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Маршрут они наметили, однако отправиться в путь сию минуту не могли. Сессия ещё не завершилась, а впереди ждала унылая рутина: проверить стопки работ, выставить оценки в ведомости... На всё про всё требовалась как минимум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следовало посоветоваться с господами Шэнем и Ланем. Если они задержатся в отъезде, как быть с питательной смесью для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следующей встрече Цзун Жуй озвучил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высказался предельно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удалил то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подойдёт срок, просто запусти его, — напутствовал Шэнь. — Там найдёшь пошаговую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Юнь Ваншу поделился с ним забавной теорией: дескать, эти двое вполне могут оказаться добрыми небожителями, явившимися противостоять зловещей Системе. Поначалу Цзун Жуй даже согласился — мысль звучала красиво. Но если вдуматься... много ли на свете богов, подобных этой парочке? Вместо чудодейственных заклинаний и спасительных амулетов они при всякой невзгоде присылают ссылку на скачивание мобильного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помощь, которую получали они с Юнь Ваншу, была самой что ни на есть настоящей. И в каком бы виде её ни преподносили, Цзун Жуй испытывал к обоим искреннюю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тревога рассеялась без следа, теперь оставалось лишь разобраться с экзаменационными работами. В этом семестре кафедра выделила Цзун Жую три курса, по четыре академических часа в неделю на каждый: он читал лекции для огромных потоков и вёл семинары у небольших групп. Так или иначе, к концу полугодия перед ним высились три необъятные стопки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преподаватель с головой погрузился в бумажное море. Ближайшие несколько дней он безвылазно просидел в кабинете, проверяя один лист за другим. Беспокоясь, что Юнь Ваншу соскучится, запертый в четырёх стенах, Цзун Жуй разыскал для него несколько свежих научно-популярных фильмов. Но стоило ему закончить с первой партией работ и поднять голову, чтобы размять затекшую шею, как взгляд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беззвучно сменялись кадры документалки. А рядом, прямо в воздухе, зависла красная шариковая ручка, которая с самым серьёзным видом выписывала круги над незаполненным бланком.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взор Цзун Жуя, ручка словно смутилась — и с негромким стуком шлёпнулась на лакированную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давно разошлись, в просторном кабинете они находились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ручка теперь лежала смирно и невинно, будто недавнее волшебство было лишь игрой воображения утомлённого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медленно протянул руку к столу. В прозрачном резервуаре засуетился полупрозрачный силуэт: Юнь Ваншу принялся разглядывать то потолок, то пол, изо всех сил притворяясь, будто он тут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набедокурить он и впрямь не успел. Просто за просмотром фильмов у него то и дело отвлекалось внимание. Глядя на нескончаемые стопки бумаг, юноша сочувствовал другу — каково это, вычитывать каракули сотен студентов? В его родной академии наставники в такие дни вечно сидели над свитками, сокрушённо вздыхая и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экзаменационные вопросы не казались Юнь Ваншу сложными. Занятия второй половины семестра он прослушал от корки до корки, не пропустив ни единого слова, а с темами первых месяцев ознакомился, когда листал конспекты и презентации на компьютере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Вчитываясь в чужие ответы сквозь стекло, он то и дело замечал нелепые, очевидные ошибки. В памяти всплывало, как хмурился Цзун Жуй, размашисто перечёркивая неверные строки красными чернилами и безжалостно снижая баллы. Юнь Ваншу невольно примерил эту роль на себя, и перед мысленным взором возник образ строгого, но справедливого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«Родись я в эту эпоху... могло ли такое поприще стать моим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была столь упоительной, что он ненадолго позабыл обо всём на свете. И лишь мгновение спустя с изумлением обнаружил, что настоящая ручка покинула подставку и послушно зависла в воздухе — точь-в-точь там, где он только что воображал себя выводящим размашистые кресты!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то, что случилось дальше, развернулось уже на глазах у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запоздало устыдился своей дерзости. Брат Цзун, истинный наставник этих юношей, ещё и слова не молвил, а он уже схватился за его инструмент — разве не верх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глянул сквозь прозрачную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лишь потянулся к чашке с чаем, так что можно было облегчённо выдох...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привычным щелчком ногтя звякнул по стеклу инкубатора. Собравшаяся в облачко душа испуганно дрогнула и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забавляла его всякий раз, неизменно рассеивая скуку и раздражение от безграмотных студенческих бредней.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неторопливо сделал глоток остывающего чая, поставил чашку на стол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Обзавёлся новыми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бдительно следивший за его реакцией, выждал секунду. Убедившись, что друг не сердится, он сперва робко кивнул, а затем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только что это заметил.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Нет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Странностей? — переспросил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 мягко пояснил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нет, — в голосе Юнь Ваншу зазвучало облегчение, и он тихо рассмеялся: — Всё в порядке. Правда. — Сделав паузу, он добавил чуть слышно, с беспокойством: — Хорошо, что в кабинете никого не было. Увидь кто-нибудь парящую ручку, у тебя возникли бы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Списал бы на фокусы, — отмахнулся Цзун Жуй. — Главное, что тебе не стало хуже. Но на всякий случай я всё же позвоню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отозвались в груди Юнь Ваншу щемящим теплом. С тех пор как не стало родителей, никто не расспрашивал о его здоровье с такой неподдельной заботой. Шэнь Цзибай не в счёт — теперь-то парень понимал, что за каждым жестом этого человека крылся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недолго. Цзун Жуй набирал номер Шэня, хотя по опыту знал: трубку, скорее всего, снимет господин Лань. Тем удивительнее было услышать глубокий, неторопливый голос самого профессора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 вежливо начал Цзун Жуй, — но с Юнь Ваншу происходит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пересказал недавний случай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Шэнь отозвался буднично, точно речь шла о прогнозе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нетленная кость. Для него подобные трюки — естественное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Нетленная кость... — Цзун Жуй невольно нахмурился, вновь услышав это жутковатое определение. — Система тоже использовала этот термин, но мы так и не поняли 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высший ранг среди живых мертвецов, — принялся объяснять собеседник. — Владыка, способный повелевать полчищами зомби. Та левитация, которую ты наблюдал — лишь самая малость, крупица его истинной силы. Будь он в своей прежней плоти, он мог бы преодолевать тысячи ли за один день и обращать в смертельный яд всё, к чему прикоснётся.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бросил быстрый взгляд на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буквально прильнул к стеклу, жадно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мужчина перевёл вызов на громкую связь и придвинул стеклянный куб поближе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нет физической оболочки, — продолжал Шэнь. — Однако сама его душа — это сгусток чистой энергии. К слову, те двое, что ушли до него, тоже сохранили часть своего былого могущества. Я полагал, ты в курсе. Когда за вами охотилась Система, разве не господин Юнь брал под контроль твоё тело, чтобы уйти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у него просто богатый опыт по этой части, — признался Цзун Жуй, чувствуя, как внутри завязывается тугой узел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тихий, сдержанный смешок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неотделимо от другого. Умеешь вовремя отступить — сохранишь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логика в этом определённо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смартфона погас. Цзун Жуй повернулся к инкубатору, и в его глазах появилось новое, незнакомое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всё ещё ошеломлённый внезапным откровением о собственной природе, перехватил этот взгляд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«Повелевать мертвецами... нести яд всему живому...» Звучало зловеще, пугающе. Неужели брат Цзун теперь видит в нём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робел. Ему хотелось заговорить, прощупать почву, но он боялся, что своими оправданиями лишь натолкнёт друга на мрачные мысли. Пока он терзался сомнениями, Цзун Жуй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до этого момента мне было не по себе, — признался он, бережно проведя подушечкой пальца по стеклянной грани. — Но теперь я хотя бы могу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страхе шла речь? О том самом, который они старательно обходили стороной в разговорах, хотя оба прекрасно всё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разорванная душа Юнь Ваншу исцелится. И тогда его, подобно Лу Тину и Людвигу, безжалостно вышвырнет обратно неведомая высшая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предшественников, Юнь Ваншу окажется в полной изоляции. Лу Тин возвращался на войну, но там у него оставались преданные соратники, готовые прикрыть спину. Про Людвига и говорить нечего: пусть над его землями и нависла угроза в лице загадочного «Антиконтинента», этот парень из трущоб сумел пробиться к вершинам власти и обзавестись влиятельными сторонниками.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ждало Юнь Ваншу? Жизнь вечного изгнанника, скрывающегося в глухих лесах, дабы не наводить ужас на простых людей. Из близких — лишь коварный Сы Юй, преследующий личные цели, да орды восставших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зомби действительно не обращали на юношу внимания, но всегда существовал риск натолкнуться на свирепую тварь вроде той, что едва не растерзала его перед самым перемещением.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Юнь Ваншу предстоит вернуться в этот кошмарный, смертоносный мир, казалась Цзун Жую невыносимо жестокой. Ему хотелось скрасить последние дни юноши здесь, окружить его максимальной заботой. Именно поэтому среди предложенных фильмов появилось детальное руководство об эволюции оружия — от примитивных клинков до современных винтовок. Цзун Жуй надеялся, что эти знания помогут парню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выяснилось, что Юнь Ваншу вовсе не беззащитен. Пусть его удел — одиночество, но за свою жизнь он сумеет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не договорил, однако призрак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сводилось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испытывал к нему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искренне тревожился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сейчас я всего лишь бесплотный дух, — подумал Юнь Ваншу. — Иначе я просто сгорел бы со стыда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затапливало лавиной нежности. Юнь Ваншу мягко прильнул к стеклу с обратной стороны — ровно там, где мгновение назад покоилась ладонь Цзун Жуя, силясь уловить иллюзорное тепло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ласково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ты ведь ничего этого не знал, а действовал так решительно и точно. Сразу видно выдающегося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понимал, что юноша пытается разрядить обстановку. Тяжесть на душе никуда не делась, но он послушно подхватил шутливый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воспевать мои достоинства при каждом удобном случае, — он притворно нахмурился, а затем усмехнулся: — Знаю-знаю, сейчас ты скажешь, что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весело фыркнул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Шэнь подтвердил, что всё в порядке... Брат Цзун, у тебя ведь там целая гора работ. Позволь мне помочь тебе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удивлённо приподнял бровь и вновь легонько стукнул пальцем по инкубатору.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мгновенного согласия, Юнь Ваншу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что я по неопытности занижу оценки твоим ученикам и испорчу им ведомости, устрой мне проверку. Я могу сам решить один из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Цзун Жуй воочию убедился бы в его познаниях.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преподаватель мягко улыбнулся и снова коснулся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небрежно выудил из стопки на краю стола распечатанный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готовые ответы. Просто сверяй по 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http://bllate.org/book/18254/1752778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