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события и приняли неожиданный оборот, финал в точности совпал с тем, на что Цзун Жуй рассчитывал с самого начала, — полным, абсолютным забвением.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старому дереву, Сы Юй всё ещё сверлил его обиженным, обвиняющим взглядом. Казалось, он вот-вот откроет рот и выпалит очередную глупость, от которой у Цзун Жуя разболится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ступить под раскидистую крону — точнее, пересечь невидимую границу пространства, над которым поколдовал Цзун Жуй, — как взгляд Сы Юя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него разом испарился весь сложный клубок любви и ненависти, уступив место вежливому недоумению и пустоте, в которой читался лишь один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долгие годы, связывавшие его с Цзун Жуем, исчезли без следа. Сначала они были просто школьными приятелями, которые едва знали друг друга, затем случайно поступили в один университет и постепенно сблизились — теперь же от этих воспоминаний в его разуме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Цзун Жуя, Сы Юй видел лишь привлекательного, статного незнакомца. Это было чистое, мимолётное восхищение красивым человеком — и ничего больше. Точно так же когда-то, ещё до того как сойтись с Цзян Каем, он заглядывался на него. Да и потом, став парой, Сы Юй нет-нет да и обращал внимание на других видных мужчин, из-за чего Цзян Кай вечно изнывал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Цзян Кае, Сы Юй невольно заволновался. Если посчитать, он не видел мужчин уже больше двух недель. После того как Система сошла с ума и заставила его охотиться на них, его возлюбленные словно сквозь землю провалились. Хотя нет, Лу Тин однажды всё-таки объявился. Вот только он загримировался до неузнаваемости, и когда Сы Юй не признал его с первого взгляда, немедленно вспылил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срочно их разыскать! — встревоженно подумал Сы Юй. — Особенно Ли Фэйсина. С его бешеным нравом он точно вляпается в неприятности с законом, и его упекут за решётку!"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поспешил прочь. Позади него порыв ветра прошуршал в густой листве старого дерева, наполнив воздух негромким шелестом.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неплохо вышло, — пробормотал Цзун Жуй, листая в галерее сделанные на одном дыхании снимки. — Игра света и тени здесь и впрямь чудесная.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ни разу и не оглянулся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Цзун! — окликнул его один из спешащих на пары студентов и заботливо поинтересовался: — Мы слышали от других преподавателей, что вы приболели. Вам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спасибо, — приветливо улыбнулся ему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заботами он и не заметил, как подошло время лекции. Подхватив со скамьи культивационный контейнер, он направился к учебному корпусу, по пути перекидываясь со студентом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 мазок за мазком расчертили пушистые белые облака. Погода стояла чудесная.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расчётам господ Шэня и Ланя, на полное восстановление Юнь Ваншу должно было уйти около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вычетом первых двух недель, Цзун Жуй больше не расставался с ним ни на минуту, изо дня в день забирая контейнер с собой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коллеги подшучивали над его новой привычкой повсюду таскать странный прибор, но вскоре привыкли и перестали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наступила пора экзаменов. Кампус заполонили студенты в лёгких футболках. Кондиционеры в аудиториях выкручивали на полную мощность, но стоило прозвенеть звонку, как у пульта термостата неизменно собиралась толпа недовольных, разглядывающих показатели на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градусов? Да быть не может, врут они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просто дышать нечем, людей-то сколько набилось.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ропот долетел до преподавательской кафедры. Цзун Жуй лишь усмехнулся про себя, но этот разговор услышал и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контейнера окрепший дух Юнь Ваншу подплыл ближе к прозрачной стенке, с любопытством наблюдая за суетой у термостата.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Цзун, — голос юноши зазвучал прямо в сознании Цзун Жуя, — я и раньше примечал, что в ваших покоях прохлада держится куда лучше, нежели под открытым небом. Отчего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верно, — отозвался тот, не размыкая губ. — Это чудо техники зовётся кондиционером».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исходу первого месяца заточения в контейнере Юнь Ваншу обзавёлся новым умением. Пускай его дух больше не обитал в чужом разуме, он научился проецировать свои мысли и общаться с Цзун Жуем на ментальном уровне, совсем как в прежние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их мысленные беседы сделались частыми и долгими. Поначалу они обсуждали онлайн-лекции и университетские будни Цзун Жуя, но вскоре круг тем расширился до невероятных пределов, охватив буквально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«Дивная вещь! — восхищённо вздохнул Юнь Ваншу. — Помню, во времена моего учения в академии летний зной доводил нас до дурноты, но наставник лишь твердил, что в тяготах закаляется дух, и заставлял прилежно зубрить свитки. Стоило ученикам втайне скинуться на ледяные глыбы, как учитель перехватывал их у самого порога и уносил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дальше? — беззвучно рассмеялся Цзун Жуй. — Небось потом выяснилось, что ваш благочестивый учитель уволок этот лёд в свои покои?»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откуда тебе ведомо, брат Цзун? — изумился Юнь Ваншу. — Если бы мы не застукали его за этим делом, то до конца дней верили бы, что мудрецам летний зной нипочём».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тоже в каком-то смысле наставник, — улыбнулся Цзун Жуй, — так что прекрасно понимаю ход его мыслей».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«Истину говоришь, брат Цзун! — Юнь Ваншу весело фыркнул и, придав своей полупрозрачной дымке очертания рук, шутливо поклонился другу. — Твоей проницательности можно лишь позавидовать!»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«Прекрати, ты мне слишком льстишь», — покачал головой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 же у вас здесь чудесно, — тихонько хмыкнул Юнь Ваншу, а затем мечтательно продолжил: — Раньше я видел лишь диковинные повозки да высоченные башни, а когда ты рассказывал, что здесь у каждого вдоволь еды и одежды, мне чудилось, будто я попал в обитель небожителей. Теперь я понимаю, сколь близорук был прежде и сколько невероятного ускользало от моего взора».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«Всему своё время, — успокоил его Цзун Жуй. — На этих выходных мы отправимся в музей науки и техники».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«Договорились!» — Юнь Ваншу так и засиял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между ними установилась прочная ментальная связь, а Цзун Жуй осознал, с каким жадным любопытством юноша впитывает всё новое, их выходные преобразились. Каждая суббота и воскресенье сулили новое приключение.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Музеи, галереи искусств, интерактивные выставки — перед взором юноши из иного мира разворачивался калейдоскоп невероятных достижений человечества, от которых у него буквально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искренний восторг, Цзун Жуй с ещё большим рвением принялся выискивать интересные события. Накануне, листая ленту новостей Пинчэнского университета и наткнувшись на объявление о школьной экскурсии в музей науки и техники, он сразу подумал о своём невидимом спутнике. Предчувствие его не обмануло — Юнь Ваншу прямо-таки засиял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счастья Юнь Ваншу вовсе не требовались исключительно шумные выставки. Как-то раз в один из свободных дней Цзун Жуй просто положил контейнер в карман и сел на первый попавшийся автобус. На конечной остановке пересел на другой маршрут, потом на третий... Они бесцельно кружили по городу с рассвета до заката, наблюдая за течением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повидали и сверкающие витринами шумные проспекты в самом сердце мегаполиса, и тихие, бескрайние поля на глухой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тогда страшно удивился и робко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грешным делом думал, в твоём мире и крестьян вовсе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лишь ласково рассмеялся в ответ и всерьёз задумался о том, чтобы на летних каникулах отправиться в небольшое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огромен, дороги уходили за горизонт, но время, отпущенное Юнь Ваншу в этом теле, неумолимо истекало. Две трети срока уже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Неизбежное расставание приближалось с каждым днём, но ни один из них не решался заговорить о нём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изо всех сил старался быть радушным хозяином, а Юнь Ваншу, понимая хрупкость момента, спешил узнать о новой реальности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Онлайн-лекции по вечерам сменились документальными фильмами. Глядя на экраны, где высились исполины тяжёлой промышленности и плавился металл, Юнь Ваншу то и дело погружался в бесплодные мечтания. Если бы хоть сотая доля этого величия могла появиться в его родных краях...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обрывал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там индустриализация, когда его родина медленно погибала. Первостепенной задачей оставалось найти способ победить смертоносную заразу, терзающую его мир. Но увы, именно в этом вопросе у Юнь Ваншу до сих пор не было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прятал глубоко в душе терзавшую его тревогу и бессилие. По ночам, вслушиваясь в тихий шёпот работающего ноутбука и глядя на мирно спящего неподалёку Цзун Жуя, Юнь Ваншу то и дело проваливался в пучину горького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наступить выходным, как поездка в музей науки и техники вновь возвращала ему присутствие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чудесный уикенд подошёл к концу, уступив место суровым будням — в Пинчэнском университете началась экзаменационная сессия.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Жую выпало дежурить на экзаменах в качестве наблюдателя. Он по привычке прихватил с собой контейнер и теперь, лениво оглядывая притихшую аудиторию, слушал, как Юнь Ваншу увлечённо сравнивает порядки в двух столь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Обыскивали с ног до головы, заглядывали даже под подошвы сапог, — со вздохом вспоминал Юнь Ваншу свои юношеские экзамены. — Да ладно бы только это. Матушка напекла мне в дорогу печенья первого лауреата, так эти остолопы у ворот перещупали его с таким пристрастием, что я зашёл в экзаменационный зал с грудой безвкусных крошек».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первую часть его сокрушений, Цзун Жуй едва сдерживал улыбку — на их вступительных экзаменах строгость была ничуть не меньше, а металлоискатели не щадили никого. Но финал истории заставил его понимающе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несладко тебе пришлось».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общем-то терпимо, — поспешил утешить его Юнь Ваншу. — Тогда я подбадривал себя мыслью, что после всех мучений смогу наконец отоспаться как следует, так что на одном упрямстве дотянул до конца. К тому же после оглашения результатов у нас устраивали пышные поэтические собрания и приглашали бродячих актёров. Местные студенты, поди, празднуют ещё размашистее?»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«Смотря как сдадут, — тихо рассмеялся Цзун Жуй. — Я-то двоек не ставлю, а вот за профессоров по высшей математике и теоретической физике поручиться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Цзун — великодушный наставник», — тут же уважительно отозвался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вновь покачал головой с улыбкой. Рядом с этим юношей его разум всегда окутывал удивительный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судя по календарю, этой безмятежности оставалось цвести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Посерьёзнев, он мягко прервал воспоминания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их, этих студентов. Послушай, когда с экзаменами будет покончено, я хочу ненадолго уехать из Пинчэна. Есть ли место, куда тебе хотелось бы отправиться больше всего?»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«Уехать? — Юнь Ваншу на мгновение затих, обдумывая предложение. — Помнишь, ты водил меня в тот парк-музей на месте древних раскопок? Мы ещё разглядывали плуги и серпы, которыми люди пользовались много веков назад. К сожалению, я тогда растерялся и мало что запомнил. Если тебе не в тягость...»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мы заглянем туда ещё раз на этой неделе, — согласно прикрыл глаза Цзун Жуй. — Но под путешествием я имел в виду нечто большее. Поездку в другие края, к бескрайнему морю или к великим хребтам. И я говорю не о пологих холмах в окрестностях Пинчэна, а о настоящих древних горах, чьи вершины пронзают небеса так, что стоишь на самом пике, а облака плывут у твоих ног».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— у Юнь Ваншу от предвкушения перехватило дыхание. — Подобную красоту я встречал разве что в древних трактатах. А море... Я ведь за всю свою жизнь ни разу не видел настоящего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мы обязательно навестим и горы, и море», — тепло улыбнулся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легко и непринуждённо, но в глубине культивационного контейнера юноша приник вплотную к прозрачной перегородке, не сводя с лица Цзун Жуя долгого,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Цзун, — тихо, но с абсолютной серьёзностью произнёс Юнь Ваншу. — То, что судьба свела меня с тобой, — величайшее благословение в моей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проникновенности Цзун Жую стало даже немного не по себе — он не привык к столь открытому проявлению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Ваншу и не думал останавливаться, продолжая изливать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тебя рядом, разве повидал бы я столько чудес, разве познал бы устройство этого дивного мира? — Он на секунду умолк, подбирая слова. — Да и если позабыть обо всём этом... Если бы ты тогда, в самом начале, не поверил мне без тени сомнения...»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ты сам в тот день не доверился мне, — возразил Цзун Жуй, — нас обоих давно стёрла бы в порошок эта проклятая Система. Так что это мне крупно повезло, что на моём пути встретился именно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брат Цзун, твоя заслуга куда...»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— не дал ему закончить Цзун Жуй, качнув головой, — я вижу, ты твёрдо вознамерился состязаться со мной в скромности».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«Каждое моё слово — истинная правда, идущая от самого сердца», — упрямо, но с мягкой улыбкой отозвался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мои слова — чистейшая правда, от самого сердца», — шутливо перенял его торжественный тон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устремил взгляд на прозрачные стенки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они не могли по-настоящему встретиться глазами, Цзун Жуй точно знал — в эту самую секунду юноша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согретые этим безмолвным теплом, они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http://bllate.org/book/18254/1752658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