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господина Ланя заставили Цзун Жуя мгновенно подобраться. Дальнейшие объяснения он слушал, уже не упуская ни единой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дальше тот говорил, тем более озадаченным становилось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попробуем этот способ, — заметив его сомнения, мягко произнес господин Лань. — А если не выйдет, станем искать другие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надежда всяко лучше её отсутствия.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спросил Цзун Жуй, — раз уж он в таком состоянии, может, стоит переложить его в коробку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отозвался господин Шэнь. — Этой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Цзун Жуй вернулся на территорию Пинчэнского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Утренние занятия уже подошли к концу, а послеполуденные еще не начались. На учебных площадках изредка мелькали студенты, но в целом вокруг царила приятная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откладывать дело в долгий ящик, Цзун Жуй отыскал приметное, бросающееся в глаза место — точь-в-точь как наставлял господин Лань, — и достал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инкубатора вновь слабо заколыхался призрачный силуэт Юнь Ваншу. Заметив это краем глаза, Цзун Жуй повернул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ты за меня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сорвались с губ сами собой, но едва они прозвучали, как дух задвигался вверх-вниз. «Неужели кивает?» — опешил Цзун Жуй, и на душе у него вдруг сделалось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возлюбленный, с которым они прожили бок о бок столько лет, — точнее, уже бывший, — так легко поддался на лживые уговоры Системы и едва не довёл его до могилы. А Юнь Ваншу, которому по всем законам жанра полагалось быть соперником в любви, проявлял к нему искреннюю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улыбка Цзун Жуя стала мягче. — Я ведь уже не мальчишка-подросток, чтобы мерить всю жизнь одной лишь любовью. Если уж рвать с Сы Юем, то раз и навсегда. Чисто и бесповоротно.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Юнь Ваншу качнулся в сторону. Цзун Жуй проследил за направлением его движения и опустил взгляд на зажатый в руке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понимаю, — догадался он. — Опасаешься, что следовать совету тех двоих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на миг замер, словно колеблясь, а затем качнулся вперед, подтверждая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чувствовал: оказавшись в этой стеклянной коробке, его истерзанный дух стал стремительно восстанавливать силы. И подозревать в дурных намерениях тех, кто протянул ему руку помощи, казалось верхом неблагодарности. Вот только прежде Сы Юй тоже не раз выручал его. И даже закрыл собой от смертельного удара, заставив вырваться из уст Юнь Ваншу роковое обещание: «Лучше бы я отдал свою жизнь взамен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однажды угодив в эту ловушку, он всем сердцем не желал, чтобы Цзун Жуй повторил его горькую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метаниями духа в инкубаторе, Цзун Жуй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Доля правды в твоих опасениях есть, — проговорил он. — Сы Юй свято верил, будто Система спасает его, в то время как её единственной целью было погубить нас. Но что случилось, когда ту заразу испепелило молнией? Вдруг на её месте объявится какая-нибудь другая? Ведь не успел я об этом подумать, как на пороге больничной палаты возникли господин Шэнь и господин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тревога Юнь Ваншу усугубилась ещё сильнее. Однако Цзун Жуй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выдержал небольшую паузу, подбирая слова — не то пытаясь успокоить Юнь Ваншу, не то раскладывая собственные мысли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 в чём они разительно отличаются от той Системы. Помнишь, какая гроза разразилась той ночью? — дождавшись слабого колебания духа, продолжил Цзун Жуй. — Мне кажется, наш мир от природы наделен силой, способной отторгать таких чужаков, как та Система. Стоит мне разжать пальцы, и телефон полетит на землю — вот и эта сила столь же невидима, неосязаема, но неотвратимо реальна. Потому-то небо и раскололось от грома, едва Система обнажила свои истинные клыки. По той же причине, едва в палате появились Лу Тин и Людвиг, солнце скрылось за тучами. И небо прояснилось лишь тогда, когда они ушли. Иными словами, когда я впервые встретился с господами Шэнем и Ланем, та невидимая защитная сила тоже шевельнулась. Однако она никак на них не отреагировала. С точки зрения законов этого мира они абсолютно безопасны и заслуживают доверия. Да и чисто по-человечески мне кажется, что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замер в немом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глубокие и искренние чувства, — Цзун Жуй на мгновение задумался. — Совсем не то, что у Системы. Под её пятой Сы Юй становился похож на бездушную куклу. А вот господа Шэнь и Лань ведут себя совершенно иначе — в каждом их жесте, в каждом взгляде сквозит неподдельная привязанность друг к другу. Знаешь, рядом с ними я порой чувствую себя третьим лишним. Будто мешаю им двоим побыть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невольно развеселила эта реплика. Разумеется, издать хоть какой-то звук в своем нынешнем состоянии он не мог, но дух нашел изящный выход: он разделился на несколько крошечных сгустков света, которые прижались к прозрачному стеклу инкубатора. Сначала появились две светящиеся точки, а чуть пониже изогнулась плавная 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изумленно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улыбаешься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Импровизированный смайлик на стекле тут же перестроился в отчетливую галочку.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Галочка мгновенно изогнулась, превращаясь в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Цзун Жуй закрыл лицо ладонью. Юнь Ваншу не на шутку перепугался. Он заметался в своей стеклянной тюрьме, пытаясь подобраться как можно ближе к мужчине, но прозрачная преграда держала его намертво. Не помня себя от тревоги, он бился о стенки инкубатора, пока Цзун Жуй наконец не опустил руку. Лишь тогда до Юнь Ваншу дошло: тот сделал так исключительно от глубокого изумления, пытаясь скрыть ошеломленное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только набрался этого? — спросил Цзун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откуда? Из тех самых лекций, которые ты мне показывал», — подумал Юнь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учебных материалов была посвящена древней поэзии и классической литературе. Именно через эти строки он по-настоящему осознал, насколько прекрасна и величественна культура этого мира. Но помимо сухих текстов, преподаватели на записях порой шутили, а на слайдах презентаций то и дело мелькали забавные картинки, схемы и значки.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Цзун Жуй, переписываясь в сети или читая новости на телефоне, никогда не прятал экран от своего невидимого спутника. И пускай Юнь Ваншу никто не обучал премудростям современной грамоты, он уже вовсю ориентировался в местных знаках препинания и забавных пиктограммах-эмодзи.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Здешняя жизнь казалась невероятно яркой и увлекательной. Будь на то его воля, Юнь Ваншу остался бы в этом мире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стоит тешать себя пустыми надеждами, — одёрнул он сам себя. — Подобное чудо невозможно, так зачем выставлять свои несбыточные мечты напоказ и заставлять брата Цзуна делить со мной эту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Светящийся дух перегруппировался, вытягиваясь в аккуратную стрелку, указывающую прямо на мобильный телефон в руке Цзун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прекрасно понял безмолвный намек. Лишенный возможности говорить и общаться мысленно, Юнь Ваншу наверняка тяготился своей немотой и попросту решил перевести тему. А указал он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вздохнул Цзун Жуй. — Надо поторапливаться. Скоро начнется следующая пара, и сюда повалят толпы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себя в руки, он разблокировал экран и коснулся иконки приложения.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самого обыкновенного мобильного приложения.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полчаса назад господин Лань напутствовал его следующим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всё просто, слушай меня внимательно. Сейчас добавимся друг к другу в WeChat, я скину тебе ссылку. Перейдешь по ней и скачаешь приложение. Я уже настроил быстрый доступ: первое, что ты увидишь при запуске, и будет нужная инструкция. Открой её и делай всё строго по пунктам.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тогда лишь безмолвно похлопал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Готовясь к этому разговору, он мысленно перебрал десятки невероятных сценариев. Полагал, что загадочные господа применят некое древнее таинство, которое окончательно растопчет его остатки веры в науку и материализм, сделав его невидимым для Сы Юя. В самом крайнем случае ожидал увидеть в их руках волшебную палочку и услышать заклинание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итоге получил ссылку на скачивание софта. Причем приложение оказалось с на удивление стильным интерфейсом — над дизайном явно трудились не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поджал губы и коснулся экрана. Господин Лань не соврал — нужная вкладка высветилась первой же строкой.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вновь сделался предельно сосредоточенным. Происходящее всё ещё с трудом укладывалось в его прагматичный разум, но если эта чертовщина действительно поможет навсегда избавиться от Сы Юя, то лучшего исхода и желать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Четко следуя указаниям, он приступил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Процедура оказалась элементарной. Следовало поднять телефон, запустить камеру и навести объектив на подсвеченные разметкой участки прямо на экране, а затем окропить их собственной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как полнейшая нелепица. Однако стоило Цзун Жую проколоть палец и выдавить первые капли крови, как те, вопреки всем законам гравитации, не упали на траву, а зависли в воздухе. В этот миг он окончательно осознал: ритуал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в оставленном на скамейке инкубаторе, Юнь Ваншу завороженно наблюдал за происходящим. Поглотив последнее призрачное ядро, он обрел особое зрение, позволяющее видеть сокрытое от глаз обычных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Цзун Жуй послушно выполнял инструкции, не замечая ничего необычного, Юнь Ваншу отчетливо видел, как пролитые капли занимают строго отведённые им места. Вокруг мужчины соткалось невидимое марево потусторонней силы, виток за витком выстраивая нерушимый барьер новых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вихрем закружились в его голове, точно страницы старинного фолианта, гонимые порывом ветра. Наконец шелест затих, и перед внутренним взором предстала та самая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была их самая первая встреча. Тогда Юнь Ваншу понятия не имел, что скрывается за словом «Система», наивно принимая неведомую сущность за всемогущее божество. Цзун Жуй долго пытался растолковать ему суть вещей, но видя, что гость из прошлого всё ещё пребывает в растерянности, в конце концов резюмировал просто: боги тоже бывают добрыми и злыми.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объяснение Юнь Ваншу устроило. Он согласно кивнул, и они принялись сообща решать, как действовать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Теперь-то Юнь Ваншу осознавал свои прежние заблуждения. Вредоносная Система походила не на благородное божество, а скорее на коварного демона-пакостника, пробравшегося в мир смертных ради наживы. Но в его душе вновь всколыхнулось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 тварь не имела ничего общего с богами, то кто же тогда господа Шэнь и Лань? И не истинному ли божественному искусству они обучили брата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бесплотный дух предавался размышлениям, Цзун Жуй благополучно завершил все манипуляции в приложении и набрал номер Сы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утром жесткий отпор, Сы Юй весь день неприкаянной тенью бродил по аллеям Пинчэнского университета. Проходящие мимо стайки студентов то и дело бередили ему душу, напоминая о тех временах, когда они с Цзун Жуем были точно такими же беззаботными влюбленными.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ведь всё было так прекрасно. Почему же судьба сделала столь крутой разворот?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вспомнить ледяной, равнодушный взгляд Цзун Жуя, как сердце сжимала невыносимая тоска. В этих горьких думах он совершенно потерял счет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момент экран телефона вспыхнул входящим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имя на дисплее, Сы Юй не поверил собственным глазам. Дрожащими пальцами он поспешно смахнул зеленую трубку и, выслушав короткую просьбу, со всех ног помчался к корпусу филологического факультета, за которым росло вековое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исполинский вяз посадил первый декан факультета ещё в год основания университета. С тех пор учебные корпуса дважды переносили и отстраивали заново, но вековое дерево оставалось нетронутым, превратившись в главный символ здешних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сенью раскидистых ветвей Сы Юй увидел незнакомца. Тот держал в руках изящный прозрачный сосуд, отдаленно напоминающий штормгласс, и разглядывал его с явным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пристальным, изучающим взором Сы Юй почувствовал себя крайне неловко. Не выдержав,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на меня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лишь добродушно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загородили свет. Я тут, вообще-то, пытался поймать удачный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поспешно отступил на пару шагов. Незнакомец действительно поднял телефон и принялся увлеченно фотографировать стеклянный сосуд под разными углами.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Растерянно понаблюдав за его манипуляциями, Сы Юй в недоумении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я вообще сюда пришел?.. Стоп, сегодня же будний день, какого черта я делаю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http://bllate.org/book/18254/1752573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