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родителями и выключив видеосвязь, Цзун Жуй впервые за последние полмесяца заснул безмятежно 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боком больше не пристраивался тот, кто спал и видел, как бы его посильнее подставить, да и в собственном разуме наконец воцарился покой — чужие души перестали буянить. Единственный, за кого Цзун Жуй по-настоящему переживал, был рядом. И пусть Юнь Ваншу всё ещё мало походил на себя прежнего, полного сил и жизни, надежда на его выздоровление крепла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после его ухода в сон Юнь Ваншу заскучает, Цзун Жуй перед тем, как лечь в постель, настроил «Облачный класс» на непрерывное воспроизведение. Громкость он убавил до самого минимума: звук едва улавливался, но спать совершенно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в половине двенадцатого ночи, он проснулся только на следующий день, ровно в одиннадцать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Цзун Жуй почувствовал себя невероятно бодрым — от былой усталости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бок и легонько постучал пальцем по прозрачной стенке инкубатора: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юноши за ночь заметно окрепла: в контейнере плавало куда больше светящихся осколков, чем накануне. Цзун Жуй присмотрелся и улыбнулся — сейчас это скопление неуловимо напоминало очертания иероглифа «Юнь», фамильного знака 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этой картиной, он поднялся с постели и отправился в ванную. Улыбка так и не сошла с его лица, даже когда он закончил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Цзун Жуй обустраивал квартиру и подбирал для Юнь Ваншу новые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Выкроив свободный день, он отправился на знаменитую пинчэнскую улицу каллиграфии и живописи, разумеется, прихватив коробку с собой. Осколки души теперь заполняли почти весь контейнер, поэтому Юнь Ваншу больше не приходилось ютиться у одной стенки. Он мог свободно разглядывать всё вокруг под любым углом и с явным удовольствием наблюдал, как Цзун Жуй, выбрав качественную рисовую бумагу, кисти и тушь, увлечённо торгуется с лавочником.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незаметно. Настал день, когда Цзун Жуй должен был снова встретиться с господами Шэнем и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от Лань Ду пришёл ещё утром. Вглядевшись в название, Цзун Жуй невольно присвистнул — это был один из самых элитных жилых комплексов в Пинчэне.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подобные вещи его уже не удивляли. А вот Юнь Ваншу, стоило им подъехать к нужному кварталу, заметно оживился и принялся радостно кружить в своём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легонько коснулся пальцем прозрачной крышки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новые знакомые уверяли, что со временем ты сможешь общаться с другими. Ну и о чём ты сейчас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тут же отозвался: уплотнение из светящихся искр прогнулось прямо под пальцем Цзун Жуя, будто тот и впрямь оставил на нём мягкую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Цзун Жуй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пороге роскошной квартиры его встретил пожилой мужчина, представившийся дворецким Цзинем. Он вежливо проводил гостя в гостиную и подал свежезаваренный чай с изысканными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у хозяев дома оказался отменным, да и к угощениям у Цзун Жуя наконец-то проснулся аппетит. Стоило попробовать кусочек нежного пирожного, как он понял — вкус превзошёл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Ду не стал скрывать от него процесс ухода за душой: прямо на глазах у Цзун Жуя он снял прозрачный колпак инкубатора и опустил на самое дно какой-то питательный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в чайном домике, изящные руки мужчины двигались плавно, словно в каком-то завораживающем танце. Однако полюбоваться этим зрелищем Цзун Жую не удалось — Лань Ду закончил все манипуляции в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ничуть не расстроился. Проследив за тем, как защёлкнулась крышка контейнера, он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поживает вторая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не так успешно, как господин Юнь, — отозвался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идёт на поправку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интересно», — подумал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домыслить эту мысль, как Лань Ду подтвердил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вами господину Юню действительно гораздо лучше.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эти дни и для меня стали самыми радостными за долгое время, — тепло улыбнулся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решил устроить сегодня праздничный ужин и приготовить что-нибудь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от гостеприимных хозяев, Цзун Жуй провел следующую неделю в привычных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читал и практиковался в каллиграфии. Заметив, что Юнь Ваншу проявляет необычайный интерес к лекциям по поэзии эпохи Тан, Цзун Жуй и сам сосредоточился на переписывании стихотворений великих мастеров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Шедевры древней словесности один за другим расцветали под его кистью на тончайшей бумаге. Всего за несколько дней на краю стола выросла внушительная стопка исписанных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пришёл от этого в полный восторг. Своими безмолвными движениями он настойчиво показывал, что желает перетащить исписанную бумагу поближе к импровизированному «экрану», у которого бодрствовал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скромный уголок юноша искренне считал своим домом. Вскоре там обосновались не только каллиграфические свитки. Туда же отправился защитный амулет, купленный на вершине горы во время их недавней загородной прогулки и долгое время украшавший стенку контейнера, а также забавная модель космической ракеты, которую Цзун Жуй приметил в сувенирной лавке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никогда ничего не просил, но чем сильнее крепла его душа, тем понятнее становились его эмоции. Космическая игрушка стоила сущие копейки. Заметив, как причудливое скопление светящихся искр буквально прилигло к стенке контейнера, не в силах оторваться от витрины, Цзун Жуй не раздумывая подозвал продавца и расплатился за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неделя подошла к концу. Небольшой инкубатор теперь был до краёв заполнен мягким золотистым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по привычке коснулся пальцем прозрачной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сегодня мы снова идём к нашим целителям. Как думаешь, они подберут тебе жильё попросторнее?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внутри закружились, словно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знаешь? Ладно, на месте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отправиться в гости к Шэнь И и Лань Ду, Цзун Жую предстояло уладить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Месячный отпуск, который Сы Юй оформил для Цзун Жуя,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Цзун Жуй наконец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прослышавшие о его «автомобильной аварии» и «травме головы», обступили его с расспросами, наперебой выражая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врать Цзун Жуй терпеть не мог, а уж тем более принимать незаслуженную заботу, деваться было некуда. Он лишь вежливо кивал,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переведя дух, он поспешил сменить тему и завёл разговор с преподавателем, который заменял его всё это время, чтобы уточнить учебный план. Контейнер с душой Юнь Ваншу при этом преспокойно стоял на его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плотно обступили Цзун Жуя коллеги, Юнь Ваншу притих — его мерцающие искорки почти перестали колыхаться в своём стеклянном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выберете свободный вечер, — улыбнулся Цзун Жуй коллеге-заместителю, — с меня приличный ужин. Нам нужно всё спокойно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согласился. Но, бросив взгляд на часы и сообразив, что пара вот-вот начнётся,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больше не задерживаю. Тебе ещё до аудитории дойти надо, а времени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тогда я побежал, — кивнул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рабочий день после долгого перерыва преподнёс ему сюрприз: первой же парой стояла потоковая лекция сразу у трёх учебных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Цзун Жуй прилично отвык от роли лектора, стоило ему подняться на кафедру, как былая уверенность мгновенно вернулась. Тепло поблагодарив студентов за взволнованные расспросы о его здоровье, он открыл презентацию и начал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преподавателя, усиленный микрофоном, эхом разносился по огромной, рассчитанной на сотню человек аудитории. Юнь Ваншу по-прежнему находился рядом с ним. Контейнер стоял прямо на мультимедийной панели управления. Гость из иного мира ничего не смыслил в диковинных приборах, но заворожённо наблюдал за Цзун Жуем. Слушая его, юноша уверялся в мысли, что его спаситель необычайно образован и глубок. И пусть большинство исторических личностей и названий городов, о которых велась речь, были ему незнакомы, Юнь Ваншу внимал каждому слову с упоением.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 провёл под кровом Цзун Жуя, его сознание полностью прояснилось. Теперь он мог не просто пассивно слушать лекции, но и с любопытством разглядывать сидящих в аудитории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ряд, второй, третий... Сколько же здесь народу! Должно быть, брат Цзун — невероятно уважаемый и искусный наставник?»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клане Юнь, где он когда-то постигал азы грамоты, ни в престижной академии, куда он поступил после сдачи первого экзамена на звание уездного ученика, Юнь Ваншу не доводилось видеть, чтобы у одного учителя собиралось столько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нет, — тут же мысленно поправил он себя. — Когда лекции читал сам глава нашей академии, зал тоже ломился от желающих. Все места были заняты, а опоздавшие толпились у окон».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Цзун Жуй, если и уступал почтенному старцу, то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юноши всколыхнулось тёплое чувство гордости за своего спасителя. Но когда он перевёл взгляд на притихших юношей и девушек, ловящих каждое слово лектора, им овладела лёгкая, безобидная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тех таинственных целителей, как только его разрозненная душа полностью исцелится, ему придётся вернуться в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больше никогда не увидит взмывающих к небесам высоток, не услышит этих удивительных стихов... и никогда больше не встретится с братом 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прозвенеть звонку, возвестившему об окончании пары, Цзун Жуй облегчённо вздохнул и сразу же посмотрел на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искорки опустились на самое дно и почти не двигались — впервые за последние две недели Юнь Ваншу казался по-настоящему грустным и поникшим.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лекция показалась ему настолько скучной? А ведь раньше на его занятия ради интереса сбегались студенты со всех факультетов!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истинная причина того паломничества крылась в другом: кто-то из первокурсников выложил видео с его пары в сеть, ролик завирусился, и под хэштегом «Во сколько вы бы приходили на пары к такому преподавателю?» развернулись целые дебаты. Его родители, наткнувшись на это видео, потом ещё долго не могли сдержать смеха. Помнится, мать тогда весь вечер восторженно ворковала в трубку: «Сынок, там все пишут, какой ты красавчик! Настоящий секс-символ Пинчэнского университета!»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тогда лишь вежливо отшутился: «Спасибо, что наградили меня такой генетикой», отчего мама рассмеялась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шумиха утихла, любопытных поубавилось, но некоторые «гости» прижились и ходили на его лекции до самого конца семестра. А перед каникулами даже подошли поблагодарить за то, что он открыл для них прекрасный мир древней литературы. К тому же Цзун Жуй никогда не требовал от студентов идеальной дисциплины, но в его присутствии мало у кого поднималась рука уткнуться в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прищурился и осторожно щёлкнул по стеклянному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Подъём, — негромко позвал он. — Следующая пара только после обеда. У нас есть пара свободных часов, так что устрою тебе экскурсию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внутри контейнера мгновенно закружились в радостном танце. Цзун Жуй не смог сдержать мягкой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благодушное настроение улетучилось без следа, стоило ему выйти в коридор и натолкнуться на стоявшего у дверей Сы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Жуй! — окликнул его Сы Юй. Измученное, сильно осунувшееся за последние две недели лицо молодого человека мгновенно озарилось робкой надеждой. — Где ты пропадал всё это время? Почему не возвращался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поморщился, почувствовав, как противно заныло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 службу, он прекрасно понимал, что Сы Юй может подстеречь его прямо у кафедры. Цзун Жуй колебался, стоит ли выходить именно сегодня, но в итоге решил не ломать свою жизнь из-за чужих причуд и закрыл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прятаться вечно и ставить под удар карьеру из-за навязчивого преследователя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Цзун Жуй демонстративно проигнорировал его и зашагал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застыл в оцепенении, а затем резко обернулся вслед уходящему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их отношениях уходить и хлопать дверью позволял себе только он сам. Мысль о том, что его могут вот так запросто оттолкнуть, не укладывалась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чувство обиды обожгло грудь, но Сы Юй упрямо сжал кулаки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Жуй, постой! — взмолился он, хватая воздух ртом. — Давай поговорим, умоляю! Да, я совершил кучу ошибок... Я вечно крутился вокруг того, другого... но я хочу всё исправить! Мы ведь толком и не общались...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прижимая к себе контейнер с душой Юнь Ваншу, Цзун Жуй молча свернул в безлюдный боковой переход. В душе он порадовался собственной медлительности: задержись он в аудитории хоть на пять минут меньше, и эта безобразная сцена разыгралась бы на глазах у толпы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они сейчас на виду у студентов, его репутация преподавателя пострадала бы окончательно. Слухи в кампусе разлетались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Сплошной позор,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http://bllate.org/book/18254/1752212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