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прекрасно понимал: если судить по оплате счетов за аренду и покупкам для дома, съезжать из квартиры должен был точно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связываться с Сы Юем больше не хотелось. По его поведению в больнице было ясно, что спокойно обсудить раздел имущества или долю в аренде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было заплатить за собственное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сбережениям, накопленным за несколько лет работы, и твёрдому намерению съехать как можно скорее, Цзун Жуй быстро подобрал отличный вариант через агентство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квартира оказалась чуть меньше прежней, которую они делили с Сы Юем, но выигрывала за счёт полной обстановки. К тому же она находилась совсем рядом с линией метро. Арендная плата была немного выше средней по району, но агент объяснил, что наценка вполне оправдана качеством бытовой техники и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ведь для себя всё обустраивал, денег не жалел, — увлечённо рассказывал риелтор. — Да только по работе перевели в другой филиал. Сами понимаете, тратить по три-четыре часа на дорогу каждый день никому не хочется, вот и решил сдать. Из-за дорогой обстановки он в цене ни в какую уступать не желает. Говорит, если не сдаст за эти деньги, то пусть лучше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жильё, Цзун Жуй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Подходит, — кивнул он. — Давайте оформим договор побыстрее, я хочу заселиться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внутренне возликовал. В его деле такие решительные клиенты были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клиент не сомневался, агент сработал молниеносно. Уже к обеду ключи от квартиры были у Цзун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вызвал службу переездов, доплатив за срочность и бережную упаковку книг и вещей. Главным условием было управиться до захода солнца и доставить груз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важные документы он забрал ещё утром, а мебель и техника уже ждали его в новой квартире. Оставались лишь бытовые мелочи. Например, средства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дороге в кабине грузовика Цзун Жуй приметил местный супермаркет. Когда грузчики занесли последний ящик и попрощались, он взял ключи и отправился за покупками: требовалось обзавестись новой зубной щёткой, пастой и прочими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стоило разведать, где здесь можно перекусить. Предыдущую квартиру он долго и любовно обустраивал, стараясь превратить в настоящий дом, и расставаться с ней без капли сожаления не получалось. Как минимум, ему точно будет не хватать той изумительной лапши с говядиной, которую подавали в закусочной у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на улицу, он привычно прихватил с собой контейнер, ставший временным пристанищем для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Шэнь и господин Лань утверждали, что юноша сейчас находится в глубоком беспамятстве, Цзун Жуй ещё в чайной заметил: когда вокруг шумит оживлённая улица, осколки души Юнь Ваншу ведут себя гораздо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с полным пакетом покупок, Цзун Жуй бережно приподнял контейнер и всмотрелся в стеклянные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расставания с господами Шэнем и Ланем прошло от силы часов шесть. Но даже за это короткое время тёплых искорок внутри заметно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знак»,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событие стоило отметить. Новоселье, избавление от навязчивого присутствия Сы Юя и первые шаги к исцелению Юнь Ваншу — чем не тройной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он решил приготовить ужин сам. На одного человека много не нужно, так что он ограничился парой простых блюд — мясным и овощным.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столе исходил паром свежесваренный рис и приятно пахло готовым мясом, светящиеся пылинки в контейнере зашевелились. Они медленно поплыли к краю и прижались к прозрачной стенке, поближе к ароматным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тепло улыбнулся и легонько щёлкнул ногтем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Огоньки испуганно брызнули в стороны, но тут же послушно потянулись обратно к его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снова. Искорки рассыпались и вновь собрались вместе... Поймав себя на этом ребячестве, Цзун Жуй смущённо кашлянул, убрал руку и взялся за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Светящееся облачко разочарованно закружилось у самого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ведь тебе это не попробовать, — негромко пробормотал он, глядя на контейнер. Помолчав секунду, он добавил: — Но если однажды представится случай, я бы очень хотел угостить тебя своей стряпнёй.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Жуй, 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Сы Юй заходил в квартиру, твёрдо решив помириться с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Брошенные в запале слова о расставании он всерьёз не воспринимал. Рассудив здраво, Сы Юй пришёл к выводу: узнай он сам о тайной связи Цзун Жуя с каким-нибудь «параллельным двойником», тоже закатил бы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уступлю ему в паре вопросов, соглашусь на то, от чего раньше отказывался в постели, и он быстро остынет», — размышлял Сы Юй по дороге из больницы. Эта мысль грела его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переступив порог, он обнаружил лишь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Сы Юй просто удивился, но уже через секунду его охватило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обошёл все комнаты в надежде, что Цзун Жуй просто затаился и молчит от обиды. Но вместо бойкотирующего его парня он наткнулся на опустевшие полки в кабинете. Книжные стеллажи и витрины для безделушек сияли непривычной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почему они пустовали лишь наполовину: исчезло всё, что принадлежало Цзун Жую. На полках сиротливо пылились только вещи самого Сы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Юя словно ледяной водой окатило. С трудом преодолев оцепенение, он бросился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Распахнул дверцы шкафа — там зияла ровно такая же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мелко задрожали, на лбу и ладонях выступил липкий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быть... Нет, он не мог уйти! — испуганно шептал он, кусая губы. — Мне просто нужно его вернуть. Да, я смогу, это же так просто! У меня получалось ладить с Чжао Юем, получалось с Ли Фэйсином... Почему сейчас должно быть иначе? Стоит лишь согласиться на его условия..."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до сих пор не понимал, что все эти «смелые эксперименты», на которые он собирался пойти ради примирения, на самом деле были фантазиями Чжао Юя, Ли Фэйсина или, в крайнем случае, Цзян Кая. Сам Цзун Жуй за все годы их отношений ни разу не требовал от него ничего предосудительного или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ужином и прибрав на кухне, Цзун Жуй решил заняться делами — до сна оставалось ещё порядочно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разбирать коробки с вещами, которых в гостиной скопилось не меньше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переезда, хоть и обошлась недёшево, отработала безупречно. На каждой коробке красовалась аккуратная пометка: одежда была рассортирована по сезонам и стилям, а книги лежали ровно в том порядке, в каком некогда стояли на полках старого кабинета. Оставалось лишь расставить их на новые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квартире не было отдельного кабинета, зато в спальне стоял просторный шестиярусный деревянный стеллаж, идеально подходящий для его домашней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методично разбирал коробку за коробкой. Опустошив вторую по счёту, он поднялся, чтобы размять затекшую спину, и налил себе стакан прохладной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работе, он несколько секунд нерешительно вертел стакан в руках, но в итоге не сдержался и снова легонько постучал пальцем по контейнеру с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держал его под рукой — если уж он брал контейнер даже в магазин, то в комнате и подавно не стал бы оставлять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скучно просто так смотреть, как я вожусь с коробками, да? — негромко спросил он, аккуратно касаясь стекла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ответить не мог. Но глядя на то, как послушно тянутся за его движениями золотистые искорки, Цзун Жуй убеждённо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 скучаешь.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на время книги, он поднялся и достал из сумки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инструмент следовало подключить в первую очередь. Цзун Жуй открыл крышку, поймал домашний Wi-Fi и зашёл на образовательный портал. Вспомнив, какой трепет у Юнь Ваншу вызывала ода «Шанлинь», он отыскал лекцию по классической древней поэзии и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сработал: едва из динамиков раздался размеренный голос лектора, светящееся облачко в контейнере зашевелилось. Большая часть искорок плавно перетекла к той стенке, что была ближе к экрану. Лишь крошечная горстка огоньков осталась у противоположного края — стоило Цзун Жую поднести руку, как они бережно прижались к стеклу напротив его пальцев, словно ластясь.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ними ещё немного, он улыбнулся и вернулся к третьей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ведь в этом что-то есть, — подумал он, аккуратно расставляя тома на полке. — Теперь понятно, почему на ночных рынках так популярны эти крошечные светящиеся медузы в аквариумах. Стоит человеку увидеть такое хрупкое, переливающееся чудо, как рука сама тянется прикоснуться"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монотонное усыпляющее чтение лекций Цзун Жуй до полуночи успел разобрать ещё четыре коробки, после чего решил, что на сегодня хватит,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Торопиться было некуда. Прежде Сы Юй самовольно оформил ему отпуск на месяц, и в запасе оставалось ещё две недели. Поразмыслив, Цзун Жуй решил не выходить на работу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оставлять Юнь Ваншу дома одного в таком состоянии было тревожно, а нести хрупкий контейнер в шумный университет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после всего пережитого, пусть он и не загремел в больницу, как Сы Юй, душевная усталость давала о себе знать. Ему требовалась передышка.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в-третьих, он переехал именно ради того, чтобы разорвать любые контакты. Сы Юй прекрасно знал, где он работает, и если бы они столкнулись в коридорах академии, Цзун Жуй не гарантировал бы, что сможет сохранить то же ледяное спокойствие, что и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достал телефон и зашёл в настройки вызовов, чтобы активировать белый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 него могли дозвониться только проверенные контакты. Ни Сы Юй, ни любые незнакомые номера, с которых тот мог бы попытаться связаться, больше не побеспокоят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телефоном, он набрал номер родителей по видеосвязи. Поздний звонок сына удивил супругов Цзун, но они искренне обрадовались: они не общались лично уже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все вызовы неизменно отвечал Сы Юй, а в общем семейном чате Цзун Жуй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незнакомую обстановку на заднем плане, мать с отцом хотели было спросить, где он находится, но сын опередил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мы с Сы Юем расстались. Я переехал, адрес нового места скину вам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ошеломлённо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изменял, — спокойно и буднично ответил Цзун Жуй. — Причём сразу с пятью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он в этот список вносить не стал — тот был лишь безвинной жертвой чужих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вытянувшиеся от потрясения лица родителей, Цзун Жуй едва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им устройство Системы и тонкости выполнения трансмиграционных миссий сейчас не имело смысла. Возможно, когда-нибудь при личной встрече он расскажет им обо всём подробно, но не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предупредить их было необходимо, чтобы Сы Юй не попытался действовать через них. А измена — вполне веская и, главное,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из нашего старого чата, пожалуйста, — мягко попросил он. — Я тоже из него удалюсь, и мы создадим свой, отдельный. Мой новый адрес ему знать не нужно. И если он станет вам звонить... Знаете, лучше просто заблокируйте его номер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матерью никак не ожидали подобных новостей после стольких дней молчания. Но глядя на бледное, уставшее лицо сына на экране смартфона, они почувствовали, как гнев уступает место щемящей родительской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подумалось, что все эти две недели сын не выходил на связь лишь потому, что тяжело переживал предательство, разрываясь между старыми чувствами и необходимостью поставить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теперь, выплакав обиду и собрав волю в кулак, он наконец решился перевернуть эту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Цзун Жуй только догадывался, какую драму нафантазировали себе его родители, ему оставалось бы лишь беспомощно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http://bllate.org/book/18254/1752121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