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Подбежав к лифтовому холлу, Сы Юй застал лишь гулкую пустоту. Цзун Жуя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мог поверить в происходящее. Судорожно, раз за разом колотя по кнопке вызова, он растерянно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этого просто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Сы Юя судорожно цеплялись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просто приревновал, — твердил он себе. — И Лу Тин тоже хорош... Пусть они и грани одного человека, слияния-то ещё не случилось, отсюда и все эти капризы. Точно так же чудил и Цзян Кай, едва очнувшись в этом мире. Помнится, он без конца изводил меня расспросами: "Ты ведь меня больше всех любишь, да?" — так что я просто не знал, плакать мне или смеяться. Всё ведь именно так. И никак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 за что не расстанутся со мной по-настоящему. Они любят меня, я уверен. Я точно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всё, что он совершил ради них до сих пор, превратилось бы в нелепый, злой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Цзун Жуй не слышал этих отчаянных заверений.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теснились подозрения, вопросы и робкая, но настойчивая надежда: раз уж от Сы Юя правды не добиться, эти двое таинственных незнакомцев могли стать той самой ниточкой, которая распутает весь клубок. Движимый этим предвкушением, Цзун Жуй согласился пойти за ними в небольшую чайную неподалёку от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Заварите, пожалуйста, наш чай, — проговорил уже в кабинете юноша с тонкими, безупречно холодными чертами лица, передавая официанту небольшой бумажный пакетик, после чего раскрыл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Персиковое печенье, гороховая пастила... У Цзун Жуя кусок в горло не лез, однако он заставил себя набраться терпения и дождаться, пока незнакомец закончит 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тот не стал затягивать. Захлопнув меню, он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 Пожалуйста, принесите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почтительно кивнул и удалился, бесшумно прикрыв за собой дверь. Цзун Жуй, внимательно следивший за каждым его движением, заговорил сразу же, стоило им остаться втроём. Он вернулся к вопросу, который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вам известно, что в моём теле заперты чужие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 этом мире существуют некие «Системы», способные сеять хаос, логично предположить, что найдутся и те, кто этот хаос устраняет. Позвольте представиться. Мой супруг — господин Шэнь, а моя фамилия Лань. Мы проходили неподалёку и уловили остаточные эманации чужеродной энергии, вот и решили заглянуть на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супруг», — эта деталь заставила Цзун Жуя пристальнее вглядеться в мужчину, сидевшего рядом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ещё при первой встрече интуитивно понял, что главенствует в их союзе именно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его оценивающий взгляд, господин Шэнь едва заметно кивнул и подхватил мысль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Находясь в палате господина Сы, мы полностью вычистили остатки Системы из его энергетического контура. Тогда же он и упомянул вас. Прослышав о том, что в вашем сознании заперты шесть душ-паразитов из иных миров, мы решили разыскать вас, чтобы оценить масштаб бедствия. Заметив вас у дверей палаты, мы поняли, что вы намерены объясниться с господином Сы, и сочли за лучшее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пробормотал Цзун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больничном коридоре не только он разглядывал эту странную пару — они тоже держали его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не мог не заметить, как во время разговора ладонь господина Шэня мягко опустилась на тыльную сторону руки господина Ланя. Тот без лишних слов приоткрыл пальцы, позволяя супругу переплести их в крепком, интимном замке. В этом жесте сквозила глубокая нежность, которая для них самих была чем-то до такой степени естественным и привычным, будто они провели так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Цзун Жуй ощутил, как ледяные тиски тревоги, сжимавшие его грудь, наконец слегка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Система представляла собой смертельную угрозу, однако люди, заявляющие, что борются с ней, тоже таили в себе пугающую неизвестность. Пусть внешне господин Шэнь и господин Лань выглядели как обычные люди — ладно, необычайно привлекательные люди, — Цзун Жуй был далёк от эстетического любования. Его прагматичный ум лихорадочно просчитывал риски: в конце концов, Система тоже явилась к Сы Юю под маской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им верить? Можно ли довериться тем, кого видишь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Мучимый сомнениями, он вдруг поймал себя на мысли, что эти двое действительно отличаются от бездушной машины. От них не веяло могильным холодом программного кода Системы — они были живыми, теплыми людьми со своей историей и привязанностями.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Цзун Жуй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спрашивали, чего хотят остальные души. С двумя из них мне удалось наладить контакт и даже прийти к некоторому согласию. Насколько я могу судить, они всей душой стремятся вернуться в свои миры. Разумеется, вы сможете расспросить их лично, когда представится возможность. С остальной четвёркой всё гораздо сложнее. Мы подозреваем, что Система нанесла их сущностям непоправимый вред. Хотя... один из них пострадал не от рук Системы. Его сознание долгое время подавлял Людвиг — тот самый союзник, о котором я упоминал, — поскольку этот безумец совершил поступки, выходящие за рамки всяких моральных норм.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господин Шэнь выразительно посмотрел на своего супруга. Господин Лань понятливо кивнул и раскрыл ладонь. На его бледной коже заплясали крошечные, мерцающие искры, показавшиеся Цзун Жую смутно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фрагменты Системы, которые мы извлекли из тела Сы Юя, — мягко пояснил господин Лань. — Небесный путь этого мира практически стёр её в порошок, лишив последних крох энергии, так что восстановиться она уже не сможет. Позже мы полностью дезинтегрируем эти останки, но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Лань перевернул руку, и светящаяся пыльца послушно соскользнула вниз. Вместо того чтобы хаотично рассеяться в воздухе, искры застыли над столом, выстроившись в идеально ровные, геометрически выверенные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попробуем извлечь уцелевшие логи данных, чтобы выяснить, какому именно воздействию подверглись оставшиеся три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путь», «извлечение данных»... Эти слова уводили Цзун Жуя в дебри абсолютно неведомого, фантастического знания, но в то же время проливали свет на суть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на самом деле являлась эта Система? Чудом технологий, опередившим человечество на тысячелетия, 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этой тройки есть... мой близкий друг, — Цзун Жуй запнулся на мгновение, решив не называть его сухим словом «союзник». — Человек, который спас мне жизнь. С тех пор как вчера Система была уничтожена, он замолчал. Я не могу до него докричаться. Если вы действительно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горло стиснул спазм, голос прозвучал глухо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умоляю вас узнать, что с ним. И если Система причинила ему вред, скажите — есть ли хоть какой-то шанс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господин Лань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Обещаю, господин Цзун, мы сделаем всё, что в наших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простой, но твёрдый ответ наконец подарил измученной душе Цзун Жуя долгожданную опору. Впервые за эту безумную, бесконечную ночь он смог перевести дух. Юноша тем временем принялся тонкими пальцами перебирать светящиеся созвездия искр. Его движения были текучими и завораживающе ритмичными.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негромкий стук. Официант внес поднос с чайным прибором и расставил на столе пиалы со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Жую было совсем не до еды, однако господин Шэнь мягко кивнул на дымящуюся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Этот чай выращен на наших семейных плантациях, уверяю,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Отказываться от столь вежливого предложения было бы верхом неблаговоспитанности. Цзун Жуй нехотя взял теплую чашку и сделал крошечный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Цзун был страстным ценителем древнего искусства, и дело не ограничивалось каллиграфией. Дома всегда почитались старинные шахматы, живопись, благовония и, конечно, изысканные чайные церемонии. Цзун Жуй, с детства впитавший эти традиции, считал себя тонким ценителем.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напиток превзошел все его ожидания. Стоило янтарной влаге коснуться губ, как комнату наполнил тончайший аромат, а на языке раскрылся невероятно глубокий, мягкий вкус. С каждым глотком по телу разливалось блаженное тепло, оставляя долгое, сладковатое послевкусие и поразительную ясность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как, он осушил пиалу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господин Лань с облегчением выдохнул и поднял глаза от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Расшифровка завершена. Господин Цзун, как зовут вашего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так сильно сжал фарфоровый край чашки, что его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Ваншу... — эхом повторил господин Лань и мягко улыбнулся, но тут же вновь стал серьезным. — Он попал под воздействие Сети ментального захвата B-класса, которую активировала Система. Если переводить на понятные физическому миру аналогии — это сопоставимо с тяжелейшей автокатастрофой. К счастью, мощности этой структуры недостаточно, чтобы полностью уничтожить его душу. Думаю, он по-прежнему находится в вашем ментальном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Цзун Жуя на мгновение перехватило дыхание, а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вырвалось у него, но он тут же закивал собственным мыслям: — Да, вы правы. Безусловно,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молчит он лишь потому, — добавил господин Лань, — что его духовная сущность сейчас критически истощена. Даже если вы будете звать его изо всех сил, у него попросту не хватит энергии откликнуться.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сглотнул вставший в горле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быть? — задумчиво протянул господин Лань. Он повернулся к супругу, и они вполголоса обменялись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их пальцы оставались неразрывно переплетены на деревянной поверхности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господин Шэнь едва заметно кивнул — судя по всему, одобряя предложенное решение. Господин Лань вновь повернулся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нам придется извлечь все посторонние души из вашего ментального поля. Тех, кто не пострадал и жаждет вернуться домой, мы сразу отправим в их родные миры. Ну а тем, кто, подобно господину Юнь Ваншу, нуждается в восстановлении, придется немного задержаться на реабилитацию.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именно будет проходить эта... реабилитация? — с сомнением спросил Цзун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 вот так, — отозвался господин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откуда-то сбоку два прозрачных бокса. Внешне они смутно напоминали крошечные инкубаторы для недоношенных младенцев, какие обычно стоят в перинатальных центрах, разве что размером были не больше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переводил пустой взгляд с загадочных приборов на лица сидящих перед ним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текли ровно и отрешенно.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вообще пытаются шифроваться или им уже откровенно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столкнулись в больнице, у этих двоих при себе не было ровным счетом ничего. Ладно, крошечный чайный пакетик еще можно было спрятать в кармане брюк. Но эти боксы! Какими бы компактными они ни казались, проделать подобный фокус без фокуснических рукавов было невозможно. И этот их жест — якобы достать коробки из-под стола — выглядел запредельно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невольно всплыли слова, сказанные в самом начале их встречи: «Раз уж существуют те, кто сеет хаос, найдутся и те, кто его устраняет».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сутки проделки Системы в пух и прах разнесли материалистическое мировоззрение, которого Цзун Жуй свято придерживался без малого тридцать лет. И пусть таинственные спасители казались ему куда более человечными, чем бездушный искусственный разум, они явно принадлежали к тому же запредельному порядку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медленно, шумно выдохнул, решив не лезть с расспросами о природе их удивительных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 меня требуется? — коротко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http://bllate.org/book/18254/1751832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