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Юнь Ваншу в своем укрытии, Сы Юй вряд ли бы его обнаружил. Но раз уж союзник подал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требуя лишних объяснений, сразу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Разделял их лишь стеллаж с бесконечными рядами архивных папок. Человеку неподготовленному едва ли удалось бы высмотреть среди плотно забитых полок хоть какую-то щелочку для обзора. Но для Юнь Ваншу это препятствием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узкому зазору шириной едва ли в пару миллиметров, он затаил дыхание, не сводя взгляда с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первую коробку с документами, и сквозь образовавшуюся брешь на стену рядом с беглецом лег бледный квадрат света. Вслед за первой на пол полетели вторая и третья папки. Стеллаж стремительно пустел. Чтобы не выдать себя, юноше приходилось извиваться, вжимать плечи и осторожно переступать с места на место, уклоняясь от блуждающего взора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полки и не обнаружив беглеца, Система пришла к выводу, что комната пуста, и Сы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уловил этот момент. Скользнув боком из-за стеллажа, он, прежде чем враг успел среагировать,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топот тяжелых шагов. Скрываться больше не имело смысла, медлить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быстрее! До заветной цели оставались считаные метры. Едва сделав вдох, юноша уже миновал поворот коридора и устремился к распахнутому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управлявшая телом Сы Юя, на секунду зависла, пересчитывая траекторию, после чего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преследователя и беглеца гулко отдавались в пустых стенах, сливаясь в бешеный, лихорадочный ритм, словно пальцы безумного пианиста яростно колотили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глубинах сознания черная топь, доселе сдерживаемая силой новоприбывшей души, внезапно пришла в движение. Стоило Юнь Ваншу выбежать из кабинета, как эта вязкая скверна буквально закипела. Вздымаясь удушливой волной, она яростно обрушилась на сплотившиеся осколки душ. Болото ширилось, разбухало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черная жижа поглотила добрую треть призванного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Цзун Жуй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Ваншу, беги! Не останавливайся! Оно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 В этот самый миг в виртуальном разуме врага разрывался визг аварийных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Критический уровень энергии. Экстренное отключение!]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требуется обычному человеку, чтобы преодолеть этот коридор? Секунд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Юнь Ваншу, за чьими плечами остался суровый опыт выживания среди живых мертвецов и который еще в родных землях успел переродиться в Нетленную Кость, это было делом пары мгновений. Хватило и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смазанной молнией пронесся по переходу. Случайный свидетель наверняка лишился бы дара речи от такой нечеловеческой скорости, однако запертые внутри оболочки души сознавали: они балансируют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пошла ва-банк. Поставив на карту последние крохи энергии, она безудержно раздувала удушливую черную жижу, стремясь поглотить всех сопротивляющихся разом. Последний из проснувшихся духов продержался недолго — вязкая мгла сомкнулась над ним, задушив слабое сияние. Тьма не медлила ни мгновения и сразу же ринулась на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Мириться с такой участью тот не собирался, но противостоять этой волне в одиночку было выше его сил — даже сильнейшие духи пали под ее натиском. Смертоносный прилив был уже в шаге от него, как вдруг путь наступающей тьме преградили мерцающие, фосфоресцирующие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опешил, но тут же все понял: Лу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закрыл его собой, сплетая над головой защитный купол из собственных ментальных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нужно господину Юню?! — глухо донеслось сквозь гул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на мгновение заглянул во внешний мир. Юнь Ваншу вихрем летел по коридору участка, до заветной рамы оставалось буквально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Еще секунда!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Тина оборвался. Прежде чем звук затих в сознании Цзун Жуя, защитную сеть прорвало, и генерала поглотила нахлынувшая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в лицо Юнь Ваншу уже ударила прохладная влага грозы. В широко раскрытых глазах юноши отразился безумный буйный хаос. Небо набрякло тяжелыми, иссиня-черными тучами, которые едва не цеплялись за крыши зданий. Давешняя серебряная змейка, что несмело скользила среди облаков на закате, за эти несколько часов превратилась в исполинского яростного дракона. Он клубился во мгле, оскалив электрические клыки, и сотрясал землю громовым раскатистым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отступила под натиском этого безумия, на мгновения уступая место слепящему, призрачному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Словно почуяв дерзкий взгляд смертного, грозовой дракон метнул копье молнии вниз — электрический разряд с жутким грохотом ударил в землю прямо перед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обычный человек, он бы оцепенел от ужаса. Но у Юнь Ваншу дикая пляска стихии лишь заставила кровь бурлить в жилах. Цзун Жуй больше не подавал голоса, но юноша интуитивно понял, зачем тот приказал ему броситься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пальцев, тянущиеся к свободе, жгло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летел Сы Юй. Ведомый бездушным механизмом, он выбросил вперед руку. Из его ладони сорвалась тончайшая, невидимая глазу паутина. Раскрываясь в воздухе зловещим прозрачным цветком, эта Сеть ментального захвата выросла в человеческий рост и уже готова была спеленать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Достигла ли цель пущенная сеть, Цзун Жуй так и не узнал. Тьма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напоследок он успел разыграть козырь. За долю секунды до удара Цзун Жуй сумел переместить свое астральное тело в самые далекие, неизведанные пласты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вязкое болото на мгновение замерло в нерешительности, но тут же перестроилось и лавиной хлынуло по следу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слишком быстро. Цзун Жуй даже не успел осмотреться на новом месте, как его, вслед за остальными, окончательно поглотила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затих. Наступила абсолютная, осязаемая тишина. Куда ни глянь — ни верха, ни низа, лишь бесконечный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он рвался бы из последних сил, пусть даже эти попытки и были обречены на провал. Но сейчас его душу затопило странное, почти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маневром он выиграл для Юнь Ваншу еще несколько драгоценных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Выберется юноша — выживут все. Погибнет — они разделят общую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дышала в затылок. Юнь Ваншу не видел Сети ментального захвата, но шестым чувством ощущал приближение смертоносной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подставляться!"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вильнет в сторону, то проскочит мимо окна. Даст ли ему Система второй шанс пробиться к спасительной грозе?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закрытой створке окна. На фоне ночной тьмы стекло превратилось в идеальное зеркало. В нем отчетливо отражался он сам и нагоняющий его Сы Юй. Между ними не было видно ничего подозрительного, но чутье вопило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наносила бесконтактный, невидимый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цель атаки — его астральное присутствие, а не физическая оболочка. Даже если эта незримая плеть настигнет его, тело Цзун Жуя, скорее всего, не пострадает. Под удар подставится лишь его собственная, чужая в этом мире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лихорадочный страх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должен был умереть еще тогда, в своем мире, когда обезумевшие твари выволокли его из укрытия. Тот тихий послушник давно заслужил покой. А здесь, в мире Цзун Жуя, он прожил пусть короткую, но удивительную жизнь: читал невероятные, трогающие до глубины души тексты, видел исполинские высотки, уходящие вершинами в облака, и мчался на стальных машинах, способных за день преодолеть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отцу с матерью, ни братьям с сестрами и в самых дивных снах не снились подобные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 чем было жалеть. Он и так получил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перестал метаться. Все его существо сосредоточилось на бьющем в проем ливне. Холодные капли хлестали по лицу, оседали на волосах и ресницах, стекали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плечи сковал ледяной паралич, стремительно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Он понимал: оцепенение вызвано тем, что чужеродная сила насильно выталкивает его душу из чужого тела. А значит, сам Цзун Жуй действительно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торжествующе блеснули, а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пальцы окончательно перестали повиноваться, он успел намертво вцепиться в скользкий от дождя подоконник. Сделав последнее нечеловеческое усилие угасающим разумом, он рванул тело вперед и перевалился через раму — навстречу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раскат расколол небосвод. Спятившая молния, словно исполинский клинок, вонзилась в землю у самого фасада.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уловил угасающий слух Юнь Ваншу, был истошный, захлебывающийся крик Сы Юя у него за спиной. А затем сознание юноши окончательно поглотила глухая, безмятежная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беспросветном мраке внутреннего мира Цзун Жуя забрезжил тонкий луч света. Он застыл в изумлении, но мгновение спустя грудь затопила волна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Удушливая черная топь дрогнула и начала стремительно отступать, обнажая ослепительно-белое дно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Цзун Жуй решил, что это сияют спасенные им души товарищей. Но чернильные пятна таяли, а сияние все разрасталось, заполняя собой необъятное пространство, стирая любые границы обитаемой ментальной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Это не чужие искры. Это и есть мое собственное море сознания".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картина собственной пробужденной силы завораживала, но он быстро стряхнул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возвращаться. Что там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болезнечно сжалось при мысли о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он вытолкнул себя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глаз, Цзун Жуй ощутил резкий запах мокрой земли и грозовой свежести. Одежда насквозь пропиталась ледяной водой. Плечо и предплечье глухо ныли,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удар", — поправил он себя. Он лежал на боку прямо на грязном асфальте под проливным дождем. Значит, они все-таки выпали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произошло с Системой после того, как его самого поглотила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Кое-как поднявшись на ноги, он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Ваншу! Ты слышишь меня? Юнь Ваншу!"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голове не раздалось ни звука. Зато в физическом мире до него донесся истошный, режущий уши вопль. Звук был настолько пронзительным, что Цзун Жуй поморщился от резкой боли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Смерть... Боль!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докричаться до соратника и раздражаясь от этого жуткого воя, он нахмурился и обернулся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на мокрой земле корчился Сы Юй. Парень катался в грязи, обхватив голову руками и судорожно поджимая колени к груди. Лицо его исказила дикая, уродливая гримаса, начисто стерев былой налет благовоспитанности.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 него с головой?"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черепа Сы Юя один за другим вырывались крошечные светящиеся огоньки. Они роились в воздухе, напоминая потревоженных ночных светляков, но, в отличие от них, гасли почти мгновенно. Едва отдалившись от кричащего юноши, искры тускнели и бесследно растворялись в дождевых струях.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завораживало и пугало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