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Цзун Жуя взвыла невидимая сирена, но на лице не дрогнул ни один мускул. Он лишь послушно поднял взгляд, проследив за жестом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моментом, когда они покидали гостиницу, погода резко испортилась. Небо затянуло тяжелым свинцом, а бледный диск луны почти полностью скрылся за наползающими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полицейский решил, будто скоро хлынет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вежливо отозвался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лишь добродушно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беспокойство!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неспешным разговором они вернулись в прохладное здание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пустынной дороге, «Сы Юй» уже переставлял одеревеневшие ноги, неумолимо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замер посреди просторного вестибюля, не отрывая взгляда от приближающейся фигуры за стеклянными дверями. Лицо его оставалось предельно сосредоточенным, однако паники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дежурный отдел гудел, точно растревоженный улей. Вокруг суетились люди: полицейские, оформляющие очередных нарушителей, дебоширы, задержанные... Эта картина смутно напоминала Цзун Жую тот хаос, в который он окунулся на закате, едва отвоевав собственную телесную оболочку. Та же сутолока, тот же разношерстный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всегда требовалось уединение. Раньше она выжидала, пока он вернется в пустую квартиру, а значит, и теперь должна была затаиться до тех пор, пока он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врагу столь щедрый подарок Цзун Жуй не собирался. Заметив возвращающегося патрульного с потрепанным зонтом в руках, он шагнул навстречу и, забирая вещь,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 меня есть к вам довольно деликатная просьба...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Порог вестибюля переступил «Сы Юй», бесшумно ступив подошвой на начищенный до блеска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Цзун Жуя судорожно дернулось. Что за черт? Неужели тварь осмелела настолько, чтобы напасть прямо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мгновенно пересохло, голос предательски дрогнул, но он заставил себя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а мобильный я забыл дома. Такси вызвать не получится. Не могли бы вы... подбросить меня на патрульной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застряла у него в зубах. Цзун Жуй застыл, наткнувшись взглядом на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полицейского, еще секунду назад светившиеся живым разумом, внезапно потухли, словно задутые ветром свечи. В них не осталось ни единой искры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пульс оглушительным набатом заколотил в барабанные перепонки. Бум... бум...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голову, оглядываясь по сторонам. Оцепенение поразило не только его провожатого. Чуть поодаль дежурные офицеры, сидевшие за компьютерами, конвоируемые хулиганы, посетители — все, кто находился в поле зрения Цзун Жуя, замерли. Их зрачки расширились и остекленели, потеряв фокус. Всякая деятельность в помещении мгновенно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зловещая, мертвая тишина. Казалось, неведомый кукловод в одно мгновение перенес его в искусно сработанный музей восковых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опасность! Он фатально просчитался. Присутствие посторонних не могло остановить Систему. Ее истинное могущество колоссально превосходило все его самые худшие допущения.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 мог расслышать, как в черепной коробке «Сы Юя» механическим скрежетом раз за разом раздавался аварийный сигнал Системы: «Критический уровень энергии. Требуется немедленная подзарядка». Он видел лишь одно — враг неумолимо настигает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метров... восемь... шесть...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Дрожь в пальцах? Нет,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паническом тумане блеснула искра кристально чистой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еще могу двигаться! Я полностью контролирую свои мышцы!»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эта тварь подчинила себе всех вокруг, со мной этот фокус не прошел».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десятки безумных догадок. Быть может, его ментальное пространство, под завязку забитое чужими душами, стало для Системы слишком тяжелым орешком? Или сама роль законной добычи давала ему какой-то иммунитет против массового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к черту разница! Раз тело слушается,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«Сы Юй» занес ногу для очередного шага, Цзун Жуй резко развернулся на месте и рванул прочь. Только не к выходу, а в 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среди мертвой пустоты ночного шоссе, он оставался бы как на ладони. Там скрыться невозможно. Внутри же здания, среди лабиринта коридоров, кабинетов и подсобок, у него появлялся шанс затеряться.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яростно крушил пространство позади себя: опрокидывал пластиковые стулья, хватал тяжелые папки, пинал стоящие у стен тумбочки и даже умудрился швырнуть под ноги преследователю массивный чемодан какого-то застывшего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Спасительный хаос сработал. Взбежав на второй этаж, Цзун Жуй юркнул в первый попавшийся кабинет и плотно притворил дверь. Затаив дыхание, он прислушался: шагов за дверью не было слышно. Похоже, преграда задержала марионетку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Цзун Жуй судорожно хватал ртом воздух, лихорадочно осматривая кабинет в полумраке и пытаясь сообразить,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голову пришла спасительная мысль. Он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Ваншу! Юнь Ваншу!»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сокровенных глубин его разума тут же отозвался чистый голос гостя из иного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 Жуй! Я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— вновь мысленно обратился к нему Цзун Жуй, — ты ведь умудрился сбежать из моего дома, да и в своем мире годами скрывался от безумных больных. Это ведь значит... что ты мастерски умеешь прятаться и уходить от погони?»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на мгновение растерялся. Подобного вопроса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«Кое-какой опыт имеется, — после короткого раздумья ответил древний практик. — Но к чему эти расспросы? 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Сы Юй снова у нас на хвосте, — лаконично пояснил Цзун Жуй. — Сейчас я засел в полицейском участке — это что-то вроде вашей управы. Пытаюсь сбить его со следа. Наша задача не в том, чтобы отсиживаться здесь вечно. Нужно заставить его поверить, что мы загнаны в угол в этой постройке, а самим тем временем тихо выскользнуть на волю»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мгновенно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поделиться со мной зрением, чтобы я указывал тебе дорогу и места для укрытия?»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— несмотря на смертельную опасность, Цзун Жуй невольно усмехнулся столь наивному предложению. — Я хочу, чтобы ты взял управление телом на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его план. Каждое дело должен делать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генерал Лу Тин, безумный маньяк и та последняя сущность обладали какими-то особыми навыками, то и у Юнь Ваншу наверняка припрятан туз в рукаве. Помня его одиссею в родном мире, Цзун Жуй логично предположил: сила этого юноши кроется именно в искусстве маскировки. Не умей он сливаться с тенями, Система никогда бы его не поймала, если бы не читерская геолокация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владелец тела говорил обыденно и легко, но Юнь Ваншу опешил от столь внезапного доверия. Он знал, что Цзун Жуй уважает его, но не предполагал, насколько безграничной и весомой окажется эта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готов пойти на это?» — тихо спросил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«Абсолютно», — твердо отозвался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разума ментальное облако, принадлежащее Юнь Ваншу, дрогнуло, словно сделало глубокий вдох, сжалось и тут же расширилось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серьезно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заключена. Сознание Цзун Жуя плавно скользнуло назад, уступая место Юнь Ваншу. В этот же миг та таинственная сила, что уже выручала их в отеле, вновь зашевелилась, надежно придавив ко дну ментального океана все ядовитые черные топи.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Цзун Жуй являлся хозяином тела, Юнь Ваншу не выстраивал против него барьеров. Оказавшись в духовном пространстве, Цзун Жуй по-прежнему отлично видел и чувствовал все,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наблюдая за действиями мастера, Цзун Жуй осознал собственную дилетантскую глупость. Он наивно полагал, что надежно заперся в кабинете, хотя полоска яркого света, пробивавшаяся из-под двери в темный коридор, орала о его присутствии на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действовал иначе. Он не просто растворялся в пространстве, но и виртуозно создавал ложные следы. Поднявшийся на второй этаж «Сы Юй» оказался безнадежно одурачен. Преследователь трижды возвращался в один и тот же кабинет, заглядывая под столы, и даже не подозревал, что беглец затаился прямо у него над головой — на высоком шкафу, за грудой архивных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едва сдерживал смех от этой картины. Когда враг в очередной раз бесцельно покинул комнату, он взглянул на мысленное время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«Помни, нам все еще нужно выбраться наружу»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как раз собирался», — отозвался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юноша бесшумно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Спрыгнуть беззвучно с такой верхотуры казалось невыполнимой задачей для обычного человека. Но Юнь Ваншу приземлился невероятно мягко — звук его шагов не превышал шороха упавшего волоска. Цзун Жуй, хоть и знал об удивительных талантах союзника,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физические параметры он знал как свои пять пальцев: высокий рост, регулярные тренировки, плотные литые мышцы — чистый вес переваливал за семьдесят пять килограммов. И при таких габаритах Юнь Ваншу заставил это тяжелое мужское тело опуститься на пол с грацией падающей шелковой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те, кого Система выбирала в качестве доноров, определенно были выдающимися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не стал бездумно бросаться к выходу. С кошачьей ловкостью он приник к стене у дверного косяка, обратившись в слух. Каждое его движение дышало предельной осторожностью. Убедившись, что в коридоре царит гробовая тишина, он плавно, миллиметр за миллиметром, опустил дверную ручку и слегка приоткрыл створку,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казался вымершим.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расслабившись, Юнь Ваншу мысленно поделился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только поднимались, я приметил в конце коридора окно, выходящее на задний двор. Выберемся через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окно? — переспросил опешивший Цзун Жуй, сомневаясь, не ослышался ли он. Прыгать со второго этажа? —... Впрочем, ладно. Делай что должен»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едва заметно улыбнулся и скользнул в полумрак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пронизывал длинный коридор в форме латинской буквы L. Они быстро преодолели прямую часть и подошли к повороту. Спасительное окно находилось буквально на расстоянии вытянутой руки. Предвкушение скорой свободы наполнило душу Цзун Жуя легкой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мимолетное облегчение мгновенно испарилось, стоило им уловить тихий, размеренный стук шагов, доносившийся с противоположной стороны — от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 полицейских очнулся? — предположил он, но тут же осекся: — Нет. Это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 этих словах из-за угла лестницы показалась макушка «Сы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знакомый силуэт, Юнь Ваншу молниеносно отшатнулся назад, скрываясь за углом стены. Действуя на чистых рефлексах, он протянул руку назад, нащупал ручку ближайшего кабинета и бесшумно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тихо щелкнул, но заходить внутрь юноша не спешил. Вместо этого он скользнул к следующей двери и проделал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коридора давала им крошечную фору. Прежде чем преследователь успел повернуть за угол, Юнь Ваншу успел приоткрыть четыре двери подряд, создавая иллюзию хаотичного бегства, и лишь после этого нырнул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маневр должен был запутать врага. Однако, вопреки всем ожиданиям, преследователь даже не взглянул на распахнутые настежь створки других кабинетов. Его тяжелые шаги приблизились и затихли ровно перед той дверью, за которой укрылись беглецы.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Он будто точно знает, где мы находимся»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 ответил, но его разум заработал с утроенной силой, лихорадочно сопоставляя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сдавило спазмом. Внезапно в памяти всплыла одна упущенная деталь: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самих рабочих кабинетах камер, разумеется, не было — Цзун Жуй проверил это в первую очередь, потому и решился передать контроль Юнь Ваншу. Но коридор! Это государственное учреждение, и глупо было надеяться, что общие зоны лишены электронных глаз... Система наверняка взломала внутреннюю сеть участка и вела их по объективам.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разберемся позже. Сначала нужно затаиться», — решительно пресек его мысли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за глухой стеллаж с архивными папками. Едва он вжался в тень между стеной и полками, дверь кабинета плавно отворилась, впуская «Сы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полностью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Цзун Жуя возможность наблюдать со стороны, он бы поразился тому, как безупречно Юнь Ваншу гасил любые физиологические проявления жизни. Ни стука сердца, ни тепла, ни малейшего шороха одежды — он буквально слился со стальной конструкцией стеллажа. С таким феноменальным даром неудивительно, что тогда, в квартире, ему хватило обычной межкомнатной двери, чтобы обмануть сканеры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Цзун Жуй мог лишь делить с ним общее зрение. Он напряженно всматривался в фигуру «Сы Юя». Тот замер на пороге, медленно сканируя взглядом каждый темный угол. Не обнаружив беглеца сразу, марионетка подошла к глухим металлическим шкафам и принялась методично, одну за другой, распахивать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кабинете дежурные сотрудники полиции по-прежнему застыли в своих неестественных позах, абсолютно не реагируя на творящийся вокруг них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Цзун Жуй, несмотря на смертельную опасность, вдруг поймал себя на том, что отвлекается на посторонний раздражитель.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вышине глухо рокотало.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Низкие, вибрирующие раскаты доносились со стороны улицы. Они стремительно нарастали, переходя в непрерывный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гроза?»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припомню, чтобы обычный гром звучал настолько жутко... Постойте, если подумать о грозе...»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его мысленным взором пронеслась череда недавних событий. Память упрямо вернула его на несколько часов назад, когда он стоял во дворе дома, якобы споря с шумными любительницами танцев, а на самом деле вел ожесточенную борьбу с захватившим его тело древним духом. Тогда небо тоже раскололось от яростного грохота. И именно в тот миг император Чжао Юй мгновенно притих, уйдя в глубокую тень, и не подавал признаков жизни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Гроза. Дождь. Чжао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между ними некая мистическая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прагматичный преподаватель Цзун решительно отмахнулся бы от подобного бреда. Но сейчас, столкнувшись лицом к лицу с запредельным, он больше не верил в совпадения. Небо ревело слишком яростно, словно посылало ему прямой, недвусмысленный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«Сы Юя» коснулись края их стеллажа, Цзун Жуй принял бесповоротное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Ваншу, назад, — мысленно скомандовал он. — Окно, о котором ты говорил, — это самый быстрый путь на улицу? Прорываемся туда»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Система вновь содрогнется от небесного гнева и умоется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