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на подведомственной территории — происшествие из ряда вон выходящее. Получив сигнал, местный патруль тут же сорвался с места. Не прошло и десяти минут, как полицейские машины с воем затормозили на улице перед входом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разделились на три группы. Первая оцепила здание снаружи, перекрывая «убийце» пути к бегству через глухой двор. Две другие бросились внутрь — по лестнице и на лифте. Считаные секунды — и они уже были на этаже, у дверей злополучного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же притащили и хозяина гостиницы. Тот стоял посреди собравшейся в коридоре толпы зевак,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запущенных кварталах слухи разлетаются мгновенно. Не успеет рассветать, как вся округа будет трещать о резне в его заведении. Кому после такого захочется здесь селиться? Прощай,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тихо исходил злобой. Он проклинал и троицу в номере, и того идиота, что поднял панику на весь коридор. Не заори тот как резаный, всё можно было бы замять... Впрочем, теперь-то уж что толку локти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— лебезя, хозяин шагнул навстречу поднявшимся оперативникам. — Вот тут всё и стряслось, прямо в этом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Пьянчуга выбил замок, так что любопытные постояльцы уже успели мельком разглядеть убогую обстановку. Сейчас же дверь, подталкиваемая сквозняком, снова приоткрылась, явив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никого не смутило. Пока хозяин сбивчиво объяснял суть дела, полицейские уже распределили роли и бесшумно заняли позиции для штурма.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дешёвом притоне была отвратной, и до Цзун Жуя неизбежно донеслись бы шорохи в коридоре. Но он ничего не слышал. Все его силы уходили на отчаянную схватку со вторым обитателем его тела. В этом противоборстве внешние раздражители — звуки, образы и даже само ощущение времени — отступили на задний план, превратившись в невнятный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угасал внешний мир, внутреннее зрение Цзун Жуя обострялось. Он заглянул в самые тёмные глубины собственного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беспросветной пучине, клубилась вязкая чёрная топь. Она то вздымалась уродливым горбом, то тяжело опадала. Снова вспучивалась, металась из стороны в сторону, словно безумный зверь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чертовщина?.. — промелькнуло в сознании Цзун Жуя. — Словно кто-то бьётся там, внизу, точь-в-точь как я в свои худшие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помимо безумного маньяка, рвущегося к власти над телом, в этой ментальной тюрьме заперта ещё одна душа? Некто, о чьём существовании ни сам Цзун Жуй, ни Юнь Ваншу, ни Лу Тин даже не подозревали?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вспыхнула с новой силой, но вслед за ней пришла безумная,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 Система зачем-то пробудила маньяка, и тот мгновенно превратил жизнь Цзун Жуя в кошмар. Но что, если взглянуть на это с другой стороны? Тот таинственный дух, которого Система так тщательно прятала и подавляла под толщей чёрной жижи... вдруг он станет их спасением?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прочь. Решать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 — он поставит на карту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Ваншу, Лу Тин! — мысленно позвал Цзун Жуй. — Быстрее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сожителя вздрогнули, уловив его импульс. Они не понимали, что задумал Цзун Жуй, но в шаге от пропасти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здесь!» — отозвался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 группу!» — гаркнул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разума слились воедино. Их ментальные контуры вспыхнули ослепительным, чистым светом — ярче, чем когда-либо прежде. Напирающий маньяк захлебнулся этой вспышкой и послушно ушёл на дно, однако окружающая их чёрная топь тут же забурлила, грозя поглотить бунтарей.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Плевать. Цзун Жуй, не мигая, смотрел в бурлящую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туда, вниз», — твердил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Попытайся он вырваться наружу — грязь сдавила бы его мёртвой хваткой. Но стоило ему добровольно устремиться в бездну, как хлипкие оковы болотной жижи расступились,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Цзун Жуй вместе с Юнь Ваншу и Лу Тином провалился на самый нижний ярус подсознания. Спутники ахнули, озираясь по сторонам. Юнь Ваншу вовремя прикусил язык, помня о своём обещании доверять решениям Цзун Жуя, а вот военная косточка Лу Тина сдержаться не смогла: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вы с ума сошли?!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промолчал. Да и слова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мысленный возглас Лу Тина, как на них лавиной обрушилась чёрная жижа, сдавливая сознание ледяным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Тина захлестнула смесь ярости и бессильного отчаяния. Неужели это конец? Неужели он так и сгинет здесь, не одолев Систему, так и не встретит Линь Цзиньшу, чтобы потребовать ответов?..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сквозь гул ментального давления пробился изумлённый шёпот Юнь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Посмотрите... Это же!..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троица приняла на себя основной удар тёмных оков, плотный кокон болотной грязи в самом низу истончился. И сквозь прорехи брызнул первый, робкий луч чистого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этот луч разросся в ослепительное сияние. Словно солнце, прорвавшее грозовой фронт, он хлынул во все стороны, в один миг выжигая черноту и заливая сиянием весь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готовый к любым неожиданностям Цзун Жуй опешил. Расчёт оказался верным — в глубине действительно спал чужой дух. Но боги, откуда в нём такая 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незнакомого ментального тела поражали масштабом: даже сейчас, когда чёрные хлопья грязи ещё не полностью сошли с него, этот колосс превосходил по объёму их троих,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Цзун Жуй лихорадочно соображал, что делать дальше, пробудившийся гигант зашевелился. В сонном сознании эхом отозвался тихий, растерянный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я?.. Что это за...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мир, — отрывисто бросил Цзун Жуй. — Я законный хозяин этого тела, но твари, державшие тебя в узде, зажали в угол и меня. Сейчас нашей плотью заправляет безумный мясник. Он прямо сейчас кромсает людей, и у нас на пороге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донеслась лишь тяжёлая,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безмолвной пустоте лихорадочный стук сердца Цзун Жуя начал медленно утихать. Кого он обманывал? Чудес не бывает. Поверил, дурак, в сказку, решил, что из такой петли можно выпутаться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его планы, его будущее — всё прахом из-за чьих-то безумных игр. Смешно. До истерики глупо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уловил эту горькую волну обречённости. Ему хотелось подобрать слова утешения, но в таком положении любые фразы казались жалкими и фальшивыми. Он прекрасно понимал друга. Каково это — пройти через нечеловеческие испытания, вписать своё имя в золотой список лучших выпускников академии, а затем без вины оказаться на плахе из-за чужого безумия?..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новый обитатель их ментального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напрямую к Цзун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доверишься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Сущность, обладавшая столь колоссальной, подавляющей силой, не стала забирать контроль силой. Она вежливо спросила разрешения у него — законного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Цзун Жуя перехватило. Сглотнув вязкую слюну,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Доверюсь. Сделай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разум пришёл в движение. Он мягко скользнул мимо Цзун Жуя, миновал Юнь Ваншу и Лу Тина, устремляясь вверх, к выходу из ментального плена. Остатки чёрной жижи вяло попытались преградить ему путь, но стоило им соприкоснуться с его сиянием, как они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мощный поток увлёк за собой и Цзун Жуя с его спутниками, выталкивая их обратно, на поверхность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приготовилась к тому, что пришелец заберёт бразды правления телом себе. Однако, достигнув верхних слоёв, чужое сознание не остановилось — оно выплеснулось далеко за пределы их физической оболочки, затапливая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ошеломлённо замер. В ту же секунду он почувствовал, как к нему возвращается тепло собственных рук и ног. Контроль над телом снова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 исчез, раздавленный этой мощью без следа. Кем же был их невольный спаситель?..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не было времени. Нужно было понять, что этот загадочный дух собирается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 трудом заставил себя сфокусировать зрение на комнате. Перед ним на кровати всё ещё возились двое —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то, что не укладывалось ни в какие законы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зыбком мареве чужого ментального излучения брызги крови на обоях и постельном белье вдруг зашевелились, словно живые. Красные пятна стягивались в крошечные капли, отрывались от ткани и поднимались в воздух. Они сливались друг с другом, образуя парящие рубиновые нити, которые лениво струились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дешёвой люстры это зрелище казалось безумным и пугающе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простынях не осталось ни единого бурого следа, парящий в воздухе кровавый сгусток вытянулся, наклонился, словно носик невидимого чайника, и хлынул обратно — прямо в рваную рану на теле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бледная, синюшная кожа пострадавшего на глазах начала наливаться здоровым румянцем. Стоило последней капле вернуться в русло, как рассечённая плоть стянулась, а шрам растаял без следа. Словно никакого покушения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подсознания Цзун Жуя онемели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Ваншу, решив, что окончательно лишился рассудка, растерянно обратился к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Лу-сюн... Что ты там говорил про кровь? Что она чужая? Ну вот, теперь её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имел в виду другое, — пробормотал ошарашенный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не стал — такой исход превосходил самые смелые ожидания. Военный вперил пристальный, оценивающий взгляд в мерцающий силуэт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Тин считал себя выдающимся воином, но этот незнакомец явно играл в совершенно другой лиге. Из каких же глубин вселенной явилось это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дух проигнорировал чужое любопытство. Исцеление смертельной раны истощило его силы, светящаяся дымка в комнате заметно поредела. Однако точку ставить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слабый блик света скользнул к застывшим на кровати супругам, мягко коснулся их лбов и окончательно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моргнули, избавляясь от наваждения, и ровно в этот миг хлипкая дверь номера с грохотом вылетела из пазов.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лежать! Руки за голову, быстро! — рявкнул ворвавшийся в комнату оперативник, держа оружие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 номере лишь безмолвно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Опомнившиеся супруги на автомате задрали руки вверх, дрожа от страха. Цзун Жуй помедлил секунду, оценивая обстановку, и тоже спокойно подчинился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сопротивления никто не оказывает, полицейские быстро рассредоточились по комнате. Трое подошли к кровати, остальные начали осматривать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Штурмовая группа шла на двойное убийство — паникёр-сосед божился, что в номере лежит пара трупов, а вокруг хлещут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они видят теперь?..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нахмурился, недоверчиво оглядывая чистые простыни. Ни капли бурого цвета, ни малейшего запаха железа. Всё сухо и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командира группы уже созревал протокол о ложном вызове, но профессиональная привычка взяла верх. Он сурово спросил, опуская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граждане. Что здесь происходит? Кто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супруги лишь беззвучно хлопали глазами, поэтому инициативу взял на себя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— спокойно начал он, тщательно подбирая каждое слово. — Я отдыхал у себя в номере, когда вот этот гражданин принялся ломиться ко мне в дверь. Я вышел прояснить ситуацию. Он пробормотал, что ошибся дверью, и кинулся к соседней. Здесь проживает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кивнул в сторону бледной хозяйки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вёл себя неадекватно. Я попытался его утихомирить, но тщетно — он просто выбил замок, сами видите. Опасаясь за жизнь женщины, я вошёл следом и заблокировал его, когда он попытался распустить руки. Пришлось применить силу, чтобы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какими именно методами таинственный дух «удерживал» дебошира секунду назад, Цзун Жуй деликатно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мы слишком сильно шумели, вот соседи и запаниковали, — добавил он ровным, вызывающим доверие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спокойная, грамотная речь сделала своё дело. Пострадавшая женщина окончательно пришла в себя и закивала, утирая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так! Офицер, если бы не этот молодой человек, он бы меня просто убил... Страшно подумать, что бы со мной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слушал её с каменным лицом, хотя внутри у него всё переворачивалось. Наш новый жилец не просто исцелил плоть — он подчистил им память.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чудо, спасшее его от тюрьмы. С другой... Сила этого существа настолько выбивалась из привычных рамок, что граничила с чистым волшебством. И появление подобного монстра в их реальности могло обернуться как великим благом, так и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женщина закатала рукава поношенной кофты и штанины, демонстрируя свежие синяки и кровоподтёки.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посмотрите, что он творит! — взахлёб запричитала она. — Избивает меня каждый день! Я только заикнулась о разводе, а он... Если бы не этот парень, лежать бы мне в морге! Пожалуйста, защитите меня от этого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ещё недавно казавшийся разъярённым хищником, растерял весь свой пыл ещё при столкновении с Цзун Жуем. Перед лицом вооружённого патруля он и вовсе превратился в жалкого червяка. Сжавшись в комок, он испуганно 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недоразумение... Мы просто повздорили, клянусь...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прояснилась. Обычная семейно-бытовая драма с рукоприкладством.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спало. Отношение оперативников к Цзун Жую заметно потеплело, одна из сотрудниц мягко помогла плачущей женщине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наряда вежливо обратился к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проедемте с нами в отделение? Нужно оформить показания как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Цзун Жуй. Спорить со следствием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криминалисты ещё раз осмотрели комнату и сошлись на том, что панику поднял какой-то близорукий дурак. Скорее всего, тусклый свет дешёвой неоновой вывески с улицы упал на тёмные пятна плесени и влажные разводы на обоях, создав жуткую иллюзию кровавой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полицейского участка Цзун Жуй вышел только к одиннадцати часам ночи, подписав все необходимые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Дежурный, провожавший его до дверей, зябко поёжился, взглянув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погодка. Кажется, опять дождь собирается. Господин Цзун, у вас зонт с собой? Если нет, подождите минуту, я вынесу служебный.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вежливо поблагодарил, но мысли его были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противоположную сторону безлюдной улицы, и сердце на миг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часы томительного ожидания, Цзун Жуй снова встретился взглядом с Сы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пелена спала с его глаз. Он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зачем Система разбудила маньяка... Ей нужна была кровь. Громкое, грязное убийство, шумиха в прессе и полицейские сводки. Только так, по горячим следам, она могла вычислить его точное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