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может вернуться, — коротко ответил Лу Тин, после чего подробно изложил дальнейший план действий. — Господин Цзун назвал мне несколько мест. Нам нужно найти ближайшую деревню и добраться туда. Дальше действуем по старой схеме: доплачиваем, уговариваем хозяина гостиницы и заселяемся без документов…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внимательно слушал, сжимая в руке палочки для еды. Время от времени он прерывал собеседника, чтобы расспросить о вещах, назначение или названия которых были ему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поручили бы это дело Лу Тину, всё прошло бы куда проще. Однако Цзун Жуй доверял ему гораздо меньше, чем Юнь Ваншу. Лу Тин это прекрасно понимал, а потому даже не заикался о том, чтобы взять управление телом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очевидный пробел в житейских познаниях, юноша схватывал всё на лету. Вскоре он полностью уяснил задачу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несложно. Когда буду расплачиваться за еду, расспрошу хозяина о ближайших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Накопленный за последнее время опыт общения с местными придавал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поешь, — согласился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мог объявиться в любой момент. Лу Тин безумно скучал по нему, но отдавал себе отчёт в том, что сейчас не лучшее время для встречи. Подавив тоску,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Юнь Ваншу моргнул, выходя из транса, и вновь посмотрел на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мысленный диалог, хоть и казался длинным, занял от силы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маоцай всё ещё исходил паром, источая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поторапливаться», — подумал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острую закуску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вкус успели распознать рецепторы, остро-кислый аромат ударил в нос, отчего у юноши мгновенно повлажнели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пряный соус идеально обволакивал овощи — он не давал им казаться пресными, но и не заглушал их естественный вкус. Рот наполнился обжигающим бульоном, а на кончике языка приятной сладостью отозвался сочный хруст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сглотнув, он принялся орудовать палочками всё быстрее и быстрее. Вскоре большая миска опустела — он не оставил даже густого бульона, смешавшегося с кунжутной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уже распирало от сытости, но Юнь Ваншу рассудил, что осквернить расточительством столь прекрасную еду было бы кощунством — отец с матерью дома такого бы точно не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с чувством глубокого, почти священного удовлетворения. В голове сама собой родилась робкая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чудесное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поймал себя на том, что этот новый мир ему искренне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я мог остаться здесь навсегда…»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прикусил губу, отгоняя соблазнительные мечтания.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не имел права забывать, что он здесь — лишь незваный гость. И пусть истинными виновниками этой неразберихи были Сы Юй и Система, его невольное вторжение в чужую жизнь оставалось для Цзун Жуя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Юнь Ваншу дружелюбно улыбнулся и подошёл к прилавку, заранее подбирая нужные слова, — у меня телефон совсем разрядился. Не поможете разузнать дорогу? Мне нужно одно место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состоялся в половину девятого вечера. А ровно через час Юнь Ваншу уже переступал порог скромной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Ночлежка находилась на другом конце города — пришлось изрядно поплутать, прежде чем добраться туда, а затем потратить немало сил на уговоры несговорчивого администратора. Сейчас Юнь Ваншу чувствовал себя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сонливость, он осмотрелся и мысленно обратился к Лу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слушал разговоры прохожих на улице, мне казалось, что здешние постоялые дворы — сущий кошмар. А тут, погляжу,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так и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именно показалось юноше милым: застиранное постельное бельё с въевшимися жёлтыми пятнами по углам или живописные разводы плесени на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в воздухе стоял удушливый запах дешёвого освежителя, а из-за тонкой перегородки доносился плач. Женщина, которая поднималась по лестнице одновременно с ними, сейчас с кем-то разговаривала по телефону. Звукоизоляция отсутствовала напрочь — Лу Тину казалось, будто несчастная причитает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раньше пылинки с меня сдувал… Наверное, просто выпил лишнего сегодня, вот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Ваншу, способный улавливать отголоски чужих эмоций, почувствовал его раздражение. Однако тонкостей он не уловил. Для того, кто привык спать в наспех сколоченном шалаше посреди глухой тайги, этот убогий номер казался верхом комфорта. Решив, что спутник злится на плач за стеной,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девица хотя бы смогла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Лу Тин. — Ладно, раз крыша над головой есть,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понимал: сон, как и недавний плотный ужин, необходим, чтобы вернуть силы измождённому телу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впрямь брала своё — юноша сладко зевнул. Но ложиться сразу не стал, 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а где здесь можно набрать воды, чтобы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гость собирается совершить вечерний туалет, генерал-майор невольно поморщился: в подобной глуши даже вода из-под крана казалась ему сомнительной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вон в ту каморку, — нехотя отозвался он. Когда Юнь Ваншу вошёл в тесную ванную, Лу Тин облегчённо выдохнул: — Повезло. По крайней мере, тут положили одноразовые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опасался, что парень не разберётся с современными гигиеническими принадлежностями, но тот справился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Юнь Ваншу выключил свет и забрался под одеяло. Он хотел было мысленно попросить судьбу о встрече с Цзун Жуем во сне, но потрясений за день выдалось слишком много — едва веки сомкнулись, он провалился в глубокое, беспамятное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всё ещё всхлипывали, но спящему это ничуть не мешало. Лишь глубокой ночью соседка, видимо, выбившись из сил, наконец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тишина так и не наступила. В коридоре то и дело громыхали шаги и раздавался пьяный хохот запоздалых постояльцев; этажом выше и ниже шла азартная игра — до ушей доносился характерный стук костей маджонга; где-то на полную громкость работал телевизор, а с улицы долетали резкие гудки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сознании Лу Тин втянул обратно свои ментальные щупальца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не промах. Спать богатырским сном в таком вертепе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ненадолго задумался, а затем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окинул взглядом парящий неподалёку сгусток чужой духовной энергии. В его мысленном голосе прозвучала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стали временными союзниками, нам стоит быть откровенными друг с другом. Мои ментальные щупальца у тебя как на ладони — считай это жестом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вежливо отозвался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тон собеседника уколол генерал-майора, но, вспомнив о Линь Цзиньшу, он подавил досаду и как можно непринуждённее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у нас не было времени поговорить с глазу на глаз. Ты обещал мне, что нашей главной целью будет уничтожение Системы. А всё, что касается Цзиньшу, мы отложим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пристально вгляделся в духовное тело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уверен, что ты не причинишь Цзиньшу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не стану совершать противоправных действий в его отношении, — сухо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потратил слишком много лет на преследование Сы Юя. Как только этот кошмар закончится, он просто вычеркнет этого человека из своей жизни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заговорили об этом, я тоже хочу кое-что спросить, — добавил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почему я продолжаю цепляться за Цзиньшу, зная, что он мне лгал? — горько усмехнулся Лу Тин. — Господин Цзун, ты человек другого мира, тебе этого не понять. До встречи с ним я долгие годы страдал от ментальных штормов. Это неописуемая пытка, которая буквально разрывает разум на куски, лишая рассудка. Столько раз я думал, что мне пришёл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появился он. Для меня Цзиньшу — не просто возлюбленный. Он мой спаситель, вытащивший меня из бездны вечного безумия. Статистика безжалостна: те, у кого ментальные штормы начинаются в столь юном возрасте, редко доживают до тридцати лет. Все они — герои, чьи имена высечены на монументах славы за их подвиги на фронте. Я смирился с мыслью, что разделю их участь. Погибнуть за родину — великая честь, и я не роптал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Цзиньшу подарил мне надежду. И если у меня появился шанс жить дальше, глупо было бы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старость в кругу семьи, детский смех под крышей собственного дома — то, что для сотен тысяч спасённых им мирных граждан было привычной обыденностью, для генерал-майора Лу оставалось недостижимой, почти сказочной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делился подобным, но сейчас поддался порыву и излил душу перед Цзун Жуем. Если верить словам Цзиньшу об их таинственной ментальной связи сквозь время и пространство, этот человек должен был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и впрямь этого не понимаю, — честно признался Цзун Жуй. — Откуда у тебя уверенность, что твоим спасителем был именно Линь Цзиньшу? Или Сы Юй? А может, за всем этим стояла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— продолжил Цзун Жуй. — Раз уж ты оказался здесь, тебе прекрасно известно, что Система способна швырять чужие души в любые тела. Я не знаю, как именно Сы Юй укрощал твои ментальные штормы, но уверен ли ты, что это его личный дар? Вдруг эта способность изначально принадлежала настоящему Линь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не унимался Цзун Жуй. — Я как раз хотел спросить: почему твои ментальные щупальца смогли проникнуть в наш мир? Если это неотъемлемая часть души жителя твоей эпохи, тогда понятно, почему ты столь слепо веришь в спасительную роль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врождённым талантом самого Линь Цзиньшу, Сы Юй не смог бы лечить тебя после того, как Система подавила личность истинного хозяина тела. Но тут возникает резонный вопрос: с какой стати Сы Юю — обычному человеку нашего века — владеть ментальными техниками, которые появятся лишь в твоём далёком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Напрашивался единственный логичный вывод: за «чудом» стояла сама Система. Вот только делала она это вовсе не из милосердия. Ей нужно было взрастить Лу Тина, довести его силу до пика, а затем безжалостно пустить «под нож», словно созревшую пшеницу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хранил мёртвое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сейчас бесплотным духом, Цзун Жуй наверняка увидел бы, как смертельно побледнело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запоздало прикусил язык, сообразив, что перегнул палку. Лу Тин согласился на этот союз исключительно ради Сы Юя, и злить его сейчас было крайне неосмотрительно.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лихорадочно соображая, как сгладить неловкость. Может, сказать что-то вроде: «Впрочем, большую часть времени Сы Юй действовал по собственной воле, так что твои чувства не были обманом»?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слова, чёрная топь их общего сознания внезапно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духа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встревожился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 дело, — помрачнел Цзун Жуй. — Похоже, Система нас выследила.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худших опасений, сквозь непроглядный мрак издалека заструилось слабое свечение. Тёмные воды забурлили, и неведомый сгусток света, покачиваясь на волнах бушующего ментального моря, плавно прибило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Вытесненный из дремоты Юнь Ваншу непонимающе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что… сплю?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бушующую вокруг бездну, как он резко переменился в лице. Однако его слова застали союзников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Юя здесь точно нет! Неужели он способен управлять нами на расстоянии?!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и Лу Тин ошеломлённо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тёмном номере дешёвой гостиницы мужчина, лежащий на кровати, внезапно распахнул глаза. Он медленно сел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я? — тихо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http://bllate.org/book/18254/1749861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