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понемногу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опустилась глухая, беспросветная ночь. Вдоль дорог горели фонари, чьи размытые отсветы дрожали на мокром асфальте, рождая зыбкие, туманные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прохожие лишь на миг задерживали взгляд на этой водяной глади — ровно до того момента, пока стремительно проносившиеся колеса проезжающих машин не разрывали отражения в клочья. Из-под колес летели брызги, а сквозь мерный шум затихающей грозы прорывалось веселое мурлыканье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Сюй Юцая было превосходным. Машина, конечно, изгваздалась, но делов-то — под дождем постоит до утра, глядишь, и мыть особо не придется, завтра снова можно на линию. Куда больше его радовал давешний пассажир. Парень лет двадцати с небольшим, который умудрился уделать весь салон, оказался на редкость сговорчивым. Когда Сюй Юцай запросил триста юаней за чистку, тот даже не поморщился — просто кивнул. А когда доехали до места, водитель решил обнаглеть и загнул уже все шестьсот. И что бы вы думали? Парень снова согласился! Более того, попросил обналичить кое-какую сумму с телефона. Мол, курс обмена обсудим, обиженным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Сюй Юцай впервые столкнулся с такой невиданной щедростью. Словно манка небесная посыпалась. Он, не раздумывая ни секунды, согласился. Быстро пересчитал наличность в бардачке и карманах — маловато будет. Недолго думая, он довез парня до ближайшего банкомата. После недолгой возни в кармане Сюй Юцая осела сумма, многократно превосходившая его обычную дневную выручку. До конца смены оставалось еще порядочно, но работать больше не хотелось. Он твердо решил сворачиваться — пора бы отметить удачный денек и пропустить рюмочку-другую в каком-нибудь уютном кабачке.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Юцай уже предвкушал приятный вечер, как вдруг телефон в держателе разразился звонкой трелью: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новый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недовольно нахмурился. Он же отчетливо помнил, что перевел приложение в офлайн. Что за сбой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вызова и, едва дождавшись ответа,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друг, отмени заказ, а? Я уже закончил на сегодня, домой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том конце провода раздался умоляющий,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выручай! Ты же тут совсем рядом, буквально в двух шагах. Подбрось, а? Я накину сверху, сколько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Юцай сладко сглотнул. Деньги сами шли в руки. Правда, помня о том, что платформа записывает все разговоры, он придал голосу напускную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этих разговоров. Так уж и быть, выручу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 развернул машину и через пару минут припарковался у назначенного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таксиста уже вовсю крутился счетчик: стрясти с бедолаги сотню или сразу замахнуться на две? Но шло время, а задняя дверца так и не открывалась. Терпение Сюй Юцая лопнуло. Он раздраженно повернулся, собираясь рявкнуть, чтобы тот пошевеливался, но замер на полуслове. Его взгляд встретился со взглядом стоявшего у обочины пассажира, и по спине таксиста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глаза? Они смотрели из-под человеческих век, но в них не было ни капли жизни. Пустые, остекленевшие зрачки скользили по лицу Сюй Юцая с механическим, пугающим безразличием. Будто на него глядел не живой человек, а бездушный манекен или сложный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оцепенение длилось недолго: парень дернул за ручку и сел в салон. Сюй Юцай шумно выдохнул, мысленно обозвав себя трусливым дураком. Списал все на паршивое уличное освещение и усталость — мало ли что в сумерках привидится.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такое время машину не сыщешь, — завел он привычную волынку, трогаясь с места. — Я ведь вообще-то уже с линии сошел, считай, ради тебя сверхурочно... Эй,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Пассажир внезапно распахнул дверь и выскочил обратно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водитель высунулся в окно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Парень, ты куда?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даже не обернулся. Он замер под тусклым светом фонаря, сжимая в руке телефон. Его пальцы механически, с одинаковым интервалом поглаживали сенсорный экран. Желтоватый свет упал на его лицо, и Сюй Юцаю на долю секунды показалось, будто в глубине чужих глаз безумным вихрем пронеслись стройные ряды светящихся цифр и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Сканирование... Сканирование... — сорвался с губ Сы Юя едва различимый шепот. Телом полностью управляла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едешь или как? — Сюй Юцай почувствовал, как к горлу подкатывает липкий страх, но жадность и досада заставили его крикнуть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проигнорировал его. Не глядя, он сунул мобильник в карман куртки, развернулся на каблуках и ровной, пугающе размеренной походкой зашагал обратно по темной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псих ненормальный! — сплюнул в окно таксист, поспешно поднимая стекло. — Наберут дураков по объявлению, только время чужое тратят.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разумеется, не обратила на ворчание смертного никакого внимания. А вот Сюй Юцай никак не мог успокоиться — обида и глухая тревога лишали его душевного равновесия. Чтобы как-то отвлечься, он врубил магнитолу, надеясь отыскать какую-нибудь веселую передачу или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окончательно отвернулась от него. Вместо хорошей песни из динамиков раздался монотонный голос диктора, сообщавший о крупной аварии на соседней улице и советовавший водителям выбирать пути объезда.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пропасть! Сплошной сглаз сегодня, — выругался водитель и с силой хлопнул по кнопке выключения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Сы Юй уловил долетевший по ветру обрывок радиовещания. Его шаги на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[Расчет... Расчет...]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успеха: 82,9%]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энергии: 7,6%]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потоки данных замелькали в его глазах с бешеной скоростью, за считаные секунды полностью заполнив зрачки холодным неоновым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[Директива: Пробуждение объекта А-165. Выполнить?]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[Подтверждено. Выполнение...]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[Загрузка... 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[Процесс завершен успешно. Оставшийся уровень энергии: 3,6%]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высказать свои соображения, Лу Тин поинтересовался у Юнь Ваншу подробностями: что именно произошло во внешнем мире после того, как сознание Цзун Жуя оказалось заблокировано?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Ваншу, отчасти проверяя собеседника, а отчасти действительно недоумевая,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сказал, что в общих чертах знаешь о происходящем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в общих чертах, — отозвался Лу Тин. — Мои ментальные щупальца лишь изредка улавливают отголоски чужих душ и передают мне обрывочную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промолчал. Переведя дыхание, он напомнил себе, что должен безоговорочно доверять суждениям Цзун Жуя. Справившись с сомнениями, он кратко, выделяя лишь самую суть, изложил хронологию последних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ненадолго задумался, а затем озвучил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изначально Система не могла напрямую определить твои координаты. Именно поэтому тебе удалось так легко выбраться из того здания. Но позже она задействовала какой-то поисковый алгоритм и выследила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нашел это умозаключение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пускай эта сущность и подобна божеству, ей все равно требуются некие чары, чтобы засечь мои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на мгновение запнулся, подбирая понятные аналогии: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Ну, в каком-то смысле да. И я подозреваю, что главным проводником для этих «чар» служит твой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Терминал? — переспросил Юнь Ваншу, для которого это слово звучало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Лу Тин. Почувствовав замешательство собеседника, он терпеливо и доходчиво объяснил назначение этого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про мобильник, — догадался наконец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жители древней Земли действительно называли терминалы «телефонами», — припомнил Лу Тин. — Неважно. Главное — избавься от него. Только не вздумай просто выбросить на дорогу. Спрячь его прямо в салоне машины, а сам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мгновенно уловил суть уловки: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Система решит, будто я все еще еду в автомобиле?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если мои догадки верны, — негромко рассмеялся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план. Так и сделаю, — решительно согласился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— добавил Лу Тин. — Если мне не изменяет память, в эту эпоху человечество еще не перешло на полноценную систему безналичных расчетов. Попробуй договориться с водителем — переведи ему баланс со своего терминала в обмен на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обменять циферки из телефона на звонкую монету или ассигнации? — уточнил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снова завис на пару секунд, пытаясь переварить исторические термины, после чего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Опустим детали их переговоров с таксистом, но в конечном итоге Юнь Ваншу покинул салон, унося с собой увесистую пачку хрустящих купюр. На улице стояли глубокие сумерки; из-за непрекращающегося дождя темнота сгущалась особенно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вечер разительно отличался от тех беспросветных, чернильных ночей, к которым Юнь Ваншу привык в своем родном мире. Здесь, куда ни кинь взгляд, высились и сияли мириады разноцветных огней, разгоняя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Завороженный этим зрелищем, он замер на месте, но внутренний голос бесцеремонно оборвал его созерцание: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на виду, шевелись. Нам нельзя долго оставаться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нехотя отвел глаза от сверкающих витрин.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идем. Но куда теперь держать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минуту, — отозвался Лу Тин. — Нужно посоветоваться с господином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Тин, безусловно, ориентировался в бытовых реалиях гораздо лучше древнего культиватора и мог быстро сообразить, как поступить. Однако никто не знал этот мир глубже и точнее, чем его законный обитатель —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временно уйти вглубь сознания, Лу Тин успел дать Юнь Ваншу последний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вывеску впереди? Зайди туда и поешь. Этому телу жизненно необходимы калории, иначе мы долго не протянем.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Еда? Точно! — Юнь Ваншу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 природу того странного, сосущего и слегка покалывающего чувства в глубине живота, которое преследовало его с самого момента побега из квартиры. Это был обыкновенный человеческий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первый опыт общения с местными жителями в круглосуточном магазине и в такси, Юнь Ваншу уже без прежней робости перешагнул порог небольшого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бездонных глубинах подсознания Цзун Жуй, успевший немного восстановить силы в вязкой темноте ментального омута, никак не ожидал столь скорого визита Лу Тина. Заметив, как к его ментальной проекции приближается чужое мерцающее облако разума, Цзун Жуй почувствовал, как воображаемое сердце в груди сделало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Тин пришел без дурных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твой совет, — без лишних предисловий начал он. — Если Система способна выследить тебя через мобильный терминал, какие еще вещи или действия могут выдать наше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на мгновение опешил. Впрочем, после всего пережитого за этот безумный день подобные вопросы уже не казались ему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«Мобильник... Ну конечно, как я сам об этом не подумал»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спрашиваешь, значит, у тебя уже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Тин. — Система подпитывается ментальной энергией тех двоих. Судя по всему, это ее единственный способ восполнить резервы. Если мы лишим ее возможности выследить нас, рано или поздно ее заряд иссякнет, и она будет вынуждена уйти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тогда я смогу отыскать Линь Цзиньшу и вырвать его из этой ловушки»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часть рассуждений он попытался скрыть, однако Цзун Жуй, будучи полноправным хозяином этого ментального пространства, все равно уловил легкий всплеск чужих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 стал комментировать эти надежды, лишь сухо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Юй оформил мне на работе отпуск ровно на тридцать дней. Уверен, этот срок продиктован алгоритмами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взвесил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это время нам придется скрываться...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будет двух недель, — быстро прикинул в уме Цзун Жуй. — Ну, для верности накинем еще пару дней. Но вот загвоздка: без телефона и документов Юнь Ваншу просто не продержится на улице так долго. Это вам не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переживать, я заставил его раздобыть бумажные деньги, — успокоил его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у вас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тысяч, — помедлив, ответил Лу Тин. — Обменяли за восемь тысяч безналичных.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 — Цзун Жуй поперхнулся воздухом. — Да вас же обобрали как липку! Какому прохиндею вы умудрились так подарить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 истории древней Земли говорилось, что при обмене безналичных кредитов на бумажные купюры курс составлял примерно один и четыре к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предложение таксиста показалось ему невероятно выгодной сделкой. Но судя по бурной реакции Цзун Жуя, учебники будущего явно где-то приврали.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мысленно схватился за голову, но вовремя взял себя в руки. Что сделано, то сделано, сокрушаться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шесть тысяч — сумма приличная, прожить можно, — рассудил он, успокаиваясь. — Бежать в другой город — затея гиблая. Стоит нам купить билет на самолет или скоростной поезд, как Система тут же засечет транзакцию по паспорту. Даже на междугородние автобусы сейчас требуют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наморщил лоб, перебирая варианты,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декан на каждом собрании без конца талдычит, что в окрестностях университета полно сомнительных, полулегальных ночлежек, и грозит студентам карами небесными за их посещение. Мол, там царит полная антисанитария и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сейчас эта «сомнительная репутация» — именно то, что им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 самому университету соваться не стоит, слишком велик риск наткнуться на знакомых, — продолжил развивать мысль Цзун Жуй. — Лучше всего забиться в какой-нибудь глухой микрорайон на окраине, где полно частных застроек. В таких трущобах куча дешевых комнат, которые сдают посуточно безо всяких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расписал Лу Тину, как устроены эти хаотичные жилые кварталы, зажатые среди новостроек, и как искать там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Запечатлев в памяти все указания, Лу Тин с помощью Цзун Жуя поднялся к поверхностным слоям сознания, чтобы выйти на связь с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приветливый официант как раз водрузил на стол перед древним практиком огромную, исходящую паром пиалу с маоцаем. Юнь Ваншу во все глаза уставился на густой, ароматный кунжутный соус, плавающий в остром красном бульоне, ощущая, как рот мгновенно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Настоящие, свежие овощи! Господи, да он уже и забыл, когда в последний раз видел не сушеную или маринованную зелень, а сочные ростки!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благословенное время, этот ваш двадцать первый 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занес палочки над миской, готовый набить рот 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негромко позвал его Лу Тин прямо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Юнь Ваншу поперхнулся воздухом и едва успел притормозить, чудом не прикусив язык — точнее, язык бедного Цзун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поспешно сглотнул слюну и попытался придать себе благообразный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наш друг Цзун Жуй? Вы придумали, что нам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http://bllate.org/book/18254/1749788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