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доставщику Юнь Ваншу быстро отыскал ворота жилого комплекса. Однако расспросить провожатого подробнее он не успел: тот лишь бросил залихватское «Бывай, брат!» и мгновенно умчался на своем электровелосипеде, скрывшись в грозовой темени.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долго смотрел вслед человеку, бесстрашно летящему сквозь стену ливня, пока наконец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невиданная колесница! — пробормотал он в изумлении. — Столь стремительна и послушна... Даже породистые даваньские скакуны, которых отец когда-то покупал за баснословные деньги, не сравнялись бы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когда Юнь Ваншу в своем родном мире с трудом пробился сквозь толпы обезумевших больных и добрался до дома, конюшни были уже пусты. Он так и не узнал, сбежал ли тот великолепный конь или же его заживо растерзали и съели обезумевшие от голода домочадцы.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сейчас не время предаваться воспоминаниям».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Юнь Ваншу зашагал прочь от ворот. Его мысли снова вернулись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«Цзун Жуй...»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Цзун Жуй, о котором так пекся юноша, все еще тонул в черной трясине собственного угасающего сознания. Окружавшие его звуки доносились словно сквозь толщу грязной воды. Поначалу он не обращал на них внимания, но внезапно осознал: этот далекий, глухой зов принадлежит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снова оттеснили во тьму, лишив связи с внешним миром. Неудивительно, что Ваншу сходит с ума от тревоги».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этой мыслью, Цзун Жуй из последних сил крикнул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Ваншу!»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заставил себя успокоиться. Способность перемещаться к чужому сознанию, едва подумав о человеке, была привилегией истинного хозяина этого тела. Юнь Ваншу не владел подобным искусством, но Цзун Жуй мог и должен был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сосредоточиться, как черное болото вокруг зашевелилось с новой силой, увлекая его на глубину. Каждый дюйм его разума будто заливало безжалостным быстротвердеющим бетоном. Он не мог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«Спокойно... только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сквозь вязкую тишину пробился изменившийся голос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мне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Юнь Ваншу очутился на оживленном перекрестке. Под проливным дождем прохожих было немного. Пробираясь сквозь потоки воды, они то и дело оборачивались на одинокую фигуру юноши, и в их взглядах читалось немое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звонкий детский голос озвучил общую мысль, — а почему этот дядя без зонтика?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забавном мультяшном дождевике во все глаза разглядывал промокшего насквозь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Юнь Ваншу завороженно изучал дорогу. Две широкие ленты асфальта пересекались здесь, и по ним нескончаемым потоком неслись железные повозки. Еще из окна квартиры он поражался их невероятной скорости. Ваншу прекрасно понимал: попытаться перебежать дорогу перед идущим транспортом — верная гибель. Но люди этого мира не стали бы так рисковать без четких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разгадал их секрет. Нужно было дождаться, пока светящееся устройство на столбе сменит цвет на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из иного мира послушно застыл у края тротуара. Услышав детский голос, он повернул голову и встретился взглядом с чистыми, любопытными глазами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мире, по мере того как болезнь косила людей, дети исчезали первыми. Юнь Ваншу уже и позабыл, когда видел их в последний раз. Сначала безутешные родители выплакивали все глаза, но со временем горечь притупилась, сменившись глухим, безразличным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здорового, жизнерадостного ребенка согрел его ожесточившееся сердце. Юнь Ваншу мягко улыбнулся и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просто позабыл взять зонт,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купи в магазине вон там! — задорно подсказал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отец ребенка не возражает против разговора, Ваншу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дяди нет с собой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взрослого человека такая фраза прозвучала бы дико, но ребенок лишь удивленно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Серебра? А что это такое? Дядя, ты просто приложи телефон в магазине, пикни —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Телефон?.. — Он вытащил из кармана плоское устройство. — Ты об этой вещице?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спрячь быстрее, а то зальет! — испугался малыш и, подбежав ближе, попытался накрыть телефон краем своего дождевика. — Дядя, а ты умеешь платить через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пальчиком к экрану, чтобы открыть приложение, но едва дисплей загорелся, как на нем вспыхнуло предупреждение о критически низком заряде батареи. Экран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разрядился... Слушай, дядя! Когда зайдешь в магазин за зонтом, возьми там пауэрбанк. Вон в той лавке они точно есть,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проследил за направлением детской руки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таймер на светофоре завершил отсчет, и отец потянул сына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дядя! — весело помахал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— тепло улыбнулся ему вслед Юнь Ваншу. — И спасибо тебе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ворот жилого комплекса, который Юнь Ваншу покинул лишь четверть часа назад, стоял молодой человек. Обратившись к дежурному в будке охраны,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отсюда только что не выходил юноша? Без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охранник, увлеченно смотревший сериал на экране смартфона, нехотя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выходил один. А что,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«Сы Юя» отразилась глубокая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немного повздорили, и он в сердцах убежал под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дело молодое, — махнул рукой охранник. — Вон туда он пошел, к перекрестку.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 Юй» повернулся в указанном направлении. В то же мгновение живой блеск в его глазах угас, уступив место безжизненной, угольно-черной пустоте искусственных зрачков. Если бы кто-то стоял сейчас совсем рядом, он услышал бы доносящийся из его приоткрытых губ тихий, механический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Сканирование... Сканирование... Цель не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 функции отслеживания. Оставшийся заряд энергии: восемь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Системы в глубине глаз юноши вспыхнула тонкая искра. Но приглядевшись, можно было разобрать, что это вовсе не свет, а стремительно бегущие строки сложного цифрового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локализована.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Объясняться с продавцом в круглосуточном магазине оказалось непросто, но спустя десять минут Юнь Ваншу все же держал в руках новенький зонт и арендованный пауэрбанк. Ему очень хотелось разузнать у местного жителя, как устроен здешний транспорт, но в лавку зашли другие покупатели. Ваншу отошел в сторонку, терпеливо дожидаясь, пока продавец освободится, и попутно размышляя, как лучше сформулировать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спросить так, чтобы не выдать своего невежества... хотя после всех его расспросов продавец и так наверняка счел его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 над этим, Юнь Ваншу случайно скользнул взглядом по стеклянной витрине, выходящей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мгновенно сузились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прямо перед дверями магазина, отделенный от Ваншу лишь тонким слоем стекла. Он держал над головой черный зонт, а его ледяной, пронзительный взгляд был устремлен прямо на испуганного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леденящий душу ужас — точно такой же, какой Юнь Ваншу испытывал при встрече с безумцами в родном мире, — мгновенно сковал тело. Волоски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 Как он сумел выследить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искать в замкнутом жилом комплексе, и совсем другое — здесь, где дороги расходятся во всех направлениях. Это ведь не раскисшие от ливня деревенские тропы его родины, на которых любой беглец оставляет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это рационально Ваншу не мог. Но когда Сы Юй сделал шаг к дверям магазина, паника окончательно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бежать!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набат в голове Юнь Ваншу отозвался мощным толчком в сознании Цзун Жуя, заставив черную трясину вздыбиться яростными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идет за мной... — донесся до него отчаянный мысленный вскрик Ваншу. — Как он смог меня выследить?"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Преследуют? Кто-то охотится на Юнь Ваншу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вспомнил свой недавний сон, в котором юноша уберег его от ярости Чжао Юя. Тогда они долго бежали, пытаясь спастись от безумного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Цзун Жуй тут же отбросил эту мысль. Сейчас он не спал, к тому же Чжао Юй при всей своей злобе не смог бы одолеть искусного воина Ваншу в открытом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это? Неужели еще одна чужая душа, запертая в этом телe? Душа, которая, как и Чжао Юй, испытывает жгучую ненависть ко всем остальным «возлюбленным» Сы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Сы Юй сейчас снаружи, совсем рядом с моим телом? Именно поэтому я не могу пробиться к свету! Система удерживает меня во тьме вовсе не для того, чтобы разлучить с ним, — она просто боится, что я верну контроль над собственной плотью!»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совершенно не ориентируется в этом мире. Он беспомощен перед лицом современных опасностей, потому и зовет на помощь, отчаянно спрашивая,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что, если мне попробовать достучаться не до Ваншу? Что, если отыскать другие души, запертые во мне? Те, у кого есть причины ненавидеть Систему...»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черная топь, сковывавшая его разум, внезапно утеряла былую плотность, став податливой и почти невесомой.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прилив сил, Цзун Жуй мысленно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"Ваншу, держись! Продержись еще немного!"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Ваншу, на которого уповал хозяин тела, в этот момент мчался во весь дух по залитым дождем улицам. Боевой опыт выживания среди зараженных не подвел его и здесь: ловко лавируя между высокими стеллажами магазина, он сумел запутать Сы Юя и выскочить на улицу прямо у того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бежать без оглядки долго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торопливо озирался по сторонам. Собственные ноги — плохой помощник, когда нужно оторваться от преследователя на безопасное расстояние. К тому же, если верить обрывкам воспоминаний Цзун Жуя, Сы Юй обладал пугающей способностью лишать сознания на расстоянии, даже не прикасаясь к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 блеснул спасительный огонек. Юнь Ваншу повторил жест, который подсмотрел у здешних прохожих: шагнул к краю мостовой и решительно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улыбнулась ему. Спустя мгновение у тротуара притормозила желтая машина с шашечками. Стоило водителю опустить стекло и разглядеть промокшего до нитки пассажира, как 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же мне весь салон зальешь! Как я потом других возить буду?..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причитаний, Юнь Ваншу рванул заднюю дверцу и скользнул внутрь, прямо на мягкое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от удивления аж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 А ну вылезай!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больше, — твердо перебил его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Больше? Да тут химчистку сидений делать придется! — не унимался водитель. — Ты хоть представляешь, во сколько мне это обойдется?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недоверчиво прищурился, оценивая решимость незваного гостя,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тысячи. За чистку салона и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без колебаний согласился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таксист сменил гнев на милость. Развернувшись в пол-оборота, он спросил уже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торговцы везде одинаковы, в каком бы мире ты ни очутился», — подумал Ваншу. Заметив в окне стремительно приближающуюся фигуру Сы Юя, он поторопил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Трогай! Быстрее, просто поезжай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пожал плечами водитель, включая прибор на приборной панели. — Тогда я включаю счетчик.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Ваншу догадался, что это означает начало отсчета платы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делай что нужно, только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чужие деньги было неловко, но Ваншу быстро успокоил совесть: в конце концов, он спасал их общее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сорвалась с места, унося его прочь от Сы Юя. Глядя, как силуэт преследователя растворяется в пелене дождя, Юнь Ваншу наконец перевел дух. Теперь нужно было решить,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сейчас рядом был Цзун Жуй...»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безуспешных попыток дозваться до него юноша уже ни на что не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эта мысль оформилась в его голове, как в глубине сознания прозвучал незнакомый, глубокий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Жуй! — радостно вскинулся было Ваншу, но тут же осекся: — Нет... ты не он.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проницателен, — отозвался незнакомец. — Действительно, я не Цзун Жуй. Но господин Цзун попросил меня помочь тебе. Ну и себе самому заодно, если использовать его слова".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настороженно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другого мира? Где Цзун Жуй? Почему он не явился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Цзун временно заблокирован во тьме, но его жизни ничего не угрожает, — спокойно объяснил голос. — Меня зовут Лу Тин. Я прибыл из мира, устройство которого тебе будет трудно вообразить".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верить на слово первому встречному Ваншу не собирался. Однако он понимал, что вряд ли добьется от этого человека подробных откровений. Сглотнув вязкую слюну, юноша озвучил самый важный для него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 то что ты думаешь о Сы Юе? Кто он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Лу Тина умолкнуть. Тишина затянулась на несколько секунд, прежде чем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люблю его. И бесконечно ему благодарен... Но кое-что о происходящем снаружи мне все же известно. Мои ментальные узоры в корне отличаются от твоих или от узоров господина Цзуна. Так почему же Сы Юй убежден, что все мы — один и тот же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«Ментальные узоры...» — Юнь Ваншу мысленно покачал головой. Он действительно ничего не понимал в мире этого Лу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любишь его, почему помогаешь мне бежать от него? — прямо спросил Ваншу. — Брат Лу, в твоих словах нет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ослеплен Системой, — отозвался Лу Тин. — И из-за этого совершает одну роковую ошибку за другой. Если мы временно отдалимся от него и не позволим Системе завершить задуманное, это не просто убережет нас. Это спасет самого Цзиньшу".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Тин встретил своего возлюбленного, того звали Линь Цзиньшу. В его памяти этот юноша остался невероятно нежным, но в то же время несокрушимо сильным, ярким и чистым, словно утренняя звезда...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мимолетное видение, Лу 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Цзун прав: наш единственный настоящий враг — это Система. А всё остальное..." — его голос слегка дрогнул, когда он подумал о чувствах любимого, — "все личные счеты мы сможем свести позже. Я согласен с этим планом. А ты, господин Юнь?"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шумно выдохнул, чувствуя, как напряжение в груди немного спадает: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доверюсь тебе... пока что. Поведай же, брат Лу, что нам — «нам» —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http://bllate.org/book/18254/1749585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