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хотел помочь Юнь Ваншу дойти до дивана, чтобы тот присел отдохнуть, но Юнь Ваншу мягко, ненавязчиво отстранился. Как бы невзначай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на мне... словно не та. Если бы ты не сказал, что я лежал в беспамятстве, я бы подумал, что только что вернулся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на автомате приготовился отпираться, но не успел произнести ни слова, как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На одежде брата Юня всё ещё видны следы от дождя!»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квартиру уже прилично назад, и влага на ткани почти испарилась, но тёмные крапины от капель всё ещё кое-где проступали.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сорваться с языка ложь застряла у него в горле. Сглотнув, Сы Юй придал лицу виноватое, растерянное выражение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на самом деле я просто не хотел тебя пугать, поэтому... Эх, ладно. Ты действительно только что пришёл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двух словах он на ходу сочинил историю: якобы Юнь Ваншу средь бела дня начал ходить во сне, убрёл далеко за пределы подъезда и принялся бесцельно бродить по двору, пока перепуганный Сы Юй с огромным трудом не отыскал его и не притащил обратно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вроде бы успокоился, но ты весь взмок, поэтому я и решил быстро сполоснуться, — добавил он доверительным шепотом. — Кто же знал, что стоит мне выйти из ванной,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внимательно посмотрел на него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тайное постепенно становилось явным, Юнь Ваншу больше не испытывал душевных терзаний из-за того, что Шэнь Цзибай водит его за нос. Равнодушно кивая в такт его словам, он лихорадочно соображал: сколько в этом сбивчивом лепете правды, а сколько — наглого вымысла?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 Юй не заметил этой мысленной отстранённости. Его собственный разум в этот момент был занят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хранившая молчание Система наконец подала голос. Её холодный тон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вам необходимо незамедлительно войти в физический контакт с личностью «Юнь Ваншу»]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[Нынешнее состояние личности «Юнь Ваншу» вызвано именно тем, что вы до сих пор не установили с ним тактильную связь]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же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дальнейшем бездействии ментальная энергия Юнь Ваншу рассеется в этом мире без возможности последующего слияния]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испуганно замер,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удивиться тому, почему за всё это время ни разу не смог дотронуться хотя бы до плеча своего названого брата. Вместо этого он мысленно закричал, охваченный паникой: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говорила, что у нас есть как минимум месяц безопасного периода!»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ради этого он и выхлопотал у Цзун Жуя целый месяц отгулов. Согласно предварительным расчётам Системы, за тридцать дней состояние Цзун Жуя должно было стабилизироваться — даже если он не завершит слияние со всеми параллельными двойниками, его субличности хотя бы объединили бы свои воспоминания в общее ментальное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никогда не утверждала подобного. Хост неверно истолковал предоставленные данные]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лишился дара речи. Ему хотелось поспорить, но многолетний опыт сосуществования с Системой подсказывал: любые пререкания бессмысленны, его всё равно выставят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душу навалилась тяжёлая тревога. К тому же Система неумолимо подгоняла его, напоминая, что в очереди на интеграцию томятся и другие параллельные двойники, а время стремительно утекает.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Сы Юй решительно шагнул к Юнь Ваншу и, проигнорировав его явное нежелание сближаться, резко вытянул руку, чтобы схватить его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месте, Юнь Ваншу быстро оценил обстановку. Взгляд Сы Юя стал липким и лихорадочным, а сам он перестал витать в облаках и полностью сосредоточился на нём. Реагировать нужно было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Миндань, ты прав, — поспешно заговорил он, делая шаг назад. — Теперь, когда ты упомянул об этом, я и сам чувствую страшную липкость во всем теле. Пожалуй, мне тоже нужно смыть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ловко обогнул замершего юношу и быстрым шагом направился к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практически сорвался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видел себя со стороны и понятия не имел, какое безумное, фанатичное выражение застыло на его собственном лице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Юнь Ваншу встали дыбом. В памяти мгновенно ожил кошмар прошлых лет. Тогда, в самом начале катастрофы, они с сокурсниками оказались заперты в уединении горной академии, отрезанные от вестей из внешнего мира. Один из учеников ухитрился тайком сбежать в город, а вернувшись с рваной раной, промолчал — побоялся гнева наставников. Болезнь дремала в нём недолго. В один ужасный день он, уже лишившийся человеческого облика, с безумным хрипом бросился на Юнь Ваншу, широко раззявив пасть, чтобы вырвать кусок живой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Юнь Ваншу и считался книжным червем, благородное происхождение обязывало его с малых лет упражняться в верховой езде, стрельбе из лука и фехтовании. Шесть искусств благородного мужа были нерушимой основой воспитания в приличных семьях. Это его и спасло. Чудом увернувшись от клыков безумца, он выкатился наружу и распахнул тяжелые ворота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после, Юнь Ваншу до сих пор не мог вспоминать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Родные, близкие, соседи... Даже маленькая племянница, которая только-только научилась ходить и всегда с заливистым смехом тянула к нему ручонки, выпрашивая объятия любимого дяди, — все они превратились в кровожадных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Ху-у... — Юнь Ваншу шумно выдохнул, привалившись спиной к закрытой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замкнутом пространстве, он попытался унять дрожь и утихомирить бьющий его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передышка была недолгой. С той стороны двери заскрежетала дверная ручка — Сы Юй настойчиво пытался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ты ведь не умеешь пользоваться здешними приборами? Давай я тебе помогу! — раздался его приторно-заботливый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замер, затаив дыхание. Эхо страшного прошлого вновь накрыло его с головой. Он вспомнил, как прятался в тесном, пыльном платяном шкафу, а по комнате шаркали мертвецы, ведомые запахом свежей крови. Они подходили всё ближе и ближе, и сквозь узкую щель в дверце шкафа до него долетал удушливый, тошнотворный дух разлагающейся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том шкафу его и настигли. Когда он пришёл в себя в полубессознательном состоянии и увидел вокруг толпы ходячих трупов, он осознал, что уцелел умом лишь чудом. Но оставаться в городе было равносильно самоубийству — рано или поздно безумие поглотило бы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оглушительный стук костлявых рук по дереву до сих пор звенел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удары сотрясли дверь ванной. Сы Юй, обнаружив, что задвижка заперта — Юнь Ваншу, хоть и был гостем из прошлого, быстро сообразил, как работает простейший дверной фиксатор, — снаружи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кажется, дверь случайно захлопнулась! Не бойся, я сейчас принесу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Принесёт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слышал, как торопливые шаги за дверью удаляются. Его сердце колотилось в груди как безумное, готовое вот-вот пробить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рокового укуса он сотни раз прокручивал в голове тот день. Если бы он тогда был решительнее, если бы выскочил из своего убежища раньше, не позволяя загнать себя в ловушку...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 Юя о том, что он бродил по улице во сне, — наглая ложь. Но вот замечание: «Я и сам не понял, как ты очутился у порога» — вполне могло быть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перед тем, как эта таинственная Система погрузила его разум во тьму, явно намеревался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успел подготовиться к побегу. Придя в себя, Юнь Ваншу сразу почувствовал в кармане приятную тяжесть какого-то металлического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облизнул пересохшие губы. Решение созрело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ледяной ужас в груди, руки его не дрожали. Юнь Ваншу бесшумно приоткрыл дверь ванной и скользнул взглядом по коридору. Судя по звукам, Сы Юй копошился в кабинете, вытаскивая запасные ключи из ящика стола. Медлить было нельзя. Одним беззвучным рывком Юнь Ваншу пересёк прихожую и рванулся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 Юй деловито обыскивал выдвижные ящики в кабинете. Обычно его раздражала педантичность Цзун Жуя, который раскладывал каждую мелочь по полочкам, но сейчас эта привычка сослужила хорошую службу — связка ключей нашлась практически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Юнь так забавно смутился...» — Сы Юй невольно улыбнулся, вспомнив, как стремительно тот ретировался в ванную. Но лёгкая улыбка тут же сменилась вздохом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его застенчивость казалась милой деталью характера, но сейчас эта излишняя скромность только мешала делу. Что ж, придётся приложить чуть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прихожей донёсся глухой, резкий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замер с ключами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в голове взорвался истошный вой сирены: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ОБНАРУЖЕНА УГРОЗА СРЫВА МИССИИ! ТРЕВОГА! ТРЕВОГА!]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металлический скрежет вонзился в его мозг подобно калёному шилу.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виски от невыносимой боли, Сы Юй мысленно застонал, теряя остатки самообладания: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«Тунтун, что происходит?.. Мне так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фразу ему не дали. Его сознание внезапно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поднял голову, его живой взгляд исчез. Глаза превратились в глубокие, холодные провалы, лишённые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Активация протокола принудительного захвата, — безжизненным, монотонным голосом произнесли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Юнь Ваншу не мог знать, какая метаморфоза произошла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билась лишь одна чёткая мысль: Цзун Жуй хотел уйти — значит, и ему нужно уходить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податься в этом чужом, непонятном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Однако, если провести аналогию, в которой Сы Юй был безумным носителем заразы, а сам он — последним выжившим, правило оставалось простым и незыблемым: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из другого мира сориентировался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лестничную площадку, он тут же нажал кнопку вызова лифта. Но едва раздался тихий металлический зуммер, как со стороны квартиры послышался шорох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истинный хозяин тела — Цзун Жуй — заснул крепким сном, уступив место ему, явно указывал на какую-то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 планами Цзун Жуя сбежать, Юнь Ваншу сделал логичный вывод: Сы Юй раскрыл их намерения и теперь пойдёт на всё, чтобы удержать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совершить ту же ошибку. Но драгоценные секунды таяли, лишая его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мгновение спустя замок щёлкнул, и Сы Юй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было лишь его тело. Бездушный взгляд застыл на светящейся панели лифта, скользнул дальше и зафиксировался на тяжёлой двери, ведущей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заложенной программой, Сы Юй бесшумно направился в сторону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перед дверью, он прислушался и вскоре уловил едва заметное эхо шагов где-то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каменным выражением лица он потянул дверь на себя и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силуэт скрылся в пролёте, кабина лифта с мягким гулом замерла на этаже, и двери плавно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глубокой тени за углом выскользнул силуэт. Это был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прямо из приоткрытого тамбура квартиры Сы Юя! Пока тот стоял у порога, высматривая беглеца, ему и в голову не пришло, что его цель притаилась буквально в шаге, за косяком собственной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отчаянная, безумная импровизация. Дожидаться лифта было смерти подобно, а о существовании обычной лестницы Юнь Ваншу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возил его исключительно на лифте, поэтому древний гость искренне полагал, что в этих гигантских каменных башнях нет иных путей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незнание заставило его отказаться от немедленного бегства и затаиться в самом очевидном, а оттого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его были натянуты как струны, он уже мысленно приготовился к рукопашной схватке. Но судьба оказалась благосклонна — трюк сработал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лифта мягко уносила его вниз, и уже через пару минут Юнь Ваншу беспрепятственно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Сы Юй под управлением Системы взломал замок на крышу и оглядывал серые окрестности с высоты птичьего полета, даже не подозревая, что его добыча стремительно отдаляется.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праздновать победу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просторе двора, Юнь Ваншу первым делом сунул руку в карман и извлёк на свет Божий его скудное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остался в квартире, так что под проливным дождём в его руках оказались лишь плоская стеклянная коробочка телефона и пластиковая карточка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тускло мигнул последним процентом заряда и погас. Пластиковый прямоугольник — местный аналог подорожной грамоты — уцелел, но как им пользоваться без малейшего понимания законов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сглотнул вставший в горле ком и снова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«Цзун Жуй... Цзун Жуй, отзовись...»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ему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юноша побежал вперёд сквозь стену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был абсолютно прав: его гость понятия не имел, как устроен этот город и куда ведёт эта дорога. Но главная заповедь любого беглеца гласила — беги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поворота вынырнула яркая жёлтая фигура на странной двухколёсной повозке и пристроилась рядом, двигаясь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удивленно покосился на попутчика. Из недр его жёлтого одеяния внезапно раздался бодрый электронный писк: «Дзинь! Получен новый заказ!»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остался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факт того, что они двигались вместе сквозь непогоду, дарил странное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мимолётное соучастие пробудило в душе Юнь Ваншу тёплые воспоминания. Когда-то, в прошлой жизни, он точно так же плечом к плечу спасался бегством с уцелевшими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Уважаемый! Эй, почтенный! — перекрикивая шум ливня, позвал Юнь Ваншу. — Не подскажете ли, как выбраться из этого... двора? То есть, из этого жилого квартала?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Доставщик, только что закрывший очередной заказ, с явным недоумением оглядел промокшего до нитки чудака, бегущего налегке под грозой, но всё же добродушно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 мной! Я тут каждую собаку знаю, выведу!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http://bllate.org/book/18254/1749506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