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Замешательство Юнь Ваншу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так и не разобрался, что именно Система имела в виду под загадочным термином «нетленная кость», юноша смутно ощущал: изменения, вызванные последней аномальной жемчужиной, не ограничивались лишь обострением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он мог улавливать эмоции других душ, деливших с ним эту телесную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Цзун Жуем в мире грез, Юнь Ваншу окончательно убедился, что не проиграл в своей ставке. Настоящий хозяин тела питал к Сы Юю точно такие же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они были союзниками, и скрывать что-либо друг от друга не имело смысла. И все же Цзун Жуя и Сы Юя связывали узы... они ведь считались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Пришельцу из другого мира предстояло высказаться предельно ясно, но при этом максимально деликатно. Взвесив все за и против, он решил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мысленное послание достигло Цзун Жуя, тот ненадолго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Ваншу тревожно забилось. Поспешив объясниться,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помню, что нахожусь в чужом теле, и отношусь к нему со всем уважением. Я никогда не позволял себе лишнего 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мягко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секунду не сомневался в искренности Юнь Ваншу. Вот только то, от чего воздержался этот юноша, остальные успели провернуть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настолько нелепым, что у Цзун Жуя даже не хватало сил злиться — лишь волна глухого отвращения подкатила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сопоставим факты, — заговорил Цзун Жуй, когда ему наконец удалось совладать с эмоциями. — Сы Юй целенаправленно искал близости с каждым из вас. Ты уклонился, но «Ваше Величество» и еще один гость ответили взаимностью. Получается, не добившись своего от тебя, Сы Юй получил желаемое от них. Заметил ли ты за ним какие-то странности после этого? Что-то, что отличало бы его поведение с ними от общения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именно странностях ты говоришь? — осторожно спросил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догадка, — отозвался Цзун Жуй. — Расскажи мне, когда именно ты сталкивался с другими душами. Давай использовать моменты твоих пробуждений как ориентиры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 Юнь Ваншу был только рад, что кто-то помогает ему разложить все по полочкам. Он ненадолго задумался, восстанавливая в памяти хронологию событий. — Впервые я наткнулся на ту съежившуюся душу уже после того, как ненадолго овладел телом, а затем вновь погрузился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не обратил внимания на дату? — уточнил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с сожалением признал Юнь Ваншу. — Совершенно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отозвался Цзун Жуй.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раз я увидел его после того, как вернулся в сознание, чтобы оставить тебе записку, — продолжил Юнь Ваншу. — А с «Вашим Величеством» мы столкнулись почти сразу после той встречи со съежившейся душой. Наконец, сегодня, в твоем сне. Но сон — это не настоящее слияние разумов, да и я слишком спешил увести тебя оттуда, так что толком ничего разглядеть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Хронология выстраивается примечательная, — подытожил Цзун Жуй. — Сначала ты видишь эту душу — назовем ее «Первым» — в ее первозданном виде. Затем Первый идет на сближение с Сы Юем. И при следующей встрече ты застаешь его уже усохшим и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не было лиц, Цзун Жуй отчетливо уловил, как Юнь Ваншу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 юноша явно хотел сказать «чудовищно», но слово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пришел в себя после вашего поочередного бодрствования, на теле Сы Юя оставались весьма недвусмысленные следы, — без обиняков продолжил Цзун Жуй. — Могу поспорить, это была работа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все заигрывания Сы Юя... лишь способ поглотить наши души? — содрогнулся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то, но утверждать со стопроцентной уверенностью мы пока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мысленно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можно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Цзун Жуем он старался казаться безобидным, но суровая жизнь в его собственном мире давно научила его жесткости и решительности. Там любая заминка или излишняя доверчивость карались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привык опираться на неопровержимые факты. Даже когда он заподозрил Сы Юя, ему потребовалось дождаться рентгеновского снимка из больницы, чтобы окончательно поймать того 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эту теорию просто, — добавил Цзун Жуй. — Достаточно еще раз взглянуть на «Ваше Величество» и оценить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действительно надежнее, — согласился Юнь Ваншу, решив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найдем его прямо сейчас. Как думаешь, у тебя получится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А, впрочем, понимаю, — Юнь Ваншу вспомнил, как Цзун Жуй мгновенно материализовался перед ним в прошлый раз. Несомненно, это было привилегией истинного хозяина тела. — Я не уверен, способны ли мы действовать одновременно. Но если мы соприкоснемся сознаниями, ты, возможно, сумеешь увлечь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решительно отозвался Цзун Жуй и двинулся навстречу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напор заставил Юнь Ваншу невольно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постой, — поспешно заговорил он. — Я мало что смыслю в природе душ, но интуиция подсказывает, что подобное слияние может навредить тебе. Подумай еще раз, стоит ли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предложил, а теперь идешь на попятную? — Он посерьезнел и добавил: — Мы зашли слишком далеко, Юнь Ваншу. Я доверяю тебе. А раз доверяю, то сомневаться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Юнь Ваншу ошибался. Истинным владельцем тела оставался Цзун Жуй, так что в случае опасности пострадал бы скорее сам пришелец. Сначала юноша предостерег его об этом, а теперь, позабыв о себе, беспокоился лишь о безопасности своего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наивен», — тепло подумал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говорить не стал. Пользуясь тем, что растроганный его словами Юнь Ваншу замер в нерешительности, Цзун Жуй сократил разделявшее их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их сияющие ментальные сферы соприкоснулись, перед Цзун Жуем расбахнулась бездна чужой памяти. Он отчетливо увидел бескрайние, укрытые вечным туманом хвойные леса и притаившиеся в чащобе полуразложившиеся фигуры со слепыми, гниющими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мгновенно сообразил: перед ним промелькнули осколки воспоминаний Юнь Ваншу. Еще одно доказательство того, что гость из иного мира чист перед ним. Этого было более чем достаточно. Проявляя уважение к чужим тайнам, Цзун Жуй волевым усилием подавил любопытство и заставил себя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навестить Чжао Юя», — мысленно сосредоточился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сформировалась, как привычная невидимая сила вновь увлекла его за собой. На этот раз толчок оказался куда мощнее прежнего — будто чья-то железная хватка вцепилась ему в ворот и швырнула с небес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ударил яркий свет. На мгновение показалось, что тело налилось свинцовой тяжестью, но Цзун Жуй тут же понял: это было не утомление, а забытое ощущение собственных конечностей. Органы чувств, послушные его воле, возвращались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его едва заметно расширились, но он мгновенно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Сы Юй вместе с Системой уже вытащили Чжао Юя наружу. Пытаясь приблизиться к нему, я неизбежно очутился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вспыхнула слабая надежда: кажется, он нашел способ отвоевывать контроль над телом у незваных гостей. Цзун Жуй мысленно сделал пометку на будущее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крайнему удивлению, Сы Юй и Чжао Юй находились вовсе не в квартире, а на улице, прямо возле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толпа разгоряченных женщин средних лет в одинаковых ярких костюмах для уличных танцев. Музыка из их портативной колонки уже не гремела, зато сами они смерили Цзун Жуя на редкость свирепыми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собрались любопытные зеваки. Кое-кто из них уже вовсю снимал происходящее на камеры смартфонов.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здесь, черт возьми, происходит?» — растерялся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в чем дело, как на него обрушился яростный шквал обвинений от стоящей во главе группы зачинщицы.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женщина сжимала тренировочный веер для танцев; легкий шелк на его конце колыхался в такт ее бурной жестикуляции, напоминая нежные лепестки. Однако Цзун Жую было явно не до эстетики. Грозно насупившись, предводительница закричала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на рассвете тут шумим? Или посреди ночи? Ну да, музыка громковата, но сейчас всего восемь вечера! Если мы не будем танцевать, улица что, вымрет? Если тебе так нужна гробовая тишина, проваливай в глухую тайгу и живи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умолкнуть, как толпа позади дружно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нам уходить? Выкупи весь жилой комплекс вместе с землей, тогда и командуй, кому тут ходить, а кому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общественное место! Где еще людям спортом заниматься? Ишь, барин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Жуя мелко задергалось веко. Он изо всех сил пытался уловить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запрещал им танцевать из-за шума? И этот «кто-то»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стоявший чуть позади, даже не заподозрил, что душой в теле его возлюбленного завладел другой человек. Едва сдерживая слезы стыда, он мысленно взывал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Это конец! Я буквально сгораю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готов был разрыдаться от досады. Знай он заранее, чем все обернется, ни за что не стал бы жаловаться Чжао Юю на шумных танцорок под окнами! Он ведь просто обмолвился, что музыка мешает ему сосредоточиться, надеясь переключить внимание Чжао Юя и избавить себя от настойчивых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твердила, что тесный контакт необходим для успешного слияния душ, Чжао Юй явно перегибал палку со своим напором. Вот бы разбавить его безудержную страсть скромностью и сдержанностью брата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Сы Юя прервали новые, еще более яростные выкрики разгневанных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помощи от Системы ждать не стоит, а бросать одну из ипостасей своего мужчины на растерзание толпе нельзя, Сы Юй, преодолевая неловкость, тихонько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Юй, пойдем отсюда. Прошу тебя, давай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 мысленно зацепился за имя Цзун Жуй. — Похоже, так зовут нашего грозного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А только что как петушился! — предводительница танцовщиц явно истолковала молчание Цзун Жуя как капитуляцию и поспешила закрепить успех. — Мы что, по-твоему, совсем бездушные? Когда у детей выпускные экзамены на носу, мы без всяких напоминаний колонки отключаем! Если у кого в доме больной лежит — только скажи, мы сразу в дальний сквер уходим! Мы к вам, молодым, со всей душой, а вы только жаловаться горазды...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Цзун Жуй наконец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как можно скорее замять конфликт и уйти. Нужно было найти уединенное место, расспросить Юнь Ваншу о состоянии души Чжао Юя и наметить план дальнейших действий по отношению к Сы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ужасу, послушные мгновение назад губы едва приоткрылись, но так и не исторгли ни звука. Напротив, какая-то посторонняя, враждебная сила упрямо пыталась сомкнуть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подчинялись и конечности. Руки и ноги словно завязли в густом, плотном сиропе: каждое мимолетное движение давалось с невероятным, изнуряющим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осенила его мгновенно: Чжао Юй не отступил под натиском его разума, а затаился в теле,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контроль над физической оболочкой угасает, разгневанный Чжао Юй бросил все силы на то, чтобы выдворить законного владельца обратно в ментальную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ментальной борьбы до него донесся глухой, исполненный царственного величия и ледяной злобы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тебя Яньчу вечно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Жуя дрогнули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Сы Юй откликается на имя Яньчу, когда общается с ним, — отметил про себя Цзун Жуй. — И почему Чжао Юй говорит, что тот «вечно обо мне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над этим не было времени. Пока звучал этот властный вопрос, вся правая половина тела Цзун Жуя вновь онемела, окончательно лишившись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вступать в бессмысленный мысленный спор с захватчиком. Вместо этого Цзун Жуй полностью сосредоточился, пытаясь вернуть власть хотя бы над пальцами и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воли сошлись в яростном, невидимом для посторонних поединке за господство над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Зевака со смартфоном, надеявшийся заснять громкий скандал, заскучал. Парень перед разгневанными женщинами стоял не шевелясь и не проронив ни слова, словно истукан. Решив, что зрелище себя исчерпало, мужчина уже занес палец над экраном, чтобы остановить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 дисплею скользнуло размытое пятнышко. Прохожий недоуменно моргнул, почувствовав, как щеку обожгло прохладной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дождь начинается, — пробормотал он, смахивая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послужила сигналом для остальных. В толпе тут же зашушукались, переключаясь на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последние дни дышать было нечем, парило...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синоптики ведь обещали ясное небо без осадков.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гляди, капли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вышине глухо пророкотал первый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кран открывался все шире, и капли застучали по асфальту сплошной дробью. Танцовщицы заволновались: мочить наряды и дорогую аппаратуру никому не хотелось. К тому же отчитывать молчаливого, словно каменное изваяние, наглеца им изрядно надоело. Бросив напоследок грозное «думай головой в следующий раз!», предводительница взмахнула веером, и отряд любительниц танцев спешно ретировался под ближайший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продолжал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вновь легонько дернул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Юй! Ну же, посмотри, ливень начинается, да и танцы закончились. Пойдем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говорил, тяжелые, налитые свинцом облака вновь содрогнулись от раската грома. Небо расколола извилистая молния — яркая серебряная змейка, стремительно скользнувшая сквозь черноту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когда вспышка озарила небосвод, Цзун Жуй почувствовал, как оковы спали и тело вновь полностью покорилось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http://bllate.org/book/18254/1749257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