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Цзун Жуя были на редкость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увидеть что-то, человеку нужно открыть глаза. Однако сейчас, сколько бы Цзун Жуй ни пытался, это простое движение ему не 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строго говоря, никаких «глаз» у него в этот момент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себе, он понял, что лишился не только зрения. Исчезли пальцы, руки, ноги — всё тело словно растворилось в пустоте. Прежде он был обычным человеком, теперь же превратился в нечто неосязаемое. Сознание работало безупречно, но вокруг — и сверху, и снизу, и со всех сторон — простиралась лишь бескрайняя, глухая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Жую потребовалось время, чтобы свыкнуться с этим открытием. Он рефлекторно попытался сделать глубокий вдох, но тут же вспомнил: лёгких, способных наполниться воздухом, у него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паника его не охватила. Напротив, мысли мгновенно прояснились, а разум услужливо подсказал причину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Юю действительно удалось лишить его чувств, но собственная воля удержала Цзун Жуя на грани беспамятства. Выходит, сейчас он находился в самых потаённых глубинах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оказался прав: как истинный владелец этого тела, он всё же обладал здесь особыми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следовало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ради чего затеял эту опасную игру, Цзун Жуй сосредоточился на одной-единственной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Юнь Ваншу».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желанию оформиться, как его мягко подтолкнула невидимая сила. Тьма вокруг осталась прежней, но Цзун Жуй внезапно ощутил едва уловимое движение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впереди забрезжило слабое свечение.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сознание Юнь Ваншу».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оно настолько огромно?» — недоумевал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Юнь Ваншу, он поймал себя на мысли: если чужой разум выглядит как сгусток света, то и его собственный должен быть таким же. Он мысленно оглядел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подтвердилось — в этой бездне он тоже сиял крошечной искрой. Но, как и показалось Цзун Жую сначала, сгусток Юнь Ваншу превосходил его собственный во много раз. Столкнувшись в темноте, они походили на снеговика, у которого голова оказалась несопоставимо меньше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законный хозяин этого тела? Почему же гость столь явно превосходит его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озадачился, но быстро отбросил лишние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приближения Юнь Ваншу тоже почувствовал чужое присутствие. Прямо в сознание Цзун Жуя хлынул поток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 О...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другого мира мгновенно узнал его. И хотя звуки в этой пустоте не рождались, Цзун Жуй отчётливо уловил в чужом мысленном импульсе искреннюю радость. Юнь Ваншу словно поздравлял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 Вернуться в реальный мир я ещё не 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у законного владельца тела должны быть свои преимущества, — в ментальном голосе юноши зазвучала лёгкая улыбка. Цзун Жуй почти физически представил, как тот стоит перед ним и разводит руками. — Ну что, попробуешь очнуться?»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 спеху, — отозвался Цзун Жуй. — Сперва давай обменяемся тем, что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«Разумный подход, — согласился Юнь Ваншу. — Всё, что мне известно, я уже изложил в записке. Но вот как обстоят дела с твоей стороны...»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явно намекал, что Цзун Жую пора взять слово. Это было справедливо, но Цзун Жуй не спешил уступать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меня знаешь, — подметил он. — И моё появление тебя ничуть не удивило».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мы ведь уже встречались однажды, — ответил Юнь Ваншу без утайки. — К тому же... — его мысленный посыл вновь передал тончайшую интонацию, будто собеседник пожал плечами, — ты далеко не первый, кого я здесь нахожу».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фразы разом ответили на оба вопроса Цзун Жуя. Эти слова заставили его насторожиться. Он принялся быстро сопоставлять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прошлый раз мне это не привиделось? Я действительно столкнулся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со мной, — подтвердил Юнь Ваншу. — Был ещё "Его Величество". Он всякий раз требовал, чтобы я величал его именно так. Тоже мне, нашёлся император. В его-то мире, может, так и было, но у нас он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вспомнил: Юнь Ваншу пришёл из древности. До того как его мир наводнили зомби, там царило самодержавие.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если бы он был из наших земель... — Юнь Ваншу пробормотал ещё что-то, но Цзун Жуй не сумел разобрать тихую мысль. Юноша продолжил яснее: — В старых преданиях о бессмертных часто писали, будто во сне душа способна покидать плоть и принимать дары от небожителей. И пусть ни один "святой" не сошёл на землю, когда наш мир погрузился в хаос, доля правды в этих сказках есть. Во сне тело недвижимо, но душа продолжает странствовать. Именно поэтому мы и можем видеться».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 встречи во сне были крайне нестабильными. Слишком много внешних факторов мешало им настроиться на одну волну. В прошлый раз, стоило Юнь Ваншу не договорить, как Цзун Жуя буквально вышвырнуло из общего пространства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этой теорией, Цзун Жуй ненадолго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тебя и этого императора, есть кто-то ещё?» — спросил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трое, — отозвался Юнь Ваншу. — Это те, о ком я знаю наверняка. Возможно, их больше. Просто, кроме тебя, никто не пытался искать меня целенаправленно. Наши встречи — чистая случайность».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промолчал. Цифра оказалась куда внушительнее,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они себя чувствуют?»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пришёл со своим ворохом вопросов, но вместо ответов получал лишь новые расспросы. И всё же он проявил терпение, понимая важность момента: чем больше хозяин тела знает о ситуации, тем выше их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 них совсем крошечный. Меньше меня, да и меньше тебя, пожалуй, — поделился Юнь Ваншу. — Впрочем, ничего удивительного. В тех же книгах о духах говорилось, что у людей на пороге загробного мира души светятся по-разному. Чем благороднее и известнее был человек при жизни, тем ярче его дух, и тем проще ему переродиться в следующей жизни. Я в своё время от скуки много подобного чтива перебрал».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оставил эти рассуждения без комментариев. Зато его зацепила последняя фраза. Он внезапно осознал, что перед ним — всего лишь обыкновенный, глубоко одинокий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никогда не говорил, сколько ему лет, но Цзун Жуй интуитивно чувствовал, что собеседник моложе его. И этот парень, укушенный зомби, был обречён коротать свои дни в глухих лесах. Вокруг него не было ни единой живой души — лишь кровожадные мертвецы да преследующий свои скрытые цели «Шэнь Цзибай».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уверял, что лишь возвращает долг чести, но как обычному человеку выжить в лесу, кишащем мертвецами? Очевидно, что именно Юнь Ваншу приходилось опекать своего спасителя. В записке об этом не говорилось ни слова, но Цзун Жуй без труда восстановил истинную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 появилось больше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любопытное сравнение».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ему верят, Юнь Ваншу заметно приободрился. Сгусток его сознания замерцал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о чём я... Ах да, о том бедняге, — его мысленный голос помрачнел. — Когда мы столкнулись во второй раз, его искра стала ещё меньше. Я сперва подумал, что это какой-то незнакомый дух. Лишь приглядевшись, понял: это тот самый парень, с которым мы виделись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уловил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плохой знак,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свет действительно отражает силу нашей души, то дела плохи, — неохотно признал Юнь Ваншу. — Он выглядел так, словно...»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решился закончить фразу, но Цзун Жуй безжалостно озвучил его худшую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он медленно рассеивается в небытие?»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чертогах разума воцарилась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так», — тихо подтвердил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молчал, стремительно обрабатывая полученные сведения. Ему нужно было объяснить ситуацию Юнь Ваншу, разложив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догадки верны. Мы с Сы Юем изначально делили это тело. Для меня всё началось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описал странную амнезию, с которой проснулся одним утром, и то, как постепенно начал замечать пугающие перемены в поведении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пазл не складывался, но теперь, благодаря твоим словам, всё встало на свои места. Восьмого числа вечером или, самое позднее, девятого днём Сы Юй связался с некой "Системой". Эта сущность перенесла его в твой мир. При этом моё личное время словно замерло. И запустилось вновь лишь тогда, когда он вернулся назад — уже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дух, которого ты зовёшь Системой, обладает столь великим могуществом?»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сравнение с божеством довольно точное», — невесело усмехнулся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древний юноша пребывает в растерянности, Цзун Жуй попытался доступно объяснить ему концепцию «Систем», которую сам не раз встречал в современных книгах и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слушал предельно внимательно, но, кажется, запутался ещё сильнее. Цзун Жуй мысленно вздохнул. Похоже, требовать от человека из прошлых веков понимания цифровых терминов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забудь. Считай это божеством, — упростил он задачу. — Но помни: даже среди богов встречаются злые сущности».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есть смысл», —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если учесть твои слова, — добавил Цзун Жуй. — Тот парень, чья душа угасает... Его жизненную силу явно кто-то забирает. И этот "кто-то" — та самая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перед нами злой демон», — сделал очевидный вывод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— подтвердил Цзун Жуй. — Меня насильно усыпляли трижды. И каждый раз это происходило ровно тогда, когда я начинал догадываться о вашем существовании. Они панически боятся, что я всё узнаю. Следовательно, наше знание способно разрушить их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искра не такая яркая, как наши, но твоя связь с этим телом неразрывна, — рассудил Юнь Ваншу. — Если ты захочешь, то, возможно, сумеешь силой вытолкнуть нас всех наружу...» — голос юноши внезапно дрогнул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прекрасно понял, о чём тот умалчивает.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Юнь Ваншу томилась в чужой плоти, пока его собственное тело осталось в разорённом мире. Сейчас у него была хоть какая-то опора. Но если Цзун Жуй вернёт себе единоличный контроль и изгонит незваных гостей, куда уйдёт Юнь Ваншу? Какая участь его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Юнь Ваншу тот заносчивый «император», Цзун Жуй не колебался бы ни секунды. Но этот парень проявил к нему искреннее сочувствие и помог разобраться в собственном безумии. Поступить с ним жестоко Цзун Жуй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эта Система сумела притащить нас сюда... — наконец нарушил молчание Юнь Ваншу. Его мысленный посыл вновь обрёл привычную лёгкость и упрямство. —...то должен быть способ заставить её вернуть нас обратно. Нужно лишь найти её слабое место и подчинить своей 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с самого начала зрел в самый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оставим всё как есть и продолжим прятаться в твоей голове, то рано или поздно разделим участь того угасающего духа. Это лишь вопрос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пространстве, лишённом масок и фальшивых улыбок, они общались на уровне чистой сути. Цзун Жуй чувствовал: Юнь Ваншу предельно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тебе», — твёрдо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— отозвался юноша и тут же деловито перешёл к сути: — Твои слова натолкнули меня на мысль. Нам нужно понять, чего именно они от нас добиваются. И, что ещё важнее, чего они боятся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действовать от противного», — согласился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верной, но за последние дни он слишком мало общался с Сы Юем, чтобы заметить детали. Возможно, у Юнь Ваншу, который наблюдал за всем со стороны, накопилось больше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мысли, от сгустка света Юнь Ваншу повеяло лёгким замешательством. Цзун Жуй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что-то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одно соображение... но... — юноша явно колебался».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как есть, — подбадривал его Цзун Жуй. — Даже если сомневаешься, мы разберёмся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помедлил ещё мгновение, словно собираясь с духом,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сомнениях. Просто... мне кажется, он изо всех сил пытается со мной сблизиться».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