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твой парень — да что там парень, хотя бы просто коллега, с которым ты в ладах, — получил травму головы и страдал от внезапных провалов в памяти, разве ты отпустил бы его одного бродить по ночному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Цзун Жуй задавал себе снова и снова, пока его вели в рентген-кабинет.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не верил до конца записке Юнь Ваншу, но и доверять Сы Юю больше не мог. Слишком уж непринуждённым казался тон того в телефонном разговоре. Сы Юй вовсе не беспокоился за него — скорее опасался, как бы Цзун Жуй не вернулся домой раньше времени и не помешал его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Жую не хотелось думать о близком человеку плохо, но факты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мрачные мысли, он послушно улёгся под рентгеновский аппарат, следуя указаниям лаборанта.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эту ночь посетителей почти не было, снимки подготовили быстро. Цзун Жую пришлось прождать в коридоре всего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результаты, он направился к дежурному врачу. Та как раз делилась с коллегой радостью по поводу на редкость спокойной смены. Заметив Цзун Жуя, женщина осеклась и приветливо забрала у него новые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Беглого взгляда на плёнку хватило, чтобы доктор удивлённо приподняла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внутренне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доктор? Всё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нахмурилась она. — У вас абсолютно здоровый мозг. Никаких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промолчал,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помнила, что незадолго до этого он показывал ей другие снимки. Не дожидаясь вопросов, она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Покажите-ка ещё раз те, что вы принесли из Шестой больницы. Давайте сравним.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Цзун Жуй 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выложил оба конверта. Врач переводила взгляд с одного снимка на другой, а Цзун Жуй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женщина уверенно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Снимок из Шестой больницы принадлежит другому человеку. С вашей головой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просто быстро пошёл на поправку? Всё-таки с момента того обследования прошло больше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сроках, — покачала головой врач. — На этих снимках даже форма черепа разная! Да и посудите сами: если бы травма была реальной, за полторы недели кости и ткани не восстановились бы так бесследно. У вас вообще нет следов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Цзун Жуя пересохло. Он и сам подозревал нечто подобное, но Сы Юй говорил о его болезни с такой непоколебимой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действительно случаются частые провалы в памяти, — попытался объяснить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растерянно посмотрела на него, затем снова склонилась над снимками.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обычному рентгену такую патологию не выявить, — медленно произнесла она спустя минуту. — Если вас что-то беспокоит, лучше придите днём, возьмите талон и пройдите полноценное обследование. У амнезии множество причин, и физическая травма — лишь одна из них. Но одно я могу сказать точно, — она выделила это слово голосом, — снимок из Шестой больницы к вам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понял, — отозвался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 всё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действительно пострадал в аварии, пусть даже снимки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невольно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вижу человека, который так расстраивается из-за хорошего здоровья. Вам обязательно нужно найти у себя болячку?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Цзун Жуй тихо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вас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оба конверта, он вышел из корпуса скорой помощи Первой аффилированной больницы. Цзун Жуй шёл не торопясь, засунув свободную руку в карман куртки и рассеянно потирая подушечки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покинул квартиру, прошёл час с небольшим. Сумерки ещё не успели окончательно сгуститься. Шум оживлённой улицы доносился до него как сквозь слой ваты — Цзун Жуй скользил сквозь этот гул,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его снова вернулись к Сы Юю. К их прошлым годам, к горькой лжи, которой его опутали, и к таинственному посланию от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было списать всё на банальную халатность сотрудников Шестой больницы — мало ли в регистратурах путаницы? Но эта версия рассыпалась при первой же попытке объяснить поведение Сы Юя во время их недавнего звонка. Парень разговаривал так, словно заранее знал: с Цзун Жуем ничего не случится. И потому даже не попытался удержать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Цзун Жуй миновал больничные ворота и оказался на проспекте.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спешили прохожие, нескончаемым потоком неслись автомобили, а он просто стоял посреди этого вечного движения, погружённый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теснились сотни догадок. На мгновение мелькнула мысль завтра же поехать в Шестую больницу и разыскать врача, выписавшего заключение. Но стоило этому намерению оформиться, как внутренний голос сухо поинтересовался: «И какой в этом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у него не было. Он продолжал стоять на тротуаре, пока ноги не начали затекать от неподвижности, всё ещё не понимая, куда ему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вместе много лет, но сейчас Цзун Жуй с ужасом осознавал, что совершенно не знает человека, которого любил. Квартира, хранившая столько общих воспоминаний, больше не казалась уютным гнёздышком. Теперь она виделась ему расставленным капканом.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возник соблазн просто собрать вещи и исчезнуть. Судя по двум предыдущим провалам во времени, если держаться от Сы Юя подальше, рассудок останется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глазами тут же всплыла запись с камер наблюдения из общедомового чата и строчки из письма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история с чужими душами, засыпающими в его теле, не была бредом, то бегство ничего не решит. Напротив, оставшись один на один с этой чертовщиной, он рискует загнать себя в ещё более опасную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медленно закрыл глаза, выдохнул и снова открыл их. Достав телефон, он вызвал такси до своего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попался разговорчивый, но пассажир явно не был настроен на светскую беседу. Получив несколько односложных ответов, таксист сообразил, что ловить нечего, и молча уставился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тем временем быстро набирал текст в телефоне. На экране медленно рождалось электронное письмо. Он подробно описывал всё, что с ним произошло за последнее время, включая появление загадочного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мысли о сумасшествии и принять худший сценарий за правду, то в его теле сейчас уживались как минимум четыре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 сам Цзун Жуй. Вторая — Юнь Ваншу. Третья — некий «Император», величающий себя «Мы». И, наконец, четвёртая — тот неизвестный ценитель серого постельного белья и холодного древесного парфюма, чьи следы он застал двенадцатого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могли быть и другие. Кто поручится, что эта телесная оболочка не приютила ещё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не стал углубляться в эти дебри. Перечитав написанное и убедившись, что не упустил ни одной важной детали, он настроил отложенную отправку.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через два месяца он не разберётся с этой чертовщиной или чужие души окончательно вытеснят его разум, лишив шанса вернуть контроль, это письмо автоматически уйдёт его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вырвал его из мыслей голос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поднял голову. За окном высились знакомые дома его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он вышел, прихватив оба конверта со снимками. Разумеется, свежие результаты из Первой аффилированной никак не должны были попасться на глаза Сы Юю. Отойдя немного от машины, Цзун Жуй без колебаний отправил новый конверт в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направился к небольшой лапшичной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Ужинать он ещё не садился, а возвращаться в собственную квартиру, ставшую теперь настоящим логовом врага, на голодный желудок не хотелось. Силы ему ещё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тарелки лапши, Цзун Жуй попросил хозяина заведения взвесить и нарезать с собой порцию пряной тушёной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лавочник с готовностью принялся за работу. Заметив на лице постоянного клиента тень улыбки, он добродушно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учитель Цзун, никак настроение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отозвался тот. — Вот думаю: мне-то ваша говядина очень нравится, а вот оценят ли её гости, которые скоро ко мне пожалуют?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гостей ждёте! — обрадовался старик и щедро набросил на весы ещё один сочный кусок сверх веса. — Будьте уверены, пальчики оближут. У нас же семейный рецепт, сколько лет торгуем — ещё никто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тогда, может, и не стоит их угощать? Вдруг им так понравится, что они насовсем у меня останутся? Избавляйся потом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удивлённо моргнул, не зная, как реагировать на такую странную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неужели бывают такие бесстыжие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Бывают, — тихо вздохнул Цзун Жуй. — Да вы режьте, не переживайте. В крайнем случае сам всё съем, прежде чем двери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заметно повеселел и пробормотал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разговоры пошли у нынешней молодёжи, не уследишь за вашей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Цзун Жуй вернулся в квартиру с пакетом говядины, Сы Юй, как и ожидалось,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стало сюрпризом, однако на душе всё равно остался горький осадок. Впрочем, рассиживаться и жалеть себя времени не было. Цзун Жуй разулся, убрал мясо в холодильник, немного посидел в кабинете и лишь затем отправился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вести себя как можно тише, и только шум льющейся воды ненадолго нарушил ночную тишину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не проснулся. Цзун Жуй прислушался к безмолвию за дверью и, убедившись, что всё спокойно,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перед зеркалом. Внимательно вглядевшись в собственное лицо, он достал телефон и открыл снимок, который Сы Юй недавно присылал в семейный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Цзун Жуй примирился с мыслью о незваных гостях в своём теле, многие детали, которые он раньше упускал из виду, стали очевидными. Тогда на фотографии лицо показалось ему просто растерянным и немного... глуповатым. Но сейчас, глядя на своё отражение, он заметил разницу: изгиб бровей и привычка слегка поджимать губы на том снимке принадлежали совсем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не выдержал и тихо, иронично усмехнулся собственным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меня-то парень всего один, а вот у Сы Юя их целая коллекция... один, второй,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«Император» точно был одним из них. Юнь Ваншу — вряд ли, судя по тону его записки. Что касается таинственного незнакомца с серыми простынями и холодным ароматом древесных благовоний... Цзун Жуй напряг память, восстанавливая события двенадцатого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 то утро Сы Юй вышел из ванной, и на его шее и груди отчётливо виднелись багровые следы от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 Сы Юя так много обожателей, потеря одного Цзун Жуя не станет для него трагедией. Чужая бурная личная жизнь его вообще не касалась бы, не будь тут одного весомого «но»: Сы Юй не имел права превращать его собственное тело в бесплатное общежитие для душ своих многочисленных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ночь Цзун Жуй провёл на диване в гостиной. Тревожные мысли не давали расслабиться, и сон его был рваным, тяжёлым. Ему то и дело снился один и тот же навязчивый кошмар: они с Сы Юем выясняют отношения, как вдруг из-за спины парня один за другим выходят незнакомые мужчины. Они обнимают Сы Юя за талию и яростно заявляют свои права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Цзун Жуй честно пытался объяснить им, что уже в одностороннем порядке порвал с изменником. Однако «соперников» это не успокоило, а лишь привело в бешенство. Один из них вдруг зычно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Как смеешь ты, жалкий червь, выказывать пренебрежение к Нашему сокровищу? Схватить его и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онемел от абсурдности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«Императора» материализовалась стража с обнажёнными клинками, Цзун Жуй завис, не зная,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Бежим! — раздался вдруг рядом чей-то чистый голос. Незнакомец крепко схватил его за запястье и потянул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споткнулся, но удержал равновесие и побежал следом. Впрочем, спешка казалась ему глупой, и он недовольно бросил своему спасителю: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несись ты так. Это же просто сон, мне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 незнакомец резко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Цзун Жуй заметил, что лицо мужчины скрыто плотной белой дымкой, сквозь которую невозможно разглядеть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разглядывали друг друга, пока незнакомец тихо 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Теперь я понимаю. Скажи, ты помнишь, что я написал тебе в конце своего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изумлённо замер, догадка мгновенно осенила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подтвердил и не опроверг его догадку, лишь заговорил быстрее, словно экономя драгоценные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просил тебя оставить ответное послание и описать всё, что тебе известно, если ты решишь мне довериться. Но переписываться бумажными письмами — слишком долгий и ненадёжный путь. Сейчас я вижу, что всё может быть гораздо проще. Ты — истинный хозяин этого тела, и эта оболочка по-прежнему подчиняется тебе. Запомни...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оглушительный звук заставил Цзун Жуя мгновенно распахнуть глаза. Сон рассеялся без следа, сознание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диване и столкнулся взглядом с Сы Юем, который в панике выбежал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Цзун Жуя испуг на лице юноши мгновенно сменился облегчением. Надув губы, Сы Юй капризно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когда ты вернулся? Почему не разбудил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устало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десяти вечера. Ты уже спал без задних ног. К тому же ты сам просил не будить тебя, если уснёшь.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смущённо хихикнул, устроился рядом на диване и преданно заглянул Цзун Жую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знай Цзун Жуй всей правды, он бы наверняка растаял от этого милого, щенячьего взгляда. Но сейчас его внутренности сжались в тугой узел. С трудом удерживая на лице мягкую улыбку,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на меня смотришь? Рад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закивал Сы Юй. — Мы же не виделись целую вечность! — Немного помолчав, он доверительно добавил: — На самом деле вчера я уходил не просто так. Я ездил на консультацию к известному психиатру. Я подробно описал ему твои симптомы, и он предположил, что весь этот твой странный бред напрямую связан с твоей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едва заметно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воодушевлённо подхватил Сы Юй. — Жуй-гэ, ты ведь у нас филолог, специалист по древней китайской словесности. Ты целыми днями копаешься в старинных трактатах и хрониках. Врач сказал, что из-за этого в твоём подсознании прочно засели образы всяких императоров, полководцев и генералов. Наш мозг — невероятно сложная штука. Раньше вся эта информация просто лежала мёртвым грузом, но после аварии защитные барьеры рухнули, и всё это полезло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говорил с предельно серьёзным видом. Цзун Жуй подыграл ему, сделав глубокомысленное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Звучит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нам нужно сосредоточиться на твоём лечении, — Сы Юй вернулся к своей излюбленной теме, придвигаясь ближе к мужчине. — Постарайся в ближайшее время вообще не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разглядывать любовника, но тот и не думал ничего скрывать. Достаточно было одного мимолётного взгляда, чтобы заметить россыпь свежих, багровеющих засосов на шее Сы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отметины были прямым доказательством измены, но Цзун Жуй, к собственному удивлению, оставался абсолютно спокоен. В его голове хладнокровно 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какова моя цель? Верно. Мне нужно связаться с Юнь Ваншу и обменяться информацией. А для этого придётся спровоцировать обморок. Что послужило триггером в прошлые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в прошлый раз я пришёл в себя в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растерянно моргнул, не понимая, к чему этот резкий переход.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слегка коснулся пальцем своей шеи, указывая на Сы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следы на твоём теле... Ведь их оставил не 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 Юя мгновенно утратило всякую 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чём ты вообще говоришь? — заикаясь, выдавил он. Парень попытался изобразить искреннее возмущение, но из-за грызущего страха это прозвучало жалко и неубедительно: — Цзун Жуй! После твоей аварии я из кожи вон лезу, ухаживая за тобой! Вчера я отлучился всего на пару часов, и то ради твоей же пользы! Как ты можешь обвинять меня в такой чуши?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смотрел на него без тени злобы или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утверждаю, что ты завёл кого-то на стороне, — мягко перебил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шумно выдохнул, плечи его немного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попытаешься доказать, будто это сделал «я»... Сяо Юй, ты сам-то в это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застыл,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Сы Юя окончательно перепутались. В панике он мысленно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Тунтун! Что происходит?! Неужели Жуй-гэ обо всём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его разуме зазвучал холодный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Запуск сканирования системы... Проверка состояния хоста...]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не мог слышать этого диалога, но внезапно почувствовал, как мир вокруг него начинает стремительно вращаться, а сознание — ускользать. К его собственному удивлению, первой мыслью в этот миг было простое: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ровно так, как он и рассчитывал, но радости это не приносило.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догадка подтвердилась с пугающей точностью: стоило Сы Юю заподозрить, что Цзун Жуй подобрался к разгадке тайны своего тела, как его разум тут же принудительно отправляли в небытие. Он будет спать до тех пор, пока Сы Юй не состряпает очередное лживое оправдание, способное усыпить бдительность «официального» хозяина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вечной марионеткой в чужих руках, безвольным сосудом...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"Сосудом?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вдруг отчётливо зазвучал чистый голос юноши из прерванного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истинный хозяин этого тела, и эта оболочка по-прежнему подчиняется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хозяин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верну себе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удушливая тьма, подобно топкому болоту, попыталась поглотить его угасающее сознание, готовясь задушить последнюю крошечную искру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эта искра вдруг проявила невиданное упорство. Как бы яростно ни наступал мрак, крошечный огонёк воли Цзун Жуя отказывался гаснуть, продолжая упрямо рассеивать окружающую мглу.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потеряло значение. В этой хаотичной, изнурительной борьбе Цзун Жуй не раз оказывался на грани падения в бездну, готовый навсегда раствориться в «болоте», но раз за разом упрямо твердил себе одну-единственную мысль: «Это моё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бездна отступила. Тьма никуда не делась, но она больше не могла подчинить себе его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Цзун Жуя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http://bllate.org/book/18254/1748942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