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Ваншу не спешил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разглядывал сидевшего напротив юношу, пока тот не начал заметно нервничать. Заметив, как забегали глаза Шэнь Цзибая, Юнь Ваншу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он и сейчас разговаривает со своей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того света, Юнь Ваншу больше не слышал этого холодного, механического голоса. Однако его подозрения в отношении Шэнь Цзибая вспыхнули с новой силой — куда более сильной,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воздействие последней диковинной жемчужины, похоже, последовало за ним и в этот мир. В глубине души крепло смутное предчувствие: для оболочки Цзун Жуя он был лишь временным гостем, но, кажется, далеко не единственным, кто делил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Миндань, — наконец заговорил Юнь Ваншу, не дав напряжению Шэнь Цзибая — а вернее, Сы Юя — достичь критической точки. — Не торопись. Что еще за Система? Что за задания? Я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удивленно сморгнул.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без труда угадал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значит, братец Юнь меня не подозревает, просто не до конца разобрался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Сы Юю пребывать в этом приятном заблуждении, Юнь Ваншу огляделся по сторонам и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место... — Он окинул взглядом комнату. — Оно совсем не похоже на Великую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успокоили Сы Юя. Он расслабился и принялся подробно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Юнь, помнишь того безумца, который на нас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это было мгновение назад, — кивнул Юнь Ваншу. — Конечно,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Мгновение назад... — Сы Юй на секунду замялся, сбитый с толку такой оценкой времени, но быстро справился с замешательством. — Тогда я был при смерти, и прямо перед моими глазами возникла Система. Она пообещала, что если я накоплю достаточно добрых дел и заслужу благодать, то смогу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Благодать? — негромко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горячо подтвердил Сы Юй. — Чтобы накопить благодать, нужно помогать людям. Тот юноша, Сы Юй — моя нынешняя цель, его-то я и должен спасти. Ну а тебя Система затянула сюда за компанию, раз уж в тот момент мы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учти, братец Юнь: поскольку Система выбрала меня, в этом мире полноценно бодрствовать могу только я. Тебе же большую часть времени придется спать, и просыпаться ты сможешь лишь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отозвался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«Вранье. Он связался с этой Системой задолго до того, как на нас напали. Он лжет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Задавать этот вопрос вслух, разумеется, не следовало. Напустив на себя озабоченный вид, Юнь Ваншу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послушай, Миндань. Раз уж мы заняли тела этих влюбленных, то где же они сами? Что с ними 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ответил без малейшей запинки, точно заученную наизусть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заключили сделку с Системой. Одолжили нам свои тела на время, а взамен попросили спасти Сы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снова повторил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лихорадочно искал ответы, но лицо оставалось абсолютно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скрыть истинные чувства — задача не из легких. Но Юнь Ваншу слишком долго пробыл среди мертвецов. С того самого дня, как его укусили, мышцы его лица потеряли чувствительность, лишив его мимики. Лишь после того, как он поглотил множество чудесных жемчужин, к нему постепенно вернулась человеческая живость. Однако старая привычка держать лицо бесстрастной маской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исподволь следил за Сы Юем, одновременно изучая невиданный мир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уже успел записать на первом листе бумаги, его изумление перед всевозможными диковинными приборами и уходящими в небо высотками было совершенно искренним. Он и помыслить не мог, что человеческая жизнь способна принять столь невообразимый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рассказывал невероятные вещи: в этом мире никто не голодает, а дети — и мальчики, и девочки — с шести лет идут учиться. Здесь больше никто не замерзает насмерть в лютые холода, а простым людям не нужно падать на колени перед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«Скоростные поезда» пролетают тысячи ли за один день, а «космические корабли» поднимаются к самым небесам... Истинная обитель небожителей. Да что там — этот мир манил куда сильнее, чем любые сказки о богах.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пребывая в глубоком потрясении, Юнь Ваншу не терял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очередное пояснение, он мягко проговорил, тщательно взвешивая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Миндань, я погляжу, ты прекрасно ориентируешься в здешних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делится со мной знаниями, — коротко ответил Сы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сделал вид, что поверил. С улыбкой покачав головой,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прежде не слыхивал о божестве по имени Система. Обладай столь великим могуществом какой-нибудь земной покровитель, ему бы уже давно курили благовония в тысячах храмов.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Юя, кажется, позабавило это замечание, и он с деланой серьезностью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она помогает нам как раз ради того, чтобы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вежливо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Сы Юем он прилежно осваивал непривычные домашние приборы, а позже послушно согласился выйти на прогулку по жилому комплексу.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юношеским тренировкам с оружием и обострившемуся от жемчужин чутью Юнь Ваншу сразу заметил, что во время прогулки на них то и дело косятся прохожие. До его слуха долетал приглушенный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это же тот чудик, который возомнил себя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 чего это он сегодня не кричит на всех «бунтовщики»?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Тяжко его соседу... Каково это — каждый день возиться с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он сосед, я своими глазами видел, как они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они из этих, мужеложцев?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промолчал, лишь мысленно сделал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некоторых слов остался для него загадкой, но он надежно запечатлел их в памяти. Глядя на Сы Юя, который шел рядом легкой, уверенной походкой и чувствовал себя здесь как рыба в воде, Юнь Ваншу пришел к неожиданному и пугающему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слишком хорошо знал этот мир. Слишком естественно он в него вписывался. Юнь Ваншу вспомнил, как сам в юности впервые приехал в столичную академию: даже под присмотром старшего брата и среди привычных книг он потратил пару дней, чтобы побороть робость. А его спутник? Тот не выказывал ни тени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этот «Шэнь Цзибай» на самом деле и есть настоящий хозяин тела Сы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догадки в голове у Юнь Ваншу шумно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требовалось уединение, чтобы спокойно разложить по полочкам крупицы информации. Однако Сы Юй то и дело бросал на него настороженные взгляды. Вдобавок ко всему в глубине его собственного тела — а точнее, тела Цзун Жуя — шевельнулось едва уловимое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этот внезапный гул в ушах объяснялся не только его собственным потрясением? Не исключено, что внутри этой оболочки медленно пробуждалось иное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глубоко вздохнул, силой заставляя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в первую очередь? Как выпутаться из этой паутины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уцепился за единственную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история с исчезновением души Сы Юя — выдумка, то что происходит с Цзун Жуем? Действительно ли хозяин этого тела спит глубоким сном, как уверяет Шэнь Цзибай?»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искренним порывом, смешанным с тонким расчетом, гость из другого мира оставил свои примечания на полях оды «Шанлинь».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слога действительно пленила его, но, что важнее, он интуитивно чувствовал: эти строки принадлежали перу Цзун Жуя, и именно Цзун Жуй должен был их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что произошло во время первого пробуждения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во второй раз, он, подобно Цзун Жую, первым делом отыскал исписанные листы бумаги и торопливо принялся их перелистывать.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продолжение оды «Шанлинь», Юнь Ваншу не ощутил прежнего восторга. Напротив, в груди у него поселилось тяжелое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унывать не стоило. Юнь Ваншу заставил себя встряхнуться. Появившиеся на бумаге строчки доказывали главное: он оказался прав. Настоящий Цзун Жуй никуда не исчез, он все еще делил с ним плоть и время от времени возвращал себе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Юнь Ваншу неслись стремительным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Сы Юй лжет, то на чьей стороне Цзун Жуй? Знает ли он правду? Стал ли он такой же жертвой обмана, или они с Сы Юем заодно? Стоит ли открыться ему, поделиться догадками и вместе искать выход, или же держать ухо востро и с ним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вихря сомнений взгляд Юнь Ваншу упал на короткую приписку в самом конце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дрогнули. Сомнения рассеялись в один миг, уступив место твердой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признание таинственного гостя, назвавшегося Юнь Ваншу, Цзун Жуй долго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клонился к вечеру. Мужчина замер у письменного стола, окутанный косыми лучами заходящего солнца. Багряный свет заката мягко очерчивал его высокую фигуру, золотя кончики растрепавшихся волос и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его глубокие, с легким прищуром глаза казались совсем темными. Он задумчиво прикусил нижнюю губу, рассеянно потирая подбородок тонкими пальцами правой руки. Это было его извечной привычкой во время долгих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Юнь Ваншу довериться ему было очевидным. Оказавшись в ловушке чужого тела, окруженный ложью Сы Юя, юноша отчаянно нуждался в союзнике. Даже если этот союзник ничем не мог помочь напрямую, сама возможность разделить с кем-то бремя тайны была для него спасительной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быть самому Цзун Жую? С одной стороны — безумная, выходящая за рамки здравого смысла история о пришельце из другого мира, заставляющая подозревать собственного возлюбленного. С другой — мягкий голос Сы Юя, уверяющий, что во всем виноваты последствия тяжелой травмы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хочется признавать себя сумасшедшим, но в глубине души Цзун Жуй понимал: безумие выглядит куда более правдоподобно, чем переселение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Сы Юем знали друг друга со школьной скамьи, а затем по счастливой случайности поступили в один университет. Учились на разных факультетах, но исправно пересекались на общих лекциях.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их связывало простое приятельство: по старой памяти они занимали друг другу места в аудитории. Чуть позже выяснилось, что их связывает не только учеба, но и одинаковые скрытые предпочтения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удивились, но делать первый шаг не спешили. Все решилось само собой во время летних каникул на встрече выпускников. Перебрав с алкоголем, вчерашние школьники проснулись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все пошло своим чередом. Они начали встречаться, строили общие планы на будущее: аспирантура, работа на кафедре... После двадцати лет в жизни Цзун Жуя не было ни единого важного события, в котором бы не участвовал Сы Юй. Их чувства друг к другу были искренними и проверенными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странности в поведении Сы Юя во время редких моментов его бодрствования копились лавиной. Загадочные послания Юнь Ваншу невозможно было списать на бред после аварии, но Цзун Жуй до последнего хотел верить любимому человеку. Он решил дать Сы Юю — и себе самому — последний шанс все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набросав ответ на листе рисовой бумаги, он спрятал свиток поглубже в ящик стола. Затем прошел в спальню, отыскал медицинскую карту с выписками и поставил телефон на зарядку. На часах был вечер вторника. Судя по времени, Сы Юй еще должен быть на работе. Но трудился ли он на самом деле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шумно выдохнул, прогоняя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взглянуть правде в глаза: как бы сильно он ни дорожил их отношениями, червь сомнения уже вовсю точил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медицинские документы в сумку, Цзун Жуй поспешил уйти из дома до возвращения партнера. На кухонном столе он оставил записку, предупредив, что ему нужно срочно заехать на кафедру уладить рабочие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во двор, он вызвал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аффилированную больницу? — деловито уточнил водитель, когда Цзун Жуй сел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верно,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таксист выкрутил руль и плавно влился в дорожный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вечерний час пик, дорога заняла от силы минут пятнадцать — больница находилась неподалеку от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Дневное отделение давно закрылось, но Цзун Жую это было на руку. Он уверенно направился в приемный покой скорой помощи и обратился к дежурному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взгляните на эти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быстрый способ проверить, насколько честен с ним Сы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Жую повезло: в приемном отделении оказалось на удивление пусто, и у дежурной бригады нашлось свободное время. Он представился пациентом, который сомневается в диагнозе, поставленном в частной клинике, и просит перепроверить результаты обследования. Врачи, привыкшие к подобным просьбам, быстро изучили принесенные снимки и подтвердили: на рентгене действительно видны следы недавней черепно-мозговой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доктор, — спросил Цзун Жуй, — могут ли подобные повреждения вызвать провалы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наверняка по одним лишь снимкам нельзя, тут требуется комплексное неврологическое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Спасибо, — тихо ответил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точного ответа он не получил, в одном Сы Юй точно не солгал — травма действительно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криво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памяти, спонтанное появление альтернативных личностей, внезапно прорезавшийся талант к каллиграфии... Будь еще жива телепередача «Приближение к науке», я бы точно стал героем их нового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прервал звонок мобильного. На экране высветилось имя Сы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прищурившись, Цзун Жуй отошел в тихий угол коридора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 раздался в трубке взволнованный голос Сы Юя. — Ты почему не дома? Доктор ведь строго-настрого запретил тебе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тебе записку на столе, — спокойно ответил Цзун Жуй. — Разве ты ее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Записку? — По ту сторону линии послышался шорох бумаги. — Ой, точно, вот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кафедре возникли срочные дела. Я разберусь со всем побыстрее и сразу вернусь домой. Не волнуйся и ложись спать, если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шумно вздохнул. Он никак не ожидал, что его короткая отлучка — вызванная лишь желанием перевести дух от навязчивого внимания очередной «личности» Цзун Жуя — обернется тем, что его парень сам сбежит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обошлось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волноваться? — заворчал Сы Юй. — Жуй-гэ, ты даже не представляешь, как я перепугался! Решил, что ты опять ничего не помнишь и затерялся где-нибудь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преувеличения.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пробурчал Сы Юй. — Но пообещай, что вернешься домой до десяти вечера. Никаких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но все зависит от того, как быстро я закончу с делами, — уклончиво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у тебя эта работа, — вздохнул Сы Юй. — Иногда мне кажется, что ты женат на своем университете, а не встречаешься со мной. Ну да ладно, просто возвращайся поскорее. И давай договоримся: если я к твоему приходу уже усну, не буди меня. Я безумно устал за эти дни, хочется просто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 с улыбкой ответил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гудок возвестил о конце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еще какое-то время задумчиво смотрел на погасший экран телефона, затем перевел взгляд на дежурного врача в глубине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мобильный в карман, он решительно шагнул обратно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 бы хотел сделать повторное МРТ головного мозга.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http://bllate.org/book/18254/1748419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