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как, — отозвался Цзун Жуй. Усмыслив услышанное, он поймал себя на странном ощущении: это известие ничуть его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Цзун Жуя лишь добавило Сы Юю тревоги. Сделав шаг ближе,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 Почему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опустил взгляд и, не отрывая кисти от бумаги,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пожалуй... — Сы Юй замялся. —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Оду «Шанлинь», — ответил Цзун Жуй. Последний иероглиф лег на бумагу — страница была закончена. Он отложил влажный лист рисовой бумаги в сторону и потянулся за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провожал его движения сложным, нечитаемым взглядом. Он и не подозревал, что Цзун Жуй внимательно следит за его реакцией через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издавна увлекался каллиграфией и частенько заглядывал на знаменитую пинчэнскую улочку торговцев искусством. Чаще всего он ходил туда за кистями, тушью и хорошей бумагой, но порой покупал и безделицы, к которым просто лежала душа. Круглое зеркало багуа, пылившееся на декоративной полке возле стола, было как раз из таких находок. Покупая его, Цзун Жуй вовсе не думал о фэншуй — просто полка казалась пустоватой, а зеркало пришлось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старинный сувенир, несколько лет служивший обычным украшением, впервые пригодился по назначению. Сы Юй был уверен, что его спутник просто перебирает листы рисовой бумаги в поисках нужного, и совершенно не заметил, что Цзун Жуй через отражение пристально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«Шанлинь»? — негромко произнес Сы Юй. — Сколько тебя помню, ты всегда любил выводить именно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Цзун Жуя осталось бесстрастным, но в голосе проскользнули теплые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вздохи? Говоришь так, будто мы не виделись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поспешно возразил Сы Юй. — Мы ведь каждый день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Кстати, на сколько ты оформил мне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свернул слишком резко. Сы Юй на секунду замешкался,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Цзун Жуя залегла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Юй только вошел, Цзун Жуй намеревался сразу спросить про больничный лист. Но в последний момент его словно что-то удержало, заставив мысленно вернуться к прошлому воскресенью. Сы Юй утверждал, что виной всему авария, но его поведение вызывало подозрения. Задать назревшие вопросы Цзун Жуй тогда не успел — сознание помутилось, и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возлюбленный смотрел на него точно так же. Конечно, глупо было верить, что стоит ему заговорить об этом, как он снова рухнет без чувств, но череда странностей не давала покоя. Совершенно чужое постельное белье, не отвечающее вкусам их обоих, непонятные пометки на листах каллиграфии, переполох в соседском чате из-за какого-то чудака, величавшего себя «императором» и поносившего «чернь»... Все эти детали складывались в пугающую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мысленно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я попал в аварию, повредил голову и в бреду нес околесицу. Но с какой стати мне требовать, чтобы люди падали передо мной на колени? Неужели я возомнил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«император» — полбеды, но у этого безумца откуда-то нашлись силы на бурную ночь. А Сы Юй? Зная, что у его мужчины сотрясение мозга и бред, он даже не попытался его остановить? Хотя, если подумать... видимых повреждений не было, вреда здоровью это не наносило, так что Сы Юй вполне мог уступить. Логика в этом была, но интуиция Цзун Жуя упрямо твердила: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как рьяно Сы Юй уверял его, будто в квартире не бывало посторонних, Цзун Жуй прижал язык к нёбу. Подавив желание высказать все свои подозрения, он решил пока придерживаться безопасной темы с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это слишком долго, — как бы между прочим заметил он. — Неужели на кафедре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наконец выбрал подходящий лист бумаги и обернулся к Сы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взглядами, Сы Юй держался гораздо увереннее, чем мгновение назад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согласились, случай-то исключительный, — поспешил успокоить он. — Я все разузнал: твои лекции частично перенесли, частично передали другим преподавателям. Так что, как поправишься, придется проставить коллегам хороший ужин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долг платежом красен. Хотя я чувствую себя прекрасно, — и это была чистая правда: если не считать внезапных обмороков и провалов в памяти, его ничего не беспокоило, а мысли оставались кристально ясными. — Думаю, смогу вернуться к работе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не смей! — отрезал Сы Юй. Осознав, насколько резко прозвучал его отказ, он поспешно смягчил тон: — Врач сказал, что все очень серьезно. Сейчас тебе кажется, что все в порядке, но я безумно боюсь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выдал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кивнул Сы Юй. — Подожди минутку, я принесу твои снимки 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покинул кабинет. Судя по звукам, ушел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в растерянности замер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сам себя накрутил?» — подумал он. В голову ведь уже лезли дикие мысли о раздвоении личности и о том, что в его теле поселился кто-то чужой. Однако Сы Юй держался так искренне и уверенно, что прошлый обморок и впрямь казался обычной случайностью, а все подозрения — результатом его собственной излишней мнительности.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 Юй действительно вернулся, шурша плотным конвертом со снимками. В руках у него также было медицинское заключение — то самое, которое Цзун Жуй так и не смог отыскать. Сам он в медицине не смыслил, поэтому сразу принялся читать выписку. В графе «диагноз» и впрямь значалось: «кратковременная потеря памяти на фоне травмы». Ниже шла строгая рекомендация: «постельный режим и освобождение от работы на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 тревогой заглянул ему в лицо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 ты не представляешь, как я испугался, когда мне позвонили из больницы. Сейчас тебе лучше, но память все равно возвращается урывками. Не торопись на кафедру. Вдруг ты прямо на улице забудешь, кто ты такой? Как я тебя тогда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же Сы Юй в этот момент яростно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Раз у тебя была готова эта липовая справка, почему ты не выдал ее в прошлый раз, когда Жуй-гэ очнулся? Я чуть со страху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в его сознании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совершает погрешности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вообще кажется, что после завершения финальной миссии ты сильно сдала в интеллекте», — мысленно проворчал 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Поняв, что от системы больше ничего не добьешься, Сы Юй мысленно вздохнул и принялся с замиранием сердца следить за реакцией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тот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руках была официальная бумага из больницы, Цзун Жуй больше не удивлялся, как ему так легко согласовали отпуск. Раз врачи настаивали на покое, глупо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в чаты, — натянутая струна в его груди наконец ослабла, хотя смутное беспокойство никуда не делось. Впрочем, больше расспрашивать он не стал и ровным тоном добавил: — Раз уж ты сразу не рассказал родителям о случившемся, то и сейчас не стоит. Незачем их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Цзун Жуй замялся, подбирая слова. Вспоминать переписку соседей было неловко. — Тот человек из чата жильцов... который величал себя «императором»... Это ведь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Юя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Цзун Жуй сразу понял: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как Сы Юй в панике кричал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в соседском чате эти бредни?! Что теперь делать? Если Жуй-гэ догадается о других личностях, пиши пропало! Тунтун, ты же сама говорила: если он все поймет, слияние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партнера, Цзун Жуй попытался сгладить неловкость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все-таки не я. У нас в доме полно других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глазах резко потемнело, навалилась удушливая, тяжелая дурнота. Пальцы разжались, и кисть с глухим стуком покатилась по полу. Угасающим сознанием Цзун Жуй успел ухватиться за безумную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обмороки... запускаются всякий раз, когда Юй начинает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здравом уме Цзун Жуй никогда бы не додумался до такой нелепицы. Но перед самым обмороком мысли бьются в голове, словно испуганные светляки в темноте, совершенно не подчиняясь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Додумать он не успел. Разум поглотила привычная глухая темнота. Впрочем, этот опыт уже не пугал его так сильно,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наступило быстро — казалось, миновало всего мгновение, и он снова распахнул глаза. В воздухе по-прежнему витал приторно-сладкий аромат, хотя теперь он сделался гораздо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рядом пустовала. В квартире стояла тишина, зато с улицы доносился привычный городской гул. Цзун Жуй без труда различил доносящиеся из сквера бодрые ритмы уличных танцев, гул проезжающих по проспекту машин и далекий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спешить. Продолжая лежать на спине, Цзун Жуй уставился в потолок. События двух предыдущих пробуждений проносились перед его внутренним взором, напоминая тугой, запутанный узел. Собрав волю в кулак, он попытался методично разложить факты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приказал он себе. — Наш мир материален. Здесь не может происходить ничего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внутренний голос ядовито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и в прошлый раз уверял себя, что до мистики не дойдет. И что стряслось? Все произошло в точности по этому дикому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заново сопоставить все известные факты. Провал в памяти, начавшийся с восьмого числа. Его собственное безумное поведение в эти дни, когда он величал себя «императором»... Нервная ложь Сы Юя, безупречно оформленный больничный лист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Цзун Жуя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на постели. Телефона рядом не оказалось — видимо, тот так и остался в кабинете. Впрочем, сейчас мобильный его не интересовал. Каким бы долгим ни был очередной провал в памяти, какие бы секреты ни скрывал его парень, прямо сейчас Цзун Жуй должен был лично подтвердить одну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спальни, он, как и прежде, бесшумно приоткрыл ее. Но если в прошлый раз он просто оберегал сон Сы Юя, то теперь действовал скрытно, желая выяснить правду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Фортуна оказалась на его стороне: в гостиной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 промелькнула мимолетная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Цзун Жуй скользнул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оставалась прежней, разве что на письменном столе навели идеальный порядок: исчезла исписанная рисовая бумага, пропали кисти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тревожно екнуло. Цзун Жуй поспешно шагнул к столу и выдвинул ящик. Лишь когда он увидел внутри знакомые вещи, его дыхание наконец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письменные принадлежности прятали в спешке: кисть даже не потрудились отмыть, и тушь на кончике успела намертво засохнуть. Но Цзун Жуя это мало заботило. Он решительно вытащил из-под пресса стопку рисовой бумаги и принялся быстро переворачивать страницу за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лежали листы со странными царскими резолюциями, но сейчас ему было не до оценки каллиграфического изящества незваного гостя. Цзун Жуй листал дальше, приближаясь к той самой странице, на которой оборвалась его память. Наконец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подозрений у него было куда больше, чем он показывал. Хоть Цзун Жуй и сделал вид, что поверил истории с больничным листом, перед уходом Сы Юя он успел кое-что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страницы, где была выведена большая часть оды «Шанлинь», он добавил три лишних иероглифа. А когда Сы Юй приблизился, Цзун Жуй под предлогом того, что место закончилось, небрежно отложил исписанный лист в сторону. Поскольку классический текст занимал почти все пространство бумаги, а Сы Юй в тот момент смотрел только на его лицо, маленькая приписка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упустил из виду партнер, заметил кое-кто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 Жуя пересохло в горле. Вглядываясь в бумагу, он задавался пугающим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другой... Но действительно ли это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вывел три простых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рядом с его аккуратными, выверенными знаками красовался чужой почерк — стремительный, летящий, полный дикой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оставил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сознании Цзун Жуя пронеслось множество мыслей. Он припомнил когда-то прочитанные статьи о расщеплении личности, где разные «я» обладали индивидуальным сознанием и даже выбирали себе имена. Раньше он отмахивался от подобных диковинных диагнозов, но сейчас не мог найти более логичного объяснения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разум отказывался мириться с суровой реальностью. Цзун Жуй никак не ожидал, что, заснув обычным человеком, проснется в мире, где его привычная жизнь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 случайно сдвинул верхний лист, и под ним обнаружилось продолжение. Оказалось, таинственный Юнь Ваншу оставил ему не просто имя — под ним скрывалось целое послание, занявшее две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Цзун Жуя дрогнул. Отогнав лишние мысли, он принялся внимательно читать строчку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http://bllate.org/book/18254/1747884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