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казалось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Странный, едва уловимый запах в воздухе, непривычная текстура простыней... Цзун Жуй ещё не успел открыть глаза, а в его сознании уже зароились смутные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разомкнуть веки, как ощущение неправильности происходящего только укрепилось.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засыпали вместе с Сы Юем, его возлюбленным, и Цзун Жуй отчётливо помнил, что постельное бельё вчера было нежно-жёлтым. Теперь же на кровати красовался тёмно-серый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 прикроватной тумбочки исчезла книга, которую он читал перед сном. Вместо неё там стоял крошечный флакончик с диффузором — источник того самого тонкого, незнакомого аромата, наполнившего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Сы Юй купил? — подумал Цзун Жуй. — Перестелил постель, пока я спал, да ещё и зажёг благовония?»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сам он мог спать настолько крепко, чтобы ничего не почувствовать?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донёсся шорох — похоже, приоткрылась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мысленно усмехнулся собственной мнительности. Действительно, зачем гадать и перебирать варианты, если можно просто спросить у того, кто сейчас находится в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постели, вышел в гостиную и сразу увидел Сы Юя, который лениво вытирал мокрые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перед сном они оба принимали душ. Зачем же мыться ещё раз с утра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уже собирался задать этот вопрос, но Сы Юй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завтрак ещё не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ласково, хотя в нём и сквозило шутливое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растерялся. Он бросил взгляд на настенные часы — стрелки показывали десять минут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даже если у него не было ранних лекций в университете, он просыпался ровно в полседьмого. Сы Юй любил поспать подольше, поэтому Цзун Жуй старался вести себя как можно тише: бесшумно умывался, а затем, если позволяла погода, выходил на двадцатиминутную пробежку. На обратном пути он обычно заглядывал в лавку у дома за соевым молоком и горячими баоцзы. В ненастные дни он оставался дома, упражнялся в каллиграфии, а к пробуждению любимого просто разогревал то, что приготовил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Упрёк Сы Юя показался странным, но Цзун Жуй списал его на утреннюю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сегодня проспал, — мягко ответил он. — Давай позавтракаем внизу, в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недовольно нахмурился, но всё же нехотя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 умоюсь. Если торопишься, спускайся первым, я догоню, — предложил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протянул Сы Юй. Голос его звучал капризно, но это была лишь игра в обиду, привычное кокетство. — Так я и знал, что тебя надолго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Жуй, уже выдавливавший пасту на щётку в ванной,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Чего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ведь обещал, что возьмёшь на себя готовку и будешь кормить меня трижды в день, — донёсся из гостиной смешливый ответ. — И сколько дней продержался?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ждал привычных ласковых оправданий, но в ответ повисла глухая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было неестественно тихо. Сы Юй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слышишь? Я говорю...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— перебил его Цзун Жуй. Голос его звучал озадаченно. — А зачем ты поменял мою зубную щётку?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разглядывал чёрную пластиковую ручку. Ещё вчера его щётка была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Цзун Жуй не заметил этой заминки. Держа щётку в руке, он оглядывался по сторонам, подмечая всё новые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шампуни другие, и полотенца...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знакомая планировка квартиры и, главное, не любимый человек, стоящий в дверях, Цзун Жуй всерьёз засомневался бы, туда ли он вообще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глупо даже думать об этом. Раковину они выбирали вместе, плитку тоже перекладывали вдвоём сразу после переезда. Сквозь слой чужих вещей проступали слишком знакомые очертания их общего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повернулся к Сы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всё хотел спросить: это ты перестелил постель, пока я спал? Не думал, что у тебя столько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усмехнулся, поддразнивая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Цзун Жуй ростом перемахнул за метр восемьдесят, регулярно занимался спортом и весил прилично. Сы Юй же, хоть и был мужчиной, отличался хрупким телосложением — поднять спящего Цзун Жуя и перетащить его на другую кровать ему было явно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шумно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мелко задрожали, а в глазах отразилась глубокая растерянность. Прошло несколько долгих секунд, прежде чем он обрёл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ответа он тихо, почти шёпотом,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Цзун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Цзун Жуй нахмурился. — Ведёшь себя так, будто первый раз меня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Жуй... — упрямо повторил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— в голосе Цзун Жуя зазвучала неподдельная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желая поближе рассмотреть лицо своего партнёра, но Сы Юй мгновенно взял себя в руки. Отступив на шаг, он поспешно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раскалывается, кажется, вчера не выспался. Всё кружится... Знаешь, я, пожалуй, опоздаю сегодня на работу. Вернусь в постель, полежу ещё немного. Сходи за завтраком сам, ладно? И не подходи близко, вдруг я заболеваю и заражу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вяло потёр виски, изображая крайнюю степень 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Заболел? Цзун Жуй тут же позабыл о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кружится? Хорошо, я мигом. А ты найди градусник и измерь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молча кивнул с самым несчастным видом. Но стоило Цзун Жую повернуться к спальне, чтобы забрать телефон, как парень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 обувной тумбочке у двери лежит мелочь, возьми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замер у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Сы Юй отвёл взгляд в сторону. — Вчера дали сдачу в магазине. Лежит без дела, всё равно девать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логика. Цзун Жуй никогда не страдал зависимостью от гаджетов, так что возиться с телефоном сейчас, когда Сы Юю нездоровилось,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слабо улыбнулся и поспешил скрыться в спальне,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пристально посмотрел на закрытую дверь. Вопросы никуда не делись: ни про постельное бельё, ни про щётку, ни про этот странный запах Сы Юй так ничего толком и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сначала нужно его покормить», — подумал он и вышел на лестничную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 они с Сы Юем снимали. Будучи однополой парой, они не были обременены мыслями о покупке жилья в престижном школьном районе, как их сверстники с детьми. На первый взнос они уже почти накопили, так что обзавестись собственным гнездышком планировали в ближайшие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им нравился: тихий, до метро рукой подать, вокруг полно мелких лавок и магазинчиков. В один из таких семейных ларьков Цзун Жуй и направился. Он заглядывал туда так часто, что успел подружиться с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как обычно, два баоцзы с прессованной капустой и свининой, — привычно сделал он заказ, — два с грибами и зеленью, два шаомая и две порции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Мигом сделаем! — весело отозвался хозяин лавки и принялся ловко орудовать щипцами, пока Цзун Жуй отсчитывал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 пакет с ароматной едой, Цзун Жуй протянул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давненько вас не было видно, молодой человек, — добродушно заметил продавец. — Работы привалило?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застыл с протянутой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же заходил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удивился лавочник. — Надо же, совсем память дырявая стала. Наверное, из-за утренней суеты всё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хотел было сказать, что они вчера ещё и перекинулись парой слов, но промолчал, лишь вежливо улыбнувшись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обратно к дому, рассеянно разглядывая вывески. Вот аптека, вот круглосуточный минимаркет, чуть дальше — лапшичная, где он вчера ужинал, пока Сы Юй задерживался на работе...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с громким смехом пробежала стайка подростков. В груди Цзун Жуя заворочалось тяжёлое, липкое предчувствие. Тревога нарастала с каждым шагом, превращаясь в навязчивый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Определённо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прибавил шагу, а затем и вовсе перешёл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лифтовом холле он застал соседку с маленькой дочкой. Женщина негромко отчитывала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можно было забыть очки для плавания?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ну я же вспомнила! — капризничала та, дёргая маму за руку. — Давай быстрее заберём, мы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не опоздать...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слушал их, чувствуя, как пульс учащается. Не выдержав, он неловко вмешался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Но ведь сегодня четверг? Откуда в будний день уроки плавания?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без школьных рюкзаков, так что на обычную физкультуру это походило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удивлённо уставилась на него огромными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какой четверг? Сегодня же воскресенье!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Цзун Жуя мгновенно пересохло. Бешеный стук сердца оборвался, уступив место звенящей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«Вчера» не было тем днём, когда они спали на жёлтых простынях. Между тем моментом и сегодняшним утром пролегла целая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прошло несколько дней, то и смена белья, и новые щётки, и этот злосчастный диффузор — всё находило логическое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едете? — робко спросила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очнулся. Двери лифта давно открылись, соседки стояли внутри, и малышка придерживала пальцем кнопку, с жалостью глядя на бледного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взяв себя в руки,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кабину. Двери медленно сомкнулись, отрезая его от внешнего мира, но в голове по-прежнему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нестыковки прояснились, но само это объяснение пугало сильнее любых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последние дни стёрлись из его памяти? И действительно ли это были всего лишь «несколько дней»?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почувствовал, как к горлу подступает паника. Стараясь казаться спокойным, он повернулся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посмотрела на него с явным подозрением, но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последнее воспоминание обрывалось на восьмом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выпало всего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не боялся, что потерял месяцы или годы — в конце концов, своё отражение в зеркале он сегодня видел, и никаких следов старения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целых четыре дня... Куда они исчезли? Почему он не помнит абсолютно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звякнул, извещая о прибытии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сглотнув, Цзун Жуй вышел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квартиры, то с удивлением обнаружил, что Сы Юй не лёг в постель, а ждёт 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собственных страхах, он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как ты?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гораздо лучше, — отозвался тот. Он на секунду запнулся, пристально вглядываясь в лицо Цзун Жуя, и тихо спросил: — А сам ты...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не помнишь? — Сы Юй обеспокоенно подался вперёд. — Несколько дней назад ты попал в аварию и сильно ударился головой. Врач предупреждал, что у тебя может случиться временная потеря памяти. Все эти дни ты толком ничего не соображал, путал даты, нам даже пришлось взять тебе отпуск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Авария? — Цзун Жуй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Сы Юй поначалу говорил неуверенно, но постепенно его голос окреп, а речь стала быстрой, убедительной. — Я сначала не понял, почему ты так странно ведешь себя с утра. А потом меня как обухом ударило — это же последствия травмы! Я даже лежать не смог, сразу вскочил. Скажи, у тебя ничего не болит? Может, всё-таки съездим в больницу, покажемся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в этот момент замер от внутреннего напряжения, судорожно взывая к невидимому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нормально? Я правильно сказал? А если он действительно согласится ехать в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паникуй, — бесстрастный, механический голос эхом отозвался в его голове. — Согласно расчётам, с вероятностью 87,6% личность «Цзун Жуй» примет эту версию на веру».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«Восемьдесят семь и шесть...» — это успокаивало, но Сы Юй всё равно не сводил с партнёра напряжённого, выпытывающего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тяжёлым взором Цзун Жуй почувствовал, как внутри у него всё сжимается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Опасность!] — вновь заверещал голос в сознании Сы Юя. — [Сработала вероятность в 12,4%. Личность «Цзун Жуй» начинает сомневаться!]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http://bllate.org/book/18254/1747513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