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Инчжоу вернулся в комнату отдыха, чтобы забрать свой кофе, но Сун До по пути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взять чашку, как в кармане завибрировал телефон — звонил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удивленно отозвался Шэнь Инчжоу, — вы уже закончили?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заглянул, мы уже заканчивали, — ответил Юнь Ван. — Мой агент предпочитает пить кофе в одиночестве, так что сразу после разговора она ушла к себе. Кстати, этот кофе ты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Инчжоу. — Я столкнулся с Сун До. Ей кто-то позвонил, и она попросила меня занести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какая, — шутливо протянул Юнь Ван, — взвалила на тебя свою работу! Лишу её премии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 Инчжоу понимал, что тот шутит, но всё равно невольно забеспокоился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в офисе уже почти никого не осталось, — продолжил Юнь Ван. — А ты почему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рабочий день ещё не закончен. Пусть сегодня и последняя пятница в этом году, уходить раньше времени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такого преданного сотрудника — истинное утешение для моего сердца! — с напускным пафосом вздохнул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 спросил Инчжоу. — Ты когда собираешься домой? Раз приехал сегодня в офис, значит, придётся работать даже на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тихий, бархатистый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 В праздники у меня действительно намечаются кое-какие дела. Закончу возиться с бумагами — и свободен. Что, хочешь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и вправду об этом думал. Уйти из офиса вместе с Юнь Ваном казалось заманчивой идеей, но если их увидят коллеги... Наверное, это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сомнения, Юнь Ван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эти пару дней я проведу не в квартире. Нужно съездить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слегка вздрогнул. До сих пор он привык считать их съёмную квартиру домом Юнь Вана, но сейчас это слово обрело иной, более глубокий и традиционный смысл. Семейный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сегодня? — спросил он и тут же подумал, что вопрос прозвучал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закончу дела и сразу поеду, в квартиру заезжать не буду...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квартиры в голосе Юнь Вана проскользнули странные нотки. Инчжоу хотел было расспросить подробнее, но тот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планируешь встречать Новый год? — спросил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Соберёмся с семьёй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у нас одинаковые планы, — улыбнулся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поспорили о том, где лучше ужинать — в ресторане или в домашней обстановке. В конце концов Инчжоу настоял на том, чтобы повесить трубку, иначе Юнь Ван затеял бы очередной разговор, и они проболтали бы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хотел прощаться и напоследок шутливо потребовал поцеловать его через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растерялся. Как это вообще делается? Чмокнуть экран? Глупость какая-то. К тому же он совершенно не умел этого делать — опыта в подобных вещах у него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 телефон Инчжоу не стал. Юнь Ван настаивать не стал, поворчал ещё немного для приличия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Инчжоу не мог оставить его без «награды». Спрятав мобильный, он решительно направился прямиком к кабинету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выходил оттуда, и то, что он снова постучал в дверь, заставило сидевших в приемной помощников удивленно переглянуться. Неужели с тем кофе, который он занёс, было что-то не так, и теперь шеф собирается устроить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Юнь Ван, честно говоря, растерялся, гадая, не сболтнул ли 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плотно прикрыл за собой дверь, подошёл к массивному столу и, слегка откашлявшись,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целоваться по телефону? Мы же в одном здании находимся... Если так хочется, я могу прийти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Инчжоу упёрся ладонями в столешницу и потянулся вперёд, намереваясь коснуться губ Юнь Вана. Вот только... расстояние он не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лишь слегка задели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мгновенно залился краской, мысленно проклиная непомерную ширину этого директорского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едва сдержал смех. Видя, как смутился его парень, он отложил ручку, поднялся со стула и с улыбкой посмотрел на растерянного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совершенно прав, — мягко произнёс он. — Зачем нам телефон, когда ты здесь,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вперёд, Юнь Ван бережно обхватил ладонью затылок Инчжоу и увлёк его в настоящий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был похож на все предыдущие — лёгкие, едва уловимые прикосновения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Юнь Вана нежно огладили чувствительную мочку уха юноши, а голос, когда он заговорил, прозвучал низко и чуть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повиновался почти неосознанно, с тихим, едва слышным вздохом приоткрыв губы. Юнь Ван тут же углубил поцелуй, заставив их дыхание сбиться. В груди сладко заныло. Жар чужого тела, влажное, дразнящее прикосновение языка — всё это было для Инчжоу совершенно в новинку, кружа голову своей непривычной, ошеломляющей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целовал властно, требовательно, но в то же время бережно, боясь испугать или вызвать протест. И всё же оторваться от этой ласковой мягкости было выше его сил. Он упивался моментом, ведя поцелуй ровно на той грани дозволенного, которую Инчжоу готов был принять. Лишь когда пальцы юноши, судорожно вцепившиеся в его плечи, сжали ткань пиджака слишком сильно, Юнь Ван нехотя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Инчжоу никогда не считал себя излишне застенчивым, но его бледная кожа всегда безжалостно выдавала любое волнение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виной этому румянцу был один конкретный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разжимая объятий, Юнь Ван ласково провёл большим пальцем по его горящей щеке и напоследок коснулся губами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поднял на него затуманенный, влажный взгляд, в котором читалось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неприятно... я больше не буду так делать. Будем двигаться только в твоем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прижал пальцы к припухшим губам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то чтобы мне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 Юнь Ван обогнул стол и подошёл к нему вплотную. — Всё равно сегодня короткий день, тебе необязательно возвращаться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Инчжоу мгновенно прийти в себя. Он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пора. Я и так пропадаю слишком долго. Прогуливать работу в открытую —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махнул рукой, собираясь уйти, но Юнь Ван успел перехватить его, обняв со спины. Уткнувшись подбородком в плечо юноши, он прошептал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совсем недолго. Я сам собирался подняться к тебе после работы, но ты меня опередил.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простое совпадение, но Инчжоу почему-то почувствовал себя так, словно сам бросился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в его руках и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сберёг тебе немного драгоценного времени. А теперь пусти, мне правда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 ответ лишь приподнял подбородок, явно ожидая чего-то ещё. Инчжоу на секунду задумался, а когда понял, на что тот намекает,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не считается, — заиграла на губах Юнь Вана лукавая улыбка. — А это — прощальный поцелуй.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вздохнул. Он прекрасно знал: если не уступить, этот упрямец его ни за что не отпустит. Уж очень крепко держали его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сдаться. Инчжоу быстро чмокнул его в уголок губ и только тогда смог вырваться на свободу. Закрывая за собой дверь кабинета, он успел заметить, как Юнь Ван весело подмигнул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человек? С такой-то внешностью — и так нагло ребячиться! Это просто запрещённый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мы в офисе, — подумал Инчжоу, чувствуя, как горят щёки. — Если бы я увидел такое дома, созвонившись по видеосвязи, точно с ума сошёл бы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обернуться от двери, как он наткнулся на взгляды Сун До и ещё одной помощницы. Девушки сидели за соседними столами прямо у входа в приемную и, завидев его, тут же заговорщически замахали руками,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Инчжоу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вели себя слишком шумно? Неужели они всё слышали?!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шёпотом спросила Сун До, стоило ему подойти. — С кофе что-то не так? Юнь Ван разозлился и решил отчитать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завис на секунду, а затем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вовсе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 вторая девушка кивнула на закрытую дверь кабинета. — Зачем он тебя вызывал? Расскажи, а? Если мы где-то накосячили, хоть знать будем, чтобы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Инчжоу искренне удивился. — Разве Юнь Ван обычно строг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До торопливо увлекла его чуть в сторону, опасливо косясь на дверь шефа, и приглушила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он иногда кажется каким-то всевидящим.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закивала её коллега. — Он как будто мысли читать умеет. Из-за этого всегда немного не по себе, когда он вызывает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невольно улыбнулся. Ну конечно, Юнь Ван просто невероятно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всё правда в порядке. К кофе никаких претензий. Он просто... расспрашивал меня о делах. Я ведь только устроился, вот он и решил узнать, как я справляюсь с обязанностями. На самом деле он очень понимающий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Инчжоу счёл за лучшее немного приврать. Пока Юнь Ван сам не решит раскрыть их карты, было бы верхом глупости разбалтывать всё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видя его спокойную и уверенную улыбку, успокоились и расспросы прекратили.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вернулся к своему рабочему месту, бережно придерживая рукой всё ещё бешено колотящееся сердце. Его долгое отсутствие прошло незамеченным — даже Брат Цю не обратил внимания, а остальные сотрудники были слишком увлечены собственными предпраздничными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его кофе успел совсем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безвкусного холодного напитка, Инчжоу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нужно быть осторожнее. Никаких импульсивных визитов к Юнь Вану посреди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http://bllate.org/book/18253/1761140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