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Разговаривая, Шэнь Инчжоу услышал, как у Юнь Вана громко заурчало в животе. Смеясь, он соскользнул с постели и спросил, чего бы тому хотелось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присел на край кровати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всё, что найдёшь в холодильнике. Я съем любое твоё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Шэнь Инчжоу и, развернувшись, убежал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вовсю работал центральный кондиционер и в комнатах было жарко, то ли просто из-за спешки побыстрее накормить Юнь Вана, Шэнь Инчжоу даже не подумал надеть брюки. Так и остался с голыми ногами — накинул фартук поверх длинной рубашки и принялся хлопотать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Юнь Ван мысленно порадовался, что вымотался до предела, да и голод давал о себе знать. Иначе он вряд ли сумел бы совладать с собой — просто утащил бы Инчжоу обратно в постель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уселся по-турецки и закрыл глаза, мысленно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«Самообладание... Только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торопить события нельзя. Шэнь Инчжоу в этих делах был совершенно неопытен, и малейшая оплошность могла его попросту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лишние мысли улягутся, а сам он станет воплощением добродетели и бесстрастия, Юнь Ван наконец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тем временем проводил ревизию. Из недр холодильника ему удалось извлечь упаковку бекона, три яйца и пачку сладких паровых булочек-маньтоу, которые на вид ещё не испортились. Больше там ничего путного не водилось — ни единого свежего овоща, а на бекон парень смотрел с подозрением, гадая, не та ли это самая пачка, что лежала здесь ещё во время их прошлого совместного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Полки ломились от разномастных контейнеров и одноразовой пластиковой посуды. Инчжоу едва удержался от искушения отложить готовку, закатать рукава и устроить генеральную уборку. Руководствуясь правилом «с глаз долой — из сердца вон», он поспешно захлопнул дверцу. Но беспокойство за быт Юнь Вана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сковороде шкворчал бекон, Шэнь Инчжоу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за Юнь Ваном обычно присматривают ассистенты. А если бы их не было? Во что бы тогда превратилась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его тревог тем временем натянул мягкие домашние штаны и, скрестив руки на груди, прислонился к дверному косяку. Юнь Ван мягко улыбался — он заворожённо наблюдал за суетой своего личного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Инчжоу развернуться, чтобы выложить на тарелку яичницу, как он испуганно вздрогнул, наткнувшись взглядом на полуобнажённого хозяина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Шэнь Инчжоу быстро вытер руки полотенцем. — Ещё минутку, всё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лишь покачал головой. Он смотрел на закатанные до локтей рукава белой рубашки, обнажавшие тонкие запястья, на изящные пальцы, на перехваченную фартуком талию и переводил взгляд ниже — к ровным, стройным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увлечённый делом, этого пристального внимания не замечал. Он искренне недоумевал: как можно не хотеть есть после такой долгой и поздней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Жалея уставшего артиста,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Ван, у тебя сегодня есть дела? Если нет, обязательно ложись спать после завтрака. Ты ведь всю ночь провел в дороге, совсем не отдохнул... Да ещё и я твою постель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со спины навалилось сухое, горячее тепло. Юнь Ван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крепко обхватил Шэнь Инчжоу за талию, отчего тот мгновенно замер и вытянулся в струнку. Он уткнулся лицом ему в шею, щекоча кожу волосами прямо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так и застыл с лопаткой в руке. Он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Ю-Юнь Ван? Совсем сил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раздался сонный, ленивый шёпот над самым ухом. — Позволишь мне так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постарался выпрямиться поудобнее, превращаясь в надёжную опору. Он почти не шевелился, боясь потревожить чужой покой, но вскоре заметил: стоило ему потянуться за тарелкой, как объятия становились свободнее. Юнь Ван не выпускал его, но и двигаться у плиты никак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Инчжоу невольно улыбнулся. Быстро переложив яичницу на блюдо, он выключил плиту, отложил лопатку и повернулся к артисту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 животе ураган! Хватит тратить силы впустую. Иди за стол, я сейчас всё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Ван лишь упрямо уткнулся ему в плечо и с напускной обидой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прогоняешь?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Инчжоу слегка потянул его за край домашней одежды. — Но если ты не отпустишь, завтрак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наигранным вздохом сожаления Юнь Ван разомкнул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жду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мимоходом запечатлел быстрый поцелуй на уголке губ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 Ван покинул кухню, сладкое наваждение слегка рассеялось. Инчжоу смотрел ему вслед, гадая, суждено ли им повторить эти мгновения. Будут ли такие тихие, домашние утра привычной частью их общего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сблизились, Инчжоу постоянно твердил себе, что нужно ценить настоящее. И всё же разум упрямо уносил его в мечты о том, что ждёт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нас ещё будет много таких дней,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аромат возвестил о том, что маньтоу в пароварке дошли до готовности. Инчжоу аккуратно надрезал горячие белые булочки пополам, сдобрил начинку соусом и соорудил своеобразные сэндвичи с беконом и яичницей — забавное гибридное блюдо на стыке азиатской и европейской кухонь.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учёбы за границей он отчаянно тосковал по домашней еде. Когда удавалось раздобыть пачку замороженных маньтоу, он растягивал её на целую неделю, экспериментируя со вкусами. Так и родился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узкой нише за микроволновкой обнаружился затерянный пакетик растворимого кофе. Сверив срок годности, парень быстро заварил ароматный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завтрак оказался на столе, Юнь Ван благоразумно накинул лёгкий домашний кардиган. Инчжоу вздохнул с облегчением — держать себя в руках стало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оригинально, — рассмеялся Юнь Ван, разглядывая тарелку. — Такого я ещё точно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хоть что-то из того, что нашлось в твоём холодильнике — уже подвиг, — с улыбкой отозвался Инчжоу. — Но уверяю,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продолжения, Юнь Ван взял один из сэндвичей и с аппетитом откусил большой кусок. Он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 Слушай, а где твоя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не беспокойся,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удалось: собственный желудок предательски и очень громко выдал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поднёс булочку прямо к его губам. Заметив замешательство на лице парня, он шутливо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Небесный король кормит тебя с рук, даже не думай отказываться,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вовсе не собирался капризничать — он просто растерялся. Подумать только, сам Юнь Ван кормит его! Спохватившись, он послушно потянулся вперёд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А соус-то и правда отличный. Надо будет запомнить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Кормить своего ассистента Юнь Вану явно понравилось. Он делал укус сам, а затем предлагал Инчжоу. В конце концов он просто придвинул стул поближе. Они сидели плечом к плечу, делили одну тарелку на двоих, по очереди отпивали из единственной чашки кофе и лениво болтали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вспомнил слухи о том, что поездка Юнь Вана за границу была связана с поисками именитого музыкального продюсера. Напрямую расспрашивать о деталях контракта казалось нетактичным, поэтому он зашёл издалека, поинтересовавшись, как прошли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прошло гладко, значит, нужный человек уже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без труда раскусил этот нехитрый маневр, но виду не подал. Лишь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цель достигнута — этот человек уже со мной в Китае. Знаю, что репортёры землю носом роют, да и фанаты строят теории одна безумнее другой. Но можешь не сомневаться: всё прошло на редкость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облегчённо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новости. В фан-клубе только об этом и говорят, все очень ждут твой новый релиз. Кстати... этому продюсеру случайно не нужны услуги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помочь. Письменный перевод всегда был его сильной стороной, да и опыт устной интерпретации имелся. С другой стороны, Инчжоу понимал, что для работы такого уровня могут пригласить узких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него свой штат переводчиков, — подумал он с лёгким сожалением. — Всё-таки масштаб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заметив его энтузиазм,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не понадобится. Он наш соотечественник.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Инчжоу изумлённо захлопал глазами. — Выходит, все ошиблись? Фанаты были уверены, что ты привезёшь какую-нибудь мировую легенду. В чатах даже списки возможных кандидатов составляли, хотя я из них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Фантазия у них отменная, — покачал головой Юнь Ван. — Как думаешь, они сильно расстроятся, когда узнают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горячо возразил Инчжоу. — Поклонники просто переживают за тебя, вот и строят догадки. К тому же, если музыка получится качественной, никого не будет волновать происхождение автора. А соотечественник — это даже лучше, он тоньше чувствует нашего слушателя. Альбом выйдет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весело расхохотался и ласково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И я обещаю, что этот альбом превзойдет все твои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творчество меня ещё ни разу не разочаровывало, — с мягкой улыбкой ответил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Неторопливый завтрак затянулся. Юнь Ван не переставал нахваливать нехитрое угощение, в шутку заявляя, что теперь вообще не выпустит Инчжоу из квартиры и заставит готовить ему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отшучивался, напоминая, что уже предупредил родителей о своём скором возвращении. Да и рацион из булочек на пару быстро наскучит, если питаться ими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лишь заговорщически хмыкнул. Он помог убрать посуду со стола и заботливо поинтересовался, не зябнет ли его гость и не стоит ли прибавить тепла на кондиционере.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Инчжоу внезапно осознал, что всё это время преспокойно разгуливал по чужому дому без брюк. Смутившись, он поспешно устремился в спальню, чтобы привести себя в надлежащий вид. На самом деле холодно ему совсем не было — и дело было вовсе не в кондиционере.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мне тепло просто оттого, что Юнь Ван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тем временем быстро сложил грязную посуду в посудомоечную машину, запустил цикл и вышел в гостиную. Инчжоу уже ждал его — полностью собранный и заметно приободрившийся.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 — Юнь Ван подошёл ближе и осторожно приобнял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кивнул и потянулся к дивану за своим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А ты, раз уж выдался свободный день, обязательно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 улыбнулся Юнь Ван. — Позволь хотя бы проводить тебя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порогу. На этот раз Инчжоу не забыл о прощании. Он снова густо покраснел, но послушно обхватил ладонями скулы Юнь Вана и запечатлел на его губах короткий, невесомый поцелуй — робкий, точно прикосновение крыльев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Вану, разумеется, этого показалось мало. Но, глядя на смущённого парня,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для начала и это огромный шаг вперёд.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http://bllate.org/book/18253/1760889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