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стоял у высотки, где жил Юнь Ван, и чувствовал, как в груди все переворачивается от волнения. Он поднял голову: свет в окнах верхних этажей напоминал рассыпанные по небу звезды. Глубоко вдохнув, юноша приложил карту-пропуск к панели, и замок на входной двери тихо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однажды, поэтому знал, что делать: стоило приложить карту к датчику в кабине лифта, как умная система сама выбирала нужный этаж. Инчжоу бросил быстрый взгляд на экран телефона — ни одного нового уведомления, Юнь Ван по-прежнему молчал. Ладно, раз уж пришел, глупо отступать. Решившись, он открыл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было темно, и Инчжоу пришлось изрядно пошарить рукой по стене, прежде чем пальцы наткнулись на выключатель. Квартира наконец залилась мягким светом, представ в знакомом облике...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совсем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удивленно прикрыл за собой дверь и привычно переобулся в гостевые тапочки. Но едва он окинул взглядом царивший вокруг кавардак, как в голове промелькнула паническая мысль: а своей ли картой он открыл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осталась прежней, но в его прошлый визит на диване не громоздились такие горы одежды. Тут вперемешку валялись повседневные вещи и дорогие костюмы для выходов в свет. Даже обеденному столу и стульям не повезло: на спинках сиротливо висели брюки и джинсы. На этот хаос Инчжоу смотрел с легким содроганием. Перфекционист до мозга костей, привыкший раскладывать все по полочкам, он и представить не мог, что утонченный Юнь Ван в быту окажется таким неряхой. У него же вроде есть штат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опустив на пол свой рюкзак, Инчжоу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беспорядке крылось какое-то особое очарование. Наверное, именно так и должна была выглядеть настоящая, скрытая от чужих глаз жизнь Юнь Вана. Словно недосягаемый небожитель вдруг спустился на землю и оказался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за день рабочая усталость мгновенно улетучилась. Инчжоу с улыбкой принялся наводить порядок, начав с вещей, которые, судя по всему, случайно свалились с дивана на пол. Ткань поднятого джемпера оказалась невероятно мягкой и приятной на ощупь. Шэнь Инчжоу присмотрелся: кажется, именно в нем он недавно видел певца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жизни за границей Шэнь Инчжоу привык справляться со всем самостоятельно, так что домашние хлопоты были ему только в радость. Им не двигал какой-то особый умысел — просто он не мог сидеть сложа руки, когда вокруг царил кавардак, тем более в квартире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быстро рассортировал вещи: часть отправил в стирку, требующие деликатного ухода костюмы аккуратно сложил для химчистки. Остальные нужно было убрать в чехлы, и за ними он отправился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распахнув дверь и щелкнув выключателем, юноша застыл на пороге. Спальня оказалась нежилой и слегка пыльной. Вместо кровати здесь выстроились массивные стеклянные шкафы-витрины. Инчжоу подошел ближе и затаил дыхание: за стеклом, переливаясь золотом, теснились многочисленные награды и кубки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несколько минут завороженно разглядывал трофеи с искренним восхищением, прежде чем вспомнил, зачем пришел. Обыск шкафов в этой комнате ничего не дал — чехлов здесь не было. Но что еще хуже, юноша вдруг осознал: спать-то ему негде! Не занимать же нахально хозяйскую постель в спальне Юнь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заглянуть в шкаф в спальне Юнь Вана, где на одной из полок действительно обнаружилась аккуратная стопка чехлов. Покончив с костюмами, он перебрался в ванную комнату, переложил выстиранную одежду из стиральной машины в сушилку, а затем аккуратно ее сложил. К тому моменту, как Шэнь Инчжоу закончил уборку, гостиная и кухня преобразились. Тряпичные горы исчезли, и квартира наконец-то приобрела жилой, уютный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бросил взгляд на часы — стрелки уже приближались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ночевка вне дома оказалась полной неожиданностью, никакой сменной одежды у него с собой не было. Освежившись в душе, Шэнь Инчжоу пришлось снова натянуть свою белую рабочую рубашку. К счастью, зимой в офисе было прохладно, ткань не успела залосниться или пропахнуть потом. Принюхавшись и убедившись, что от рубашки пахнет лишь легким парфюмом, он с чистой совестью скользнул под одеяло широкой постели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еще колыхалось смутное чувство неловкости. Юнь Ван так и не ответил на сообщения, и Инчжоу переживал, не сочтет ли тот его самоуправство беспардонным. Но усталость оказалась сильнее тревог: тело налилось свинцом, глаза слипались сами собой. Юноша аккуратно приподнял край одеяла у самого края огромного двуспального ложа и лег, свернувшись калачиком. На нем были лишь белая рубашка да серые 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не забыл завести будильник — хотелось проснуться пораньше, чтобы привести себя в порядок до возвращения хозяина. Но то ли из-за предельного истощения, то ли по какой-то иной, необъяснимой причине спалось ему на удивление сладко. Сон был глубоким, ровным и без единого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отключился, едва голова коснулась подушки, а когда открыл глаза, комнату уже заливал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очнулся с ощущением абсолютного тепла и уюта. Одеяло окутывало его, словно мягкое, невесомое облако, а нежное прикосновение простыней к лицу дарило невероятное блаженство, из которого не хотелось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прямо перед ним находился какой-то живой, горячий источник тепла, надежно оберегавший его от утренней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пробормотав что-то невнятное, Инчжоу повернулся на другой бок. Сквозь неплотно задернутый тюль пробивались мягкие зимние лучи, золотя изножье кровати. Это нежащее солнце совсем не слепило глаза, и юноше безумно захотелось выспорить у утра еще хотя бы пять минут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протянул руку в сторону тумбочки, надеясь нащупать телефон, но промахнулся. Вместо прохладного пластика он коснулся чего-то теплого, упругого и рельефного. Кажется...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мгновенно вынырнул из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обомлел: рядом действительно кто-то лежал. Растрепанные после сна волосы разметались по подушке, а поскольку незнакомец лежал спиной к оконному свету, Шэнь Инчжоу пришлось хорошенько приглядеться, чтобы узнать эти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он по-хозяйски обнимал Инчжоу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окончательно застыл от шока. Приподнявшись на локте, он свободной рукой протер глаза, надеясь избавиться от наваждения. Нет, ошибки не было: перед ним действительно спал Юнь Ван, причем абсолютно без рубашки. Судя по тому, как мужчина вздрогнул, неловкое прикосновение все-таки потревожило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успел вернуться? Инчжоу абсолютно ничего не слышал. Сам он заснул около полуночи — выходит, Юнь Вану на сон достались считаные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М-м-м?.. — раздался сонный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приоткрыл глаза и, сощурившись, лениво окинул взглядом ошеломленного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вскочил?..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все еще пребывал в полнейшем замешательстве. Как Юнь Ван умудрялся сохранять такое олимпийское спокойствие? Неужели его ни капли не удивляет, что в его постели спит посторонний? От этой мысли к лицу Шэнь Инчжоу мгновенно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выдавил он, отводя взгляд. — Я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извиняться? — в голосе Юнь Вана скользнула сонная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и, обхватив Инчжоу за талию обеими руками, уткнулся лбом ему куда-то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рубашке спать не жестко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интимным, что Шэнь Инчжоу затаил дыхание, боясь пошевелиться. Опустив взгляд, он уткнулся подбородком в мягкие вихры Юнь Вана, от которых пахло свежестью и дорогим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— то ли случайно, то ли намеренно — слегка потянул его на себя, заставив снова опуститься на подушки. Оказавшись в кольце горячих рук, Инчжоу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Ван... во сколько ты вернулся? Ты читал мое сообщение?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тот, даже не думая разжимать объятия. — Когда ты писал, я был в воздухе. Прочитал, как только шасси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попытался осторожно высвободиться, чтобы дать мужчине лечь поудобнее и нормально выспаться, но Юнь Ван обнял его еще крепче — словно боялся, что гость вот-вот сбежит. Поняв, что сопротивление бесполезно, Инчжоу послушно расслабился и затих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так близко, что он чувствовал мерное вздымание чужой груди, а теплое дыхание Юнь Вана щекотало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минуты казалось, будто время замедлило свой ход, заперев их в уютном коконе, укрытом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Инчжоу, конечно, больше не мог. Когда Юнь Ван лежал так непозволительно близко, обнимая его, всякое спокойствие улетучивалось. Кем бы он себя ни ощущал в этот момент — преданным поклонником или новоиспеченным бойфрендом, — любая из этих мыслей выбивала из колеи сильнее любого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совершенно не понимал, куда деть собственные руки и ноги. Он был буквально втиснут в объятия Юнь Вана, чувствуя кожей жар его тела, но эта близость не тяготила.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пообещал себе запомнить каждую деталь этого утра. Такое мгновение точно не сотрется из памяти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убаюканный чужим теплом Инчжоу начал снова проваливаться в дремоту, тишину спальни взорвала бодрая мелодия. Из динамика телефона полились первые аккорды «Королевства счастья» — песни самого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густо покраснел и поспешно высвободился. Юнь Ван от неожиданности разжал объятия и приподнялся на локтях, сонный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Будильник, это просто будильник! — Шэнь Инчжоу торопливо схватил телефон и смахнул экран блокировки. — Прости, пожалуйста, я сейчас выключу...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вяло качнул головой и тоже сел на постели. По-детски потерев глаза, он забавно взъерошил свои и без того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проснулись, давай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чувствовал себя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Ван, поспи еще, время-то сколько! Я соберусь очень тихо, честное слово, даже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на него сонный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честно признался, что планировал уехать пораньше, чтобы не стеснять его. К тому же он думал, что квартира будет пустовать все выходные, и хотел успеть закончить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Ван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ночью зашел и обомлел. Первая мысль была: неужели к нам забрался какой-то странный вор и утащил все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Инчжоу мгновенно занервничал. — Я... зря влез, да? Прости, не нужно было трогать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тепло улыбнулся и, притянув его к себе, мягко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С этой горой тряпья давно пора было разобраться. Я улетал в жуткой спешке, да и порядка от меня, признаться, не дождешься. Планировал попросить помощника все разобрать, как вернусь, а тут ты... Я хоть и оставил тебе ключи, но, честно говоря, даже не надеялся, что ты решишься здесь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теплой груди Юнь Вана, Инчжоу наконец перевел дух. Понемногу паника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поломка в метро, я бы точно не посмел прийти... Но теперь я хотя бы знаю, какой ты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ничего скрывать, — в голосе Юнь Вана зазвучали лукавые нотки. — Рано или поздно ты бы все равно это увидел. Или ты не планируешь в будущем жить со мной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вместе?!» — от неожиданности у Инчжоу даже дыхание перехватило, а сам он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для таких разговоров еще слишком рано?..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Юнь Ван нехотя разжал руки, хотя на его лице все еще блуждала сонная, невероятно обаятельная улыбка. — Ладно, спать действительно не буду. Ужасно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http://bllate.org/book/18253/1760739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