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ночи. На следующий день у Юнь Вана была запланирована работа, так что он решил не задерживаться. В этот поздний час загородный поселок погрузился в полумрак. В отличие от сияющего неоном и вечно бурлящего центра города, здешнюю темноту разгоняли лишь редкие теплые окна вилл да цепочки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приехал один. Это заставило Шэнь Инчжоу поволноваться: мало ли что может случиться на ночной дороге? В голову даже пришла мысль — а не вызвать ли его личного ассистента или телохранителей, чтобы те сопроводили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свободной площадке перед виллой стояли только они двое. Шэнь Цзэсун проявил поразительную чуткость и тактично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Юнь Ван без лишних церемоний притянул Шэнь Инчжоу к себе и, легонько прикусив мочку его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забрать тебя с собой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густо покраснел до самых кончиков ушей. Положив ладони на талию Юнь Вана и уткнувшись подбородком в его плечо,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нельзя... Если я сейчас уеду, отец с братом точно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 улыбкой отозвался Юнь Ван. — Потому-то я и привез тебе ключи. Разумеется, воспользуешься ими, когда тебе самому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жаркой волной окатило его, разливаясь по шее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сейчас ночь, — подумал Шэнь Инчжоу. — По крайней мере, в темноте никто не увидит, как я покраснел».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обязательно как-нибудь зайду, — пообещал Шэнь Инчжоу. — А ты береги себя и выкладывайся на работе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рассмеялся Юнь Ван. — Даже если в конечном счете ты останешься моим единственным слушателем, я все равно запишу этот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единственным? Твоего возвращения ждут миллионы. Знаешь... если рассуждать как фанат, нам ведь многого не надо. Достаточно просто получать от тебя весточки, видеть новые работы и знать, что у тебя все хорошо. Этого уже более чем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лично тебе? — выделив последнее слово голосом, спросил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Мне?.. — Шэнь Инчжоу, конечно же, сразу уловил подтекст. Юнь Ван спрашивал его лично, а не как безликого поклонника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бы качестве я ни был, Юнь Ван, я уже безумно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Юнь Ван, все еще прижимавшийся к нему, тихонько рассмеялся. На душе у Шэнь Инчжоу стало так легко и тепло, что он крепче обнял любимого, не желая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хотелось продлить этот миг, Юнь Вану пора было уезжать. Шэнь Инчжоу нехотя отстранился и мягко напомнил, чтобы тот ехал осторожно и не превышал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машины Юнь Ван вдруг притормозил и, обернувшись,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кое-что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Инчжоу растерянно моргнул.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уверял еще, что ничего не забудешь! — Юнь Ван со смехом коснулся пальцем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сошедший румянец с новой силой вспыхнул на щеках Шэнь Инчжоу. Он завороженно посмотрел на лицо возлюбленного — лицо, перед обаянием которого он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один поцелуй ведь никому не повредит, верно?»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кашлянув, Шэнь Инчжоу приподнялся на цыпочках: разница в росте была ощутимой, и дотянуться до губ Юнь Вана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Ван сам пошел навстречу. Мягко придерживая Шэнь Инчжоу за шею, он склонился и едва ощутимо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легкого касания хватило, чтобы Шэнь Инчжоу в замешательстве прижал ладонь к губам. Сердце бешено колотилось от неловкости — они ведь стояли прямо возле его дома! Вдруг кто-то из домашних увидит их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наивным школьником, который случайно забрел на неизведанную территорию и теперь безумно смущается собственной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Юнь Ван, кажется, истолковал все по-своему. Он обеспокоенно заглянул Шэнь Инчжоу в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Прости, тогда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 — поспешно покачал головой Шэнь Инчжоу. — Просто... все произошло так неожиданно, я не успел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потянулся навстречу, а теперь говорит, что не успел настроиться?» — мысленно усмехнулся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потеплело. Шэнь Инчжоу казался ему сейчас невероятно трогательным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заговорщически подмигнул Юнь Ван, указывая на свои губы. — Предыдущая попытка не считается. Давай заново, и на этот раз я обещаю обойтись 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 — переигрывать поцелуи? Время уже позднее, ты же сам говорил, что тебе нужно выспаться перед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уже выгоняешь... — шутливо закручинился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Шэнь Инчжоу подбежал к пульту управления на воротах и нажал на кнопку. Створки медленно поползли в стороны. Обернувшись, он нетерпеливо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уже,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завел мотор, плавно тронулся с места и, поравнявшись с воротами, притормозил. Опустив боковое стекло, он заглянул Шэнь Инчжоу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теперь я правда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кивнул тот. Но стоило Юнь Вану тронуться, как Шэнь Инчжоу порывисто шагнул вперед, наклонился к открытому окну и быстро чмокнул его в щеку. — И... береги себя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Вана озарила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таких нежностей мне хочется заглушить мотор и остаться здесь до утра.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весело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ехать надо. Живее! У тебя завтра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впереди у них было еще много совместных дней, а если продолжать эти прощания до бесконечности, кто-нибудь из домашних и впрямь мог заподозрить неладное и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еще раз помахал рукой на прощание и нажал на газ. Машина мягко покатила по ночной дороге и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закрыл ворота. Прохладный ночной воздух помог ему немного прийти в себя, и щеки наконец перестали гореть. Но стоило ему повернуться к дому, как прямо у порога он нос к носу столкнулся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стоял, прислонившись к дверному косяку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проводы у вас, — хмыкнул он. — Я уж грешным делом подумал, что он тебя прямо в машине в город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говорил беззлобно, Шэнь Инчжоу все равно уловил в его голосе легкое ворчание — мол, развели тут телячьи нежности прямо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смущенно потер ладони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немного заболтались.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 быстрее, на улице холодновато, — Шэнь Цзэсун приобнял младшего брата за плечи и увлек в тепло прихожей, продолжая добродушно ворчать: — Беда с тобой, мелкий. Если обычное прощание у вас занимает вечность, то сколько же вы будете ужинать? Да, кстати, насчет тех ключей, что он тебе оставил... Держи их при себе и помалкивай. Впрочем, я знаю, что ты хвастаться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Шэнь Инчжоу. — Не переживай, братец,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серьезно кивнул Шэнь Цзэсун. Он прекрасно понимал: раз Юнь Ван решился на такой шаг, значит, его намерения действительно серьезны, и он полностью доверяет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эти влюбленные...» — Шэнь Цзэсун мысленно покачал головой, решив больше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своей комнате, Шэнь Инчжоу наконец окончательно успокоился. Размышляя о словах брата, он пришел к той же мысли: этот жест со стороны Юнь Вана был высшим проявлением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под каким пристальным вниманием прессы находится Юнь Ван. Любая мелочь, любое неосторожное движение могли в мгновение ока превратиться в скандальную сенсацию на первых полосах таблоидов. И пусть современное общество относилось к личной жизни звезд куда терпимее, вездесущие папарацци по-прежнему охотились за горячими эксклюзивами, ведь от этого напрямую зависел их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бережно убрал подаренную связку в свой кожаный ключница-чехол, прикрепив ее рядом с собственными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предмет символизировал безграничное доверие Юнь Вана, и Шэнь Инчжоу твердо решил оберегать этот секрет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даже не задумывался о том, чтобы поехать ночевать к Юнь Вану. Как бы поздно он ни задерживался в офисе, он всегда успевал сесть на последний поезд метро до дома, так что реального повода просто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заявиться в чужую квартиру сразу после получения ключей... это выглядело бы так, словно он только и ждал удобного момента.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самого Юнь Вана в городе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знал, что тот улетел за границу, но для него стало сюрпризом, что об этом вовсю трубят в чатах клуба поддержки фанатов. Поклонники активно строили догадки. Ходили слухи, будто Юнь Ван отправился за рубеж ради личной встречи с каким-то именитым музыкальным продюсером. Новость о том, что работа над альбомом наконец сдвинулась с мертвой точки, воодушевила всех, хотя никто и не надеялся на скорый 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 Чжоу Ин пустил слух, — подумал Шэнь Инчжоу. — Иначе откуда бы у фанатов взялась такая бурная фантазия, чтобы сложить два и два?»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сам Шэнь Инчжоу узнал подробности исключительно благодаря тому, что Юнь Ван поделился с ним планами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представители агентства хранили молчание, но это лишь подогревало интерес фанатов и журналистов. Все пытались угадать имя загадочного продюсера. Если уж сам Небесный король Юнь лично полетел договариваться о сотрудничестве, масштаб этой фигуры должен быть поистине планетарным!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развлекательные издания пока не получили официального подтверждения от PR-отдела агентства, а потому не спешили бросаться громкими заявлениями. Но фанатам правила приличия были чужды. Особо предприимчивые даже составили подробные списки ведущих зарубежных продюсеров, пытаясь вычислить нужного человека по косвенным уликам.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 отказался бы понаблюдать за этой суматохой со стороны, но навалившиеся дела не оставляли свободного времени. К тому же в музыкальной индустрии он мало что смыслил. Пробежав глазами переписку в чате, он со вздохом заблокировал телефон и вернулся к делам. Конец года неумолимо приближался, и помимо текущих задач ему нужно было подготовить объемный годовой отчет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кряду ему приходилось задерживаться в офисе допоздна. Мысль о том, что после изматывающего дня придется трястись в душном вагоне метро, нагоняла тоску. Стрелки на настенных часах прямо перед его столом упрямо приближались к половине одиннадцатого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может... поехать сегодня в квартиру Юнь Вана?» — в конце концов Шэнь Инчжоу не выдержал и поддался заманчивой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Цю Баофань ушел еще пару часов назад, ворча, что такие переработки укорачивают жизнь. Шэнь Инчжоу был с ним полностью согласен. Он быстро навел порядок на столе, выключил компьютер и стал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душное здание бизнес-центра, он поспешил к ближайшей станции метро, однако у самого входа его ждало разочарование — проход преграждала опущенная металлическая решетка.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дверей сотрудник с виноватым видом объяснил скопившимся пассажирам, что на линии произошла серьезная техническая неполадка. Поезда следовали без остановки, и людям вежливо предложили воспользоваться наземным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Инчжоу нужно было перебраться на другой берег реки! В такое позднее время автобусы, идущие через мосты и тоннели, ходили раз в час, если вообще не прекратили движение. И где ему теперь искать пересадку?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отличный повод поехать к Юнь Вану, — именно тогда внутренний голос предательски прошептал ему на ухо. — Ключи-то 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поезжай уже! — вслед за первым тут же подал голос второй. — Хватит искать оправдания, обстоятельства и так сложились в твою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слегка смутился собственным мыслям, но спорить со здравым смыслом не стал. Он достал телефон и написал Юнь Вану, предупредив, что планирует переночевать у него. Ответа не последовало. Тогда он продублировал сообщение в QQ на аккаунт Сань Дун Су.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опять по уши в работе», — решил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не приходилось: ехать на другой конец города на такси посреди ночи было верхом безумия. По пути к элитному жилому комплексу Шэнь Инчжоу отправил сообщение брату, коротко обрисовав ситуацию с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отозвался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заночевать у своего ненаглядного? Да поезжай, господи! Все равно его самого сейчас нет в стране, так что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глядя на экран смартфона, глупо и счастливо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http://bllate.org/book/18253/1760656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