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Торопливо переобувшись в домашние тапочки, Шэнь Инчжоу едва успел миновать цветочную подставку в прихожей, как до его слуха донёсся знакомый голос. Это был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 нет, не послышалось. Из гостиной действительно виднелся затылок Юнь Вана. Стоило оживлённой беседе затихнуть, как гость, сидевший спиной к ходу, обернулся и одарил вошедшего своей фирменной, обезоруживающе красивой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 — Инчжоу даже сумку не успел снять, так и застыл, прежде чем поспешно опуститься на диван рядом с Юнь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Юнь Ван лишь едва заметно повёл глазами, напоминая о приличиях. Напротив них, чинно устроившись в кресле, сидел отец семейства — Шэнь Чаоцзюнь.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мгновенно спохватился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вижу, — добродушно отозвался Шэнь Чаоцзюнь. Он мягко улыбнулся. — Надо же, как разволновался при виде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редко читал ему нотации или поддразнивал, но Шэнь Инчжоу от природы был скромным и стыдливым, а потому слова отца заставили его предательски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гостя, Инчжоу отметил, как безупречно ровно тот держит спину. Юнь Ван не выказывал ни малейшего намерения нарушить личные границы или проявить нежность, из чего юноша сделал вывод: раскрывать их секрет родителям пока никто не планирует. Шэнь Инчжоу послушно выпрямился, стараясь унять колотящееся сердце, но восторженная радость брала своё — он так и норовил хоть на пару сантиметров придвинуться ближе к любимому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Чаоцзюнь не заметил этих безмолвных метаний и продолжил непринуждённую беседу. Из их разговора Инчжоу вскоре понял, что Юнь Вана пригласил на ужин его старший брат, Шэнь Цзэсун. Вот только сам зачинщик встречи до сих пор торчал в офисе, а приглашённый гость явился загодя, и теперь ему не оставалось ничего другого, кроме как коротать время с главой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Инчжоу поспешил к себе наверх, чтобы вымыть руки и переодеться в домашнее. Он спустился обратно в просторной светло-серой толстовке из мягкого хлопка с забавным принтом синего длиннорогого оленя на груди и таких же свободных спортивных брюках. Наряд так и дышал уютом типичного домоседа, но на изящной фигуре юноши смотрелся на редкость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на добрую минуту засмотрелся на него, позабыв обо всём. Благо Шэнь Чаоцзюнь в этот момент неторопливо пригубил чай из пиалы и не обратил внимания на эту секундную заминку.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Инчжоу благоразумно устроился на диванчике со стороны отца, чтобы снова не стать мишенью для беззлобных шуток о «восторженном фанате».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тихо, подавая голос лишь тогда, когда того требовала вежливость, и бережно вставлял пару слов в плавное течение чужого разговора. Всё остальное время он прилежно слушал, сложив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удержаться от того, чтобы не коситься на Юнь Вана, было выше его сил. Тот словно обладал мощнейшим магнитным притяжением. Самое удивительное, что каждый такой робкий взгляд тут же натыкался на встречный взор артиста — Юнь Ван будто заранее знал, в какую секунду юноша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любым удобным мгновением, они переглядывались, обмениваясь немыми признаниями, и тут же испуганно отводили глаза, боясь выдать себя. Эта шпионская игра будоражила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они успели обсудить всё — от макроэкономики до тонкостей жизненной философии, — на пороге наконец-то нарисовался Шэнь Цзэсун.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чего так рано притащился? — с порога воскликнул Цзэсун, завидев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зычным голосом упрекнул его Шэнь Чаоцзюнь. — Сам пригласил гостя, а заставил ждать бог весть сколько. Живо иди мой руки и переодевайся, не заставляй Юнь Вана сидеть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виноват, сейчас исправлюсь! Юнь Ван, дружище, прости за задержку! — закивал Цзэсун и пулей взлетел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отец поднялся, приглашая Юнь Вана к столу, и они, продолжая оживлённо беседовать,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шёл следом, глядя на широкие плечи Юнь Вана, и мечтательно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наши отношения с Юнь Ваном стали явными, было бы всё так же, как сегодня? Стоял бы я рядом со своим отцом, болтая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уже на правах его законной половины, члена семьи, а не просто как восторженный помощник перед недосягаемым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потаённые юношеские грёзы. Они ведь только-только начали встречаться, и загадывать так далеко вперёд казалось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сюда, — радушно усаживал гостя Шэнь Чаоцзюнь. Отец явно проникся к молодому человеку глубокой симпатией: усадил его рядом с собой и продолжал расспрашивать обо всём на свете, словно не мог наговориться.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присоединился Шэнь Цзэсун. В отличие от одетого по-домашнему младшего брата, он остался в строгих брюках и накрахмаленной рубашке, являя собой образчик делового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Чжу Цинцюн сегодня была вечерняя смена, за столом собралась сугубо мужская компания. Тон беседе задавал глава семейства. Стоило Шэнь Чаоцзюню поднять какую-нибудь тему, как Юнь Ван тут же её подхватывал и развивал с поразительным красноречием. Цзэсун умело лавировал между авторитетным мнением отца и доводами друга, вовремя вставляя реплики, а притихший Шэнь Инчжоу лишь послушно уткнулся носом в свою пиалу с рисом, кивая на каждое слово и тихонько соглашаясь с общими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на удивление тепло и уютно. Шэнь Чаоцзюнь так увлёкся разговором с Юнь Ваном, будто сто лет не встречал настолько приятного собеседника, способного так искренне его рассмешить.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будучи человеком мудрым, отец понимал: если он, представитель старшего поколения, задержится слишком долго, молодёжь не сможет расслабиться. Едва с трапезой было покончено, он обменялся с Юнь Ваном парой любезностей и засобирался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молодёжь, засиделся я с вами. Пойду к себе в кабинет, почитаю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вежливо попытались уговорить его остаться, но тот лишь шутливо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второго этажа донёсся мягкий щелчок закрывшейся двери кабинета, оставшиеся в гостиной наконец смогли выдохнуть с облегчением. Атмосфера мгновенно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не теряя ни секунды, скользнул ладонью по дивану и уверенно сжал тонкие пальцы Шэнь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мгновенно залился румянцем, но руку убирать не стал — напротив, порывисто переплёл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скучал по тебе... — едва слышно выдохнул Юнь Ван ему на ухо, обдав тёплым дыханием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демонстративно откашлялся Шэнь Цзэсун, который всё ещё стоял рядом. Он с кислым видом скрестил руки на груди. — Эй, голубки, может, перестанете делать вид, что я внезапно растворился в воздухе? Имейте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тихо рассмеявшись,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Напротив, я безмерно тебе благодарен. Если бы ты не прикрыл меня своим приглашением на ужин, я бы вообще не знал, когда сумел выкроить время для встречи с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Цзэсун вальяжно развалился в противоположном кресле, закинув ногу на ногу с видом истинного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тебе не быть благодарным! И где, спрашивается, моя законная плата за услуги сводника? Что ты мне принёс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совсем потерял? — парировал Юнь Ван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стесняться! — шутливо возмутился Цзэсун, приподнимаясь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не обращая внимания на их шутливую пикировку, обеспокоенно заглянул в лицо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График совсем 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рядышком, прямо напротив Цзэсуна, и даже не думали размыкать объятия. Их ладони оставались крепко сцеплены, отчего старший брат то и дело мученически закатывал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 порыв, Цзэсун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на следующей неделе улетаю за границу, — кивнул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какое-то реалити-шоу? — с любопытством спросил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старших невольно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 беззлобно усмехнулся Цзэсун. — В подобных передачах снимаются раз-другой ради пиара. Юнь Вану не нужно постоянно светиться на ТВ, чтобы удерживать популярность. Ладно, пускай сам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повернулся к юноше, глядя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что не собираюсь завязывать с музыкой? Проект нового альбома всё это время был в силе. Сейчас мы как раз вплотную подошли к его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Шэнь Инчжоу затаил дыхание. Он так крепко сжал пальцы Юнь Вана, что те едва не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Новый альбом?! Настоящий?! Знаешь, я на днях мельком видел в юридическом отделе какие-то странные соглашения и подумал, что готовится что-то грандиозное! Но у Чжоу Ин тишина, да и те документы проходили мимо меня, так что я не смел надеяться. Боже, я ведь до дыр заслушал все твои старые песни! Мне так безумно жаль было, когда проект заморозили...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музыке, как вся напускная сдержанность Инчжоу испарилась — он снова превратился в того самого восторженного фаната, готового прыгать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потише, держи себя в руках, — притворно строго осадил его Цзэсун.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Ван лишь ласково взъерошил мягкие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Действительно, мы уже на стадии продакшена. Но это пока строжайший секрет, даже в PR-отделе никто не в курсе. Так что могила,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 единой душе! — Инчжоу закивал так рьяно, что чёлка упала на глаза. — Ох, я уже считаю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вообще-то сегодня я пришёл совсем по другому поводу, — мягко прервал его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залез в карман брюк и после недолгих поисков извлёк на свет нечто, тихо звякнувшее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увесистая связка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недоумённо уставился на неё, переводя взгляд с ключей на лицо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и недосягаемый Небесный король вдруг растерялся, почти по-детски. Смущённо кашлянув, он принялся перебирать блестящие брелоки: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чип от входных ворот жилого комплекса. Вот этот ключ — дубликат от парадной двери. Тут карта от пожарного выхода на всякий случай. А это уже магнитный ключ от дверей моей квартиры, обычный ключ от замка... И вот этот — от моей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Инчжоу в голове мгновенно образовалась каша. Он заворожённо смотрел на связку, чувствуя, как внутри всё замирает. Он догадывался, к чему ведёт Юнь Ван, но разум отказывался 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пропустил половину объяснений мимо ушей, но, присмотревшись, заметил, что на каждый ключ и пластиковую карту наклеен крошечный аккуратный кусочек белого пластыря. На каждом из них чётким, размашистым почерком Юнь Вана было выведено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Ван замолчал, Инчжоу несмело протянул ладонь. Металл приятно холодил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ты отдаёшь их мне? — тихо, почти шёпотом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Разумеется,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стоять! — бесцеремонно вклинился в их романтический момент Шэнь Цзэсун. Он даже подался вперёд в кресле. — Как старший брат, я требую разъяснений! Юнь Ван, это что ещё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Юнь Ван удивлённо приподнял бровь. — Инчжоу — мой парень. Абсолютно естественно, что у него должен быть беспрепятственный доступ в моё жильё.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слушать не желай! — Цзэсун тут же строго посмотрел на младшего брата. — Вечером ты обязан спать дома! Никаких ночёвок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Инчжоу только сейчас дошёл весь двусмысленный подтекст ситуации. Он вспыхнул пунцовым цветом, а пальцы, сжимающие ключи,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 чём ты вообще думаешь?! — в панике пролепетал он. — Я никогда... никогда не оставался у него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фыркнул Цзэсун, прищурившись. — Не ожидал от тебя такой прыти, Юнь Ван. Кто бы мог подумать, что ты окажешься столь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ничуть не обиделся. Напротив, он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я, по-твоему? Я просто вручил твоему брату ключи от своего дома, ни на что не намекая. К тому же вынужден разочаровать твою бурную фантазию: я ведь только что сказал, что улетаю за границу по работе. Как думаешь, на какие такие непотребства у меня останется время? При всём желании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недоверчиво хмыкнул Цзэсун. — Значит, решил использовать моего брата в качестве бесплатного смотрителя за пустующей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это имел в виду? — с самым невинным видом развёл руками Юнь Ван. Но затем посерьёзнел и мягко добавил: — К тому же в будущем мы с Инчжоу всё равно станем жить вместе. Почему бы ему не начать привыкать к моему дому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смущённо притиснулся к его плечу, слегка сжав его ладонь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действительно могу приходить туда когда захочу? Прямо совсем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ласково обнял его свободной рукой за плечи и вновь коснулся губами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дня и ночи, солнце. Если задержишься на работе допоздна и не захочешь ехать через весь город домой, или если просто захочется побыть в тишине — приезжай туда. От моей квартиры до офиса рукой подать, сэкономишь кучу времени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http://bllate.org/book/18253/1759762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