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даже слепому было ясно: Шэнь Инчжоу буквально парит на седьмом небе от счастья. Он шел по коридорам с сияющей улыбкой, обедал в приподнятом настроении, а за работой, уставившись в монитор, мог ни с того ни с сего тихонько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Баофань, сидевший за соседним столом, то и дело оглядывался на него — раз по десять за день, не меньше. Время от времени он деликатно интересовался, всё ли у коллеги в порядке. В конце концов, раньше Сяо Шэнь отличался исключительной сосредоточенностью и никогда не позволял себе весело мурлыкать под нос посреди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Инчжоу отлучиться в комнату отдыха, чтобы налить себе кофе, как Баофань тут же перегнулся через офисную перегородку к их начальнице, Чжоу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Лэ, — заговорщицки прошептал он, — ты только посмотри на Сяо Шэня. Что это с ним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в этот момент увлеченно разглядывала товары на сайте «Таобэй» и от неожиданного оклика вздрогнула. Откинувшись на спинку кресла, она сердито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 сих пор не понял? Уж поверь моей женской интуиции, она никогда не подводит. Наш Сяо Шэнь влюбился! Не веришь — иди и спроси сам. Сразу во всём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Баофань скептически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быть. А вот пойду и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Инчжоу вернулся и опустился на свой стул, как спиной почувствовал чужой любопытный взгляд. Он инстинктивно обернулся и поймал на себе пристальный взгляд Баофаня, который смешно вытягивал шею из-за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ты чего?.. — Инчжоу отшатнулся, едва не пролив горячий кофе на брюки. — Напугал меня. Что-то случилось? С отчетами не получается?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отчетами всё в порядке, — загадочно протянул Баофань, понижая голос. — Но у меня к тебе действительно есть один крайне важный вопрос. Ты... часом...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я уже успел поставить чашку на стол, иначе точно бы всё на себя залил!»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строгий вид,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ну и любопытный же ты. Тебе обязательно совать нос в мои личные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«да» или «нет»? Ну же, колись!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медленно улыбнулся той самой мечтательной улыбкой, которая не сходила с его лица последние дни. Увидев это выражение абсолютного блаженства, Баофань даже передернулся от избытка чужой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влюбился? — не унимался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молча кивнул и тут же густо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веду себя настолько очевидно, что даже посторонние всё замечают?»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на моем месте кто-то смог бы оставаться спокойным? Ведь мой парень — сам Юнь 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решил, что его восторженность, пусть и заметная глазу, вполне естественна и ничуть не выходит за рамки приличий. С чистой совестью успокоив себя этой мыслью, он продолжил одаривать каждого встречного сияющими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человек, подметивший эти перемены, — Чжоу Ин. Хотя в последнее время они с Инчжоу почти не пересекались, ему доводилось частенько видеться с Юнь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Чжоу Ин, и его ассистентка Сун До ясно видели: у Небесного короля стряслось что-то невероятно приятное. Сам артист хранил молчание, но Сун До заговорщицки нашептывала, что шеф, вполне возможно, наконец-то обзавелся второй половинкой. От подобных предположений Чжоу Ин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поделиться этими слухами с Инчжоу, Чжоу Ин с изумлением обнаружил, что тот светится ровно таким же блаженным счастьем, как и Юнь Ван. Оба выглядели так, словно сорвали главный джекпот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Инчжоу всё отрицал — никакой лотереи он не выигрывал. Но про себя подумал, что его личный выигрыш куда ценнее любых денег. Он лишь загадочно рассмеялся в ответ на расспросы Чжоу Ина и поспешил скрыться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дураком не был. Сопоставив подозрительно синхронную эйфорию Юнь Вана и Инчжоу, он вдруг понял, что слова Сун До обретают вполне конкретные очертания. Но когда он додумался, кто именно может оказаться этой таинственной второй половинкой, его бросило в холодный пот от собственной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встречаются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не рождались на пустом месте, да и зацепок при желании можно было найти немало. И всё же, пока ни один из них не сделал официального признания, Чжоу Ину оставалось лишь строить безумные теории — прямых доказательств у него не водилось. Но он твердо пообещал себе: когда этот секрет раскроется, он и бровью не поведет!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душевное состояние стало очевидным даже для Чжоу Ина, Инчжоу невольно призадумался. Юнь Ван ни разу не заикался о конспирации, однако по дороге домой после того памятного ужина его старший брат, Шэнь Цзэсун, предельно серьезно предостерег его. Он напомнил, что об их отношениях пока знает лишь узкий круг посвященных, и настоятельно рекомендовал помалкивать — даже в разговорах с родителями. На первых порах, пока чувства бьют через край, очень легко потерять бдительность и сболтнуть лишнего. Самому Инчжоу, может, и терять нечего, но вот подставлять Юнь Вана под удар прессы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его преданный фанат номер один! Разве я могу хоть как-то навредить своему кумиру?»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время работы в агентстве он из наивного обывателя превратился в человека, прекрасно понимающего законы шоу-бизнеса. Звезды первой величины редко афишируют личную жизнь: кто-то бережет рейтинги, кто-то опасается за карьеру и контракты. Причин скрываться всегда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Юнь Вана, Инчжоу не брался утверждать, будто знает его как облупленного, но не сомневался: выставлять их чувства напоказ Небесный король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тайный статус отношений ни капли его не ранил. В конце концов, он согласился стать его парнем не ради того, чтобы хвастаться этим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любил его. До безумия, до дрожи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Инчжоу и ходил целыми днями сам не свой от радости, никто вокруг так и не догадался об истинной причине его блаженства. И сам он ни одной живой душе не раскрыл бы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чисто случайно докопался до сути, ему бы всё равно никто не поверил. Слишком уж нереальной казалась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любые новоиспеченные влюбленные, Инчжоу не только светился изнутри, но и превратился в типичного заложника смартфона. Он мог часами завороженно разглядывать экран, глупо улыбаясь каждой входящей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график Небесного короля оставался запредельно плотным. Порой Инчжоу узнавал о планах своего ненаглядного не от него самого, а из фанатских чатов — то Юнь Ван собирается дать интервью известному порталу, то готовится к фотосессии для обложки глянцевого журнала. Сам артист в их переписке практически не касался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Инчжоу не принадлежал к числу тех ревнивых партнеров, которые требуют ежеминутного отчета о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выходит новое интервью — нужно обязательно посмотреть! Появится журнал — скупить весь тираж!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одарила его поистине сказочным комбо: он одновременно оставался преданным поклонником и любимым человеком Юнь Вана. На фан-встречах — верный фанат, наедине — нежный любовник. Идеальный баланс, о котором только можно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прекращай витать в облаках, — осадил его Шэнь Цзэсун, когда Инчжоу в очередной раз принялся делиться своим безграничным восторгом. — Вы виделись-то последний раз на том самом ужине. И что с тех пор? Ты вообще созерцал своего ненаглядного во плоти за эту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задумался. А ведь действительно — не видел. Юнь Ван за последние дни даже в офисе агентства ни разу не показался. Весь его задор мгновенно улетучился. Инчжоу уныло подпер подбородок рукой и уставился на изящную фарфоровую вазу, стоявшую за спиной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ладно... — тихо пробормотал он.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 только что закончился ужин. Родители, вечно заваленные делами компании, сразу после десерта разошлись по своим кабинетам и заперлись там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же, которому посчастливилось вернуться домой вовремя, без всяких сверхурочных и деловых банкетов, пребывал в отличном расположении духа. Лениво поглаживая сытый живот,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хозяйское, главное — чтобы тебе самому это приносило радость. Но я ведь сразу предупреждал: в этих отношениях тебе придется много терпеть. Надеюсь, ты отчетливо понимаешь, во что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лишь кротко улыбнулся. Он всё обдумал еще тогда, когда их взаимное притяжение только-только зарождалось. Он прекрасно понимал, к кому тянется его сердце. Пусть со стороны их союз казался безумным порывом, но разве настоящая любовь бывает расчетливой и рассудительной? Она всегда —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теперь, тоскуя без личных встреч, он ни на секунду не пожалел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смартфона, лежащего прямо у его локтя, внезапно вспыхнул. Инчжоу скосил глаза на дисплей — высветилось уведомление от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устал на съемках... Дико соскучился, безумно хочу тебя увидеть»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ни прошло, любые проявления нежности со стороны Юнь Вана по-прежнему заставляли его сердце испуганно трепетать, а щеки — пылать маковым цветом. К тому же весточка пришла как нельзя вовремя, будто Юнь Ван подслушал их разговор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Инчжоу торопливо застучал пальцами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 тебе очень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там пишет? Юнь Ван? — с усмешкой спросил Цзэсун.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испуганно посмотрел в сторону лестницы, ведущей на второй этаж. К счастью, родители не спускались и не могли услышать их шутливую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вороватый взгляд, Цзэсун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Ведешь себя как школьник, который боится, что предки поймают на свиданке. Тебе уже давно не пятнадцать лет,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это... Ты же сам твердил, что о нас никто не должен знать. Представь, какой поднимется шум, если узнают отец с матерью. Они же замучают нас расспросами и нотациями! Ты и сотой доли их занудства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зануда? — Цзэсун весело сощурился. — Я, между прочим, исключительно из братской заботы интересуюсь твоей личной жизнью. Так это он написал?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Юнь Ван. Пишет, что соскучился и хочет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влюбленные... — Цзэсун с мягкой иронией покачал головой и откинулся на спинку стула. — Чай, не в девятнадцатом веке живем, чтобы слать друг другу письма с почтовыми голубями и вздыхать у окна. Было бы желание — способ встретиться всегда найдется. Тебя самого-то устраивают такие «отношения на расстоянии»?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говорил, я не передумаю и не отступлюсь! — упрямо ответил Инчжоу, еще крепче сжав в ладонях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червячок сомнения всё же подтачивал его уверенность. Конечно, он мог бы прямо спросить Юнь Вана, где тот сейчас находится, и предложить приехать к нему после работы. Или попросить его заглянуть в агентство хотя бы на пару минут, чтобы просто переглянуться издалека...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уже слишком глупо и сентиментально»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смущенно закрыл лицо ладонями. Но брат ведь прав: если два человека действительно хотят быть вместе, они находят возможности, а не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избранник не был обычным парнем с соседней улицы. Это был Юнь Ван, и Инчжоу приходилось взвешивать каждый свой шаг, чтобы не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любимому становилась всё сильнее. Ему казалось, будто их разделяет непреодолимая преграда — словно Млечный Путь из древней легенды, нарисованный шпилькой грозной богини. Никто не разлучал их насильно, но статус, слава и безумный ритм жизни Юнь Вана превратились в это самое бездонное звездное небо, через которое невозможно перешагнуть.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именно поэтому Юнь Ван так долго не решался сделать первый шаг и признаться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Юнь Ван терзался сомнениями и пытался уберечь его от этой суеты. И лишь когда Цзэсун случайно раскрыл ему чувства младшего брата, Небесный король отбросил все страхи и предрассудки, решив бороться за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Инчжоу ломал голову над тем, как выстроить мост над этой космической пропастью, Юнь Ван сам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спустя, в один из морозных зимних вечеров, Инчжоу возвращался домой, ежась от пронизывающего ветра. На подъездной дорожке у дома он с удивлением заметил роскошный, незнакомый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сладостно екнуло. Предчувствие, мгновенно вспыхнувшее в сознании, заставило его позабыть о холоде и со всех ног броситься к парадной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