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Инчжоу, который залился непонятно откуда взявшимся румянцем, Юнь Ван нашел его до того милым, что просто не смог удержаться — протянул руку и мягко увлек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теплом кольце рук, Инчжоу приоткрыл глаза. Его щека покоилась на плече Юнь Вана, а в нос уткнулся удивительно приятный, чистый запах — легкий аромат лимонного стирального порошка, исходивший от белоснежной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Ван наконец отстранился, Инчжоу покраснел так ярко, словно спелое красное яблоко. Выглядел он до того соблазнительно, что Юнь Ван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мне так и не ответил, — мягко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пробормотал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кругом. Оглушенный диким восторгом и смятением от того, что любимый кумир только что признался ему в любви, он напрочь растерял все остатки здравого смысла 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 любви тебе признаюсь! — со смехом благодушно пояснил Юнь Ван, ничуть не обидевшись на его замешательство. — Хочу, чтобы ты стал моим парнем. Ну так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он уже выдал себя с потрохами: Инчжоу закивал так часто и отчаянно, будто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наконец выдавил он. 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просиял. Он улыбнулся так широко и искренне, что его знаменитые темные глаза, которыми без конца восхищались в прессе, превратились в щелочки. На его лице отразилось такое чистое, безграничное счастье, что Инчжоу захотелось навечно выжечь этот образ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снова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самое первое признание в жизни — и сразу такое успешное, — прошептал он. — Я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Инчжоу промелькнула ошалелая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Юнь Ван, разве тебе вообще кто-то способен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пришло осознание всей нереальности происходящего. Суперзвезда первой величины влюбился в него — в своего скромного поклонника, в парня, который ничем особым не выделялся среди миллионов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только... хотел спросить, — нерешительно начал Инчжоу, поднимая на него глаза. — А если бы шесть лет назад в том отеле оказался не я, а кто-то другой? Ты бы... полюбил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сомневаешься? — Юнь Ван ласково взглянул на него сверху вниз. — Мы обязательно должны были встретиться. Наша судьба предрешена и записана в книге браков у самого Лунного старца. Иначе с чего бы мне столкнуться с тобой в 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отеля Инчжоу густо покраснел и едва не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глупо... Да еще и при таких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тепло улыбнулся и ласково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доказывает, что мы предначертаны друг другу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просто... — Инчжоу с легкой укоризной посмотрел на новоиспеченного бойфренда, — почему ты не пришел ко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моя оплошность, — виновато улыбнулся Юнь Ван. — Я хотел действовать наверняка. Мой план состоял в том, чтобы сближаться постепенно. Я хотел показать тебе, что я не просто далекий образ с экрана, а обычный, приземленный и заботливый человек.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Ван вдруг замялся и неловко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Понимаешь, у меня ведь никогда раньше не было отношений. Пришлось искать советы в интернете, на сайте «Чжифоу». Там один умник расписал целую стратегию: мол, любовь должна входить в жизнь незаметно, как теплый весенний дождь. Сначала нужно подготовить прочный фундамент, войти в доверие, а уже потом открывать карты. Тогда осечки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чушь там советуют?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Юнь Ван послушно вытащил смартфон и открыл сохраненную страницу на «Чжифоу». Инчжоу заглянул в экран и прочитал заголовок: «Уважаемые пользователи, я — генеральный директор. Подскажите, как мне завоевать сердце простой подчиненной? Она мне безумно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онемел от избытка чувств. С одной стороны, если подумать... доля истины в этом совете действительно была. Но это уже детали, к которым они вернутся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строго следовал этим правилам только потому, что безумно боялся, — признался Юнь Ван. — У меня не было ни капли уверенности, что ты сможешь полюбить меня... именно как мужчину, а не просто как недосягаемого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промелькнувшую на лице Юнь Вана тень неуверенности, Инчжоу почувствовал, как болезненно сжалось сердце. Он порывисто схватил его за руки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тоже безумно нравишься! Да, поначалу я смотрел на тебя как на кумира, но со временем мои чувства изменились. Теперь всё совсем по-другому! Ты поверишь мне? Наверное, это тоже звучит ужасно глупо и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верю! — Юнь Ван перехватил его ладони, крепко сжимая их в своих. — Да и как я мог сомневаться, что мы сойдемся?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выдержал и тихонько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Какая поразительная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тоже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никуда. Я до смерти боялся, что пока я тут строю стратегии, тебя кто-нибудь уведет под венец. Эх, надо было действительно быть посмелее, глядишь, и признался бы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Инчжоу смущенно отвел взгляд в сторону, не решаясь смотреть ему прямо в глаза. — Главное, что сейчас всё сложилось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И чтобы доказать всю серьезность моих намерений, я должен раскрыть тебе еще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была просто глупая шутка?! Пожалуйста,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Юнь Ван с виноватой улыбкой указал на себя пальцем. — Тот парень под ником Сань Дун Су...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замер. В его голове медленно, деталь за деталью, начала складываться мозаика. Сань Дун Су...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обиды или злости его захлестнула новая волна неописуемого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ты?! — ахнул он. — Боже, ну конечно! Теперь понятно, почему на встрече в честь дня рождения ты упорно отказывался снимать маску! Но голос... Как тебе удалось так изменить голос? Я ведь совсем тебя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ради роли в исторической драме мне пришлось учиться менять тембр голоса. Сейчас я немного растерял навык, но, как видишь, трюк сработал на ура. В той комнате сидели мои самые преданные фанаты, и ни одна живая душа меня не раскусила! Хотя... погоди. Мне радоваться этому или, наоборот, плакать от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тихонько рассмеялся,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намеренно шифровался. Так что ничего удивительного, что мы не признали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Юнь Ван. — К тому же, если бы кто-то проговорился, у нас бы ни за что не получилось так душевно посидеть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почувствовал, как к щекам снова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пошел на такой безумный риск только ради того,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совершенно серьезно подтвердил Юнь Ван, заглядывая ему в глаза. — Я просто очень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Инчжоу словно разом бабахнули сотни праздничных салютов, взрываясь тысячами ослепительных брызг. Разум заволокло счастливым туманом, а на душе стало так приторно-сладко, будто он в один присест умял огромное блюдо воздушных макарунов.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Инчжоу не выдержал и сам порывисто обнял Юнь Вана. Мысленно он уже ругал себя последними словами: и зачем только они так долго ходили вокруг да около? Знай он всё заранее, прямо в тот день, когда прилюдно разорвал отношения с Ло Сывэнем, он бы тут же повернулся к Юнь Вану и спросил, не хочет ли тот стать парнем только что освободившегося человека. И не пришлось бы тянуть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стиснул его в объятиях с такой силой, словно наконец-то обрел самое бесценное сокровище в мире. Эмоции настолько переполнили его, что он легко оторвал Инчжоу от пола и закружил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Инчжоу коротко пискнул, и этот звук тут же привлек внимание старшего брата. Шэнь Цзэсун мгновенно вырос на пороге кухни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не понял, вы тут чем вообще занимаетесь?! Юнь Ван, а ну живо поставь моего мелкого на землю, а потом уже разговаривай!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Инчжоу, у которого от этого вихря слегка закружилась голова, уткнулся подбородком в плечо Юнь Вана и восторженно закричал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Юнь Ван признался мне в любви! И я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в один миг наполнилась их искренним, ничем не сдерживаемым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тут же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 тебя есть Юнь Ван, гляди только совсем про родного брата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ноги коснулись пола, Инчжоу с сияющей улыбкой подскочил к Цзэсуну и шутливо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 про тебя забыть? Я ведь должен сказать тебе огромное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Ван тоже приближается к ним с сияющим видом, явно собираясь рассыпаться в благодарностях, Цзэсун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только давай без этих нежностей, у меня от твоей мины аж мурашки по коже! Особо разглагольствовать не буду, скажу лишь одно: береги его и только попробуй обидеть. Понял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Юнь Ван согласно кивнул, мгновенно присмирев под строгим взглядом старшего брата. — Я бы в любом случае так и поступил. И сделаю всё, чтобы ты сам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по-хозяйски, с видом важного начальства,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таком случае нам с мелким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Ван заметно сдал назад. 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Инчжоу, который только-только обрел свое выстраданное счастье и еще не успел толком прийти в себя от избытка чувств, тоже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Цзэсун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тянуть? Обед съеден, в любви вы друг другу признались, программа-максимум выполнена. Что вы еще делать собрались? Ну-ка? Юнь Ван, на что это ты там намекаешь,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подошел ближе и с самым невинным видом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Вообще-то мне прямо сейчас безумно хочется взять твоего брата за руку и пойти прогуляться по городу. Неужели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нехорошо? — тут же затрепетал Инчжоу, заглядывая Юнь Вану в лицо. — Живот разболелся от моей стряпни?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глупенький, — рассмеялся Юнь Ван, ласково сжимая его ладонь. — Твоя стряпня — это лучшее, что я ел в жизни. Просто я немного переел от восторга, вот и захотелось размяться, растрясти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Прямо сейчас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Цзэсун едва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в своем уме?! Юнь Ван, какая еще прогулка посреди бела дня? Ты хочешь, чтобы вас на первом же перекрестке зажала толпа безумных фанатов? Или мечтаешь подкинуть работы вездесущим папарацци?!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Инчжоу дошел весь масштаб безрассудства их затеи. Он испуганно округлил глаза и залился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прав... Я совсем об этом не подумал. Юнь Ван, тебе действительно лучше пока не высовываться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на удивление легко пошел на попятную. Он сделал шаг вперед и собственническим жестом переплел свои пальцы с пальцами Инчжоу, явно не желая отпускать его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останемся дома. Давай просто посидим рядышком и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тут же закивал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до смерти не хотелось расставаться. Сейчас, скажи ему Юнь Ван прыгнуть с крыши, он бы, наверное, тоже безропотно согласился. Он чувствовал себя так, словно парил на пушистом зефирном облаке — невесомый, ошалевший от счастья. Весь его мир сузился до размеров одного-единственного человека, и никого другого он вокруг себя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трехместном диване их идиллия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без лишних церемоний втиснулся точно посередине, разделив новоиспеченную парочку, и сразу же принялся ворчать на то, какую несусветную чушь крутят по телевизору и как сильно деградировало современное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уныло вздохнул: стало окончательно ясно, что их первому романтическому тет-а-тету сегодня сбыться не суждено. Диван тактично намекал на лишнего третьего, да и сидеть в такой зажатой компании было сомнительным удовольствием. Вдоволь помучив телевизор еще полчаса, Цзэсун со спокойной совестью потащил разомлевшего младшего брата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проводил гостей до прихожей. Опершись плечом о дверной косяк, он с мягкой улыбкой окликнул застегивающего куртку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Инчжоу, постой. Мы ведь так и не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так и застыл с поднятым рукавом — и как он мог забыть о такой элементарной вещи? Он торопливо вытащил смартфон, и Юнь Ван быстро вбил в контакты длинный ряд цифр, сразу же сделав пробный гудок на свой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соскучишься, пиши или звони в любое время дня и ночи, — ласково произнес Юнь Ван, возвращая ему трубку. — Ну или стучись в QQ к Сань Дун Су. Обещаю отвечать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шагнуть на лестничную площадку, как Юнь Ван снова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кое-что забыл, — загадочно шепнул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Инчжоу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стремительно подался вперед и мимолетно, едва ощутимо прижался губами к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тихо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мгновенно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ни за что не забуду, — едва 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вообще-то всё еще здесь стою! — сердито подал голос Цзэсун, с удвоенной силой терзая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