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и впрямь не расслышал, что там пробормотал Шэнь Инчжоу. Зато сам юноша разобрал каждое слово хозяина квартиры. Смутившись, он тут же принялся уверять, что сам приберёт со стола — делов-то, когда под рукой есть посудомоечная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Ван, у которого так бесцеремонно отобрали тарелки, остался стоять на месте. Потирая подбородок, он с улыбкой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Почему мне кажется, будто это уже не моя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Шэнь Инчжоу вспыхнул до кончиков ушей и поспешил скрыться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стола Шэнь Цзэсун, сытый и довольный, лениво развалился на стуле. Выудив из кармана брюк пачку сигарет, он встряхнул её, предлагая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после сытного обеда сигарета слаще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потянулся и вытащил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кивнул Цзэсун и, опёршись о край стола, неспешно поднялся, направляясь вслед за хозяином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балкона открывался вид на высившееся неподалёку офисное здание. В его окнах кое-где ещё горел свет. Именно там располагалось агентство развлечений «Юньшо», в котором работал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всматривался в ночные огни. Поджигать сигарету не торопился — просто крутил её в длинных, изящных пальцах. Наконец, отведя взгляд от горизонта,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места себе не нахожу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едва не поперхнулся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 тебе и не скажешь. И вообще,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Юнь Ван затеял этот ужин только ради того, чтобы сблизиться с его младшим братом. Но каковы его дальнейшие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Инчжоу понял: мы можем быть не просто кумиром и фанатом. Хочу показать, что этот так называемый «Небесный король» — обычный человек, к которому не так уж трудно подступиться. А теперь, когда ты проговорился, что он в меня влюблён... я понял, что ждать больше нельзя, — Юнь Ван повернулся к другу, и он мягко улыбнулся. — Мы с твоим братом любим друг друга. Осталось лишь во всём признаться. Ты ведь не станешь мне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замялся. Вся его привычная шутливость вмиг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Мешать не буду. Если честно, я и сам давно хотел, чтобы ты его прибрал к рукам. Но помогать не полезу — пусть всё идёт своим чередом. Вставлять палки в колёса тоже не стану. Если будешь беречь моего брата, я только за. Я ведь знаю тебя как облупленного.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 давно ты стал выражаться такими высокими фразами?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перестал улыбаться. Он снова посмотрел на засыпающий город. Внизу, залитая жёлтым светом фонарей, тянулась пустая дорога. Она убегала далеко вперёд, а затем круто поворачивала, исчезая в темноте спального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с сегодняшнего дня моя жизнь тоже сделает крутой поворот и устремится именно туда, куда я так долго шёл», — подумал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выпустил облако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тогда здесь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Духом собираюсь, — отозвался Юнь Ван. — Неужели по мне и правда не видно, как у меня поджилки трясутся?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не видно! — Цзэсун сделал глубокую затяжку. — Да из нас двоих волноваться должен я. Как подумаю, что мой младший вот-вот упорхнёт из холостяцкого гнезда, так сразу...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даже слушать не хочу. Ещё заразишь меня своим мандражом.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Цзэсун в шутливом гневе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мы так и поссориться 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кивнул Юнь Ван. — Ладно, я пошёл признаваться Инчжоу. Пожелай мне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нетронутую сигарету другу, бросил быстрый взгляд на своё отражение в стеклянной двери балкона, поправил причёску и, глубоко вдохнув, решительно направился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Инчжоу как раз доставал из посудомойки чистые тарелки и приборы, насухо вытирая их полотенцем перед тем, как убрать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Намыливая руки под краном, он тихонько напевал себе под нос какую-то незамысловатую мелодию. Прибираясь, он не удержался и мысленно изучил каждый уголок этой кухни. Ему казалось, что больше такого шанса ему не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Инчжоу было тепло и спокойно. Он приготовил обед для самого Юнь Вана, и тот искренне хвалил его стряпню. О большем фанат и мечтать не смел. И всё же тоскливая мысль о том, что этот сказочный день вряд ли повторится, кошачьим когтем скребла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вздыхаешь? — раздался от двери мягкий, вкрадчивый голос. Юнь Ван стоял, слегка прислонившись к косяку, и тепло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Инчжоу резко обернулся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так, пустяки! Ничего особенного!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Юнь Ван загородил собой дверной проём, лишая Инчжоу любого пути к отступлению. — Слушай, ты ведь обмолвился за столом, что у тебя есть кое-кто на примете...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никак не ожидал, что разговор вернётся к этой скользкой теме. Сердце испуганной птицей забилось в рёбрах. Он решительно не знал, что ответить. Минуту назад он едва не выдал себя с головой, но вовремя прикусил язык. Юнь Ван ведь ежедневно слышит тысячи признаний от фанаток. Если сказать правду, он решит, что это обычное обожание поклонника,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Замявшись, Инчжоу то ли кивнул, то ли мотнул головой и поспешно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брат глупо пошутил. Брат Юнь,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Поздно, я уже принял это близко к сердцу, — вдруг отрезал Юнь Ван, делая шаг вперёд. — Так что выкладывай, кто этот счастливец, иначе я тебя отсюда не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Инчжоу изумлённо воззрился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это мой кумир успел стать таким капризным ребёнком? Обязательно ему нужно во всём докопаться до сути».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невольно надул губы и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там никого... Всё равно ты не поверишь, даже если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скажи, и я поверю! Честное слово, — Юнь Ван не выдержал и рассмеялся. — Хочешь, угадаю? Ладно, не буду томить. У меня есть встречное предложение. Выслушаешь?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Безупречное лицо Юнь Вана оказалось совсем близко. Инчжоу чувствовал, как тают последние остатки его здравого смысла. Стоило кумиру подойти на расстояние вытянутой руки, как все логические доводы в голове юноши разлетелись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К-какое? — только и смог глуповато выдавить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 того человека в своём сердце мной, — мягко произнёс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Инчжоу. — Но...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моём сердце тоже есть человек. И это ты, — Юнь Ван нежно улыбнулся, глядя ему прямо в глаза. — Я люблю тебя. Точно так же, как и ты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Инчжоу заторможенно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опешил от такой будничной реакции. По его спине пробежал холодок паники. «Что происходит? Неужели Цзэсун всё перепутал? Почему он так спокоен?..»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окончательно испугаться, как Инчжоу стремительно покраснел. Его лицо наконец-то приобрело то самое классическое, растерянно-счастливое выражение, которое так любят описывать в романах при романтических признаниях.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Шэнь Инчжоу наконец дошло, что его внутренний «пинг» превысил все допустимые нормы. Брат Юнь... только что признался ему в любви? Это ведь было признание?! Тело среагировало быстрее заторможенного разума: когда юноша обрёл способность мыслить, он покраснел так сильно, словно его прислонили к раскалённой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Юнь... не шути так, пожалуйста... — пролепетал он, уставившись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 шутить. Я абсолютно серьёзен, — Юнь Ван заглянул ему в лицо, ловя ускользающий взгляд. — Так что скажешь? Тот, кого ты любишь... это ведь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Инчжоу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славно, — Юнь Ван придвинулся ещё ближе, почти невесомо коснувшись его плеча. — Ты мне нравишься. Очень давно. И я безумно рад, что это взаимно. Теперь ты знаешь, что наши чувства одинаковы.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Взаимно... Они любят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Инчжоу словно разорвалась петарда. Братец удружил так удружил! Неужели он выболтал Юнь Вану вообще всё?! А тот теперь с такой лёгкостью говорит о взаимности...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это или явь? Инчжоу казалось, что реальность вокруг него трещит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чистая правда, — мягко подтвердил Юнь Ван, словно прочитав его мысли. — Я не обманываю тебя. На самом деле мы впервые встретились ещё шесть лет назад. Правда, ты, скорее всего, этого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замер, не зная, куда деть занемевшие руки и ноги. Он робко вскинул глаза на Юнь Вана, но тут же ослеп от сияющей нежности в его взгляде.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назад?.. Я... правда не помню,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пусть, — беспечно улыбнулся Юнь Ван. — Главное, что об этом помню я. Хотя, признаться, я переживал, что ты сочтёшь мою историю глупой выдумкой, которой я пытаюсь тебя завлечь.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когда Небесный король эстрады внезапно заявляет, что влюблён в меня, это действительно звучит как чистейшей воды развод!» — мысленно воскликнул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Ты ведь именно так сейчас и думаешь, верно? — поддразнил его Юнь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узнал?! — выпалил Инчжоу и тут же испуганно прижал ладонь к губам, но слово не воробей. Он действительно поражался: неужели этот человек умеет читать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Умею, видишь, какой я способный? — весело сощурился Юнь Ван. — Вот только одного я до сих пор не знаю — твоего ответа. Пожалуйста... не заставляй меня терпеть фиаско при первом в жизни признании.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наконец пересилил себя и открыто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именно я? Брат Юнь, у тебя ведь миллионы поклонников, которые тебя боготворят.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мне придётся вернуться к событиям шестилетней давности, — вздохнул Юнь Ван. — Мы столкнулись в аэропорту. Я понятия не имел, кто ты, а ты, кажется, совершенно не узнал во мне знаменитость. Ох, какая же это была травма для моего самолюбия... Впрочем, пару месяцев назад история повторилась, и ты снова меня не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виновато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прости... Я тогда вообще не следил за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отмахнулся Юнь Ван. — Мы ждали разные рейсы одной авиакомпании в ВИП-зале. Кроме нас двоих, там никого не было. Ты принёс мне стакан тёплой воды и спросил, почему я такой хмурый и не случилось ли чего. В тот момент я был просто заворожён твоей улыбкой. Я тогда всерьёз подумал, что ты — ангел, сошедший с небес, чтобы утешить мою израненную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невольно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это точно звучит как дешёвый подкат...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поспешил оправдаться Юнь Ван. — Ты рассказал, что только окончил школу и улетаешь на учёбу за границу. А ещё подбодрил меня, сказав, что в мире нет непреодолимых преград. Даже если из-за бури задерживают рейс, гроза обязательно закончится, и небо прояснится.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готов был сквозь землю провалиться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запомнил эту банальщину, которую я сморозил в свои восемнадцать?..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слово. Твоя поддержка тогда помогла мне пережить самый тёмный период в жизни. Разве я мог такое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всё ещё сомневался Инчжоу. — Столько лет прошло. Как ты понял, что тем парнем в аэропорту был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просто: я случайно подглядел имя на твоём посадочном талоне. Вряд ли там было написано чужое, верно? — Юнь Ван усмехнулся. — А когда судьба свела меня с твоим старшим братом, он как-то обмолвился, что у него есть младший, который учился за рубежом. И зовут его Шэнь Инчжоу. Тогда я понял, что от судьбы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глубокий голос Юнь Вана обволакивал, проникая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Инчжоу внезапно вспомнил их «первую» встречу спустя шесть лет... В номере отеля, куда Юнь Ван примчался помогать ему ловить неверного бывшего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позор! — простонал про себя Инчжоу. — Боже, это просто невероятно стыдно!»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http://bllate.org/book/18253/1759265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