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Готовые стейки превратились в нежные ломтики говядины с зеленым сычуаньским перцем, треску обжарили до аппетитной золотистой корочки и полили томатным соусом, а в пароварке томился исходивший паром чесночный лобстер.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заметил в холодильнике пакет китайских фиников, промыл их и добавил в тыквенный суп. Заодно он приготовил картофель, запеченный под сырной корочкой, и поставил вариться фиолетовый клейкий рис. По кухне поплыл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кушанья, Шэнь Инчжоу запереживал, что еды не хватит. Он снова принялся шнырять по холодильнику, пока не наткнулся на упаковку бекона, которую тут же пустил на жаркое с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Инчжоу задумчиво разглядывал пачку спагетти, к нему подошел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 с улыбкой остановил его тот. — И так гора еды, мы всё ни за что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с сомнением покосился на ломящийся от яств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хватит? Вдруг не наедитесь?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на брата, который выглядел так, будто вот-вот упадет в голодный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хватит! — донесся из гостиной измученный голос Шэнь Цзэсуна. — Братишка, кончай кулинарить!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разложу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три пиалы с рисом оказались на столе, Шэнь Цзэсун набросился на еду с волчьим аппетитом. Шэнь Инчжоу, напротив, сидел тише воды и украдкой наблюдал за Юнь Ваном, боясь, что угощение придется тому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каждое блюдо, Юнь Ван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Инчжоу, у тебя талант. Мой личный повар готовит куда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похвалы Шэнь Инчжоу едва не замурлыкал от восторга. Он ведь прекрасно знал: Юнь Ван никогда не принимает от поклонников еду, даже если те приготовили её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своими руками накрыл для Юнь Вана целый стол, и кумир искренне хвалит его стряпню!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Шэню Инчжоу казалось, что вокруг его головы вот-вот начнут лопаться розовые мыльные пузыри в форме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Цзэсун смахнул прилипшую к уголку губ рисинку: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Братишка, у кого ты так наловчился? Наша сестра Чэн и то, пожалуй,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сестра Чэн — профессиональный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мысленно взвыл Шэнь Инчжоу, но внешне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Просто у Юнь Вана нашлись отличные продукты. Я лишь немного поколдовал над ними. Главное, чтобы вам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«поколдовал» тянет на звезду Мишлен! — Шэнь Цзэсун, верный званию главного фаната своего брата, отправил в рот очередную порцию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с улыбкой кивнул Юнь Ван. — Зачем вообще ходить по ресторанам? Я бы с радостью ел то, что готовит Инчжоу,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Шэня Инчжоу слегка закружилась голова, и он даже не заметил, как тепло и интимно Юнь Ван назвал его по имени. Он уткнулся в свою пиалу, пока слева брат разглагольствовал о том, как возмужал его младший братишка, а справа Юнь Ван уверял, что ему несказанно повезло поужинать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это в самом начале его увлечения Юнь Ваном, Шэнь Инчжоу наверняка решил бы, что спит. Но теперь за плечами был немалый жизненный опыт, так что крупицы здравого смысла всё же удержали его от того, чтобы ущипнуть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мужчины за столом увлеченно беседовали, Шэнь Инчжоу помалкивал. Он отправил в рот кусочек лобстера в чесночном соусе, прожевал его ровно одиннадцать раз и вдруг затревожился: а не пересолил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забыл положить сахар в суп? Или переборщил с солью в говядине?»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мысли вихрем кружились в голове. Он понимал, что ужин удался и еда получилась вкусной, но ничего не мог с собой поделать. Слишком уж велика была ответственность: он готовил для Юнь Вана. Ну и для брата,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ничего не ешь, — внезапно заметил Юнь Ван, прерывая его размышления. — Не переживай, нам точно хватит. Я сам уже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вскинул голову. Юнь Ван уже доел рис и собирался налить себе супа. Шэнь Инчжоу тут же подскочил: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Ван мягко перехватил его руку и усадил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послушно опустился на стул. Ужин давался ему нелегко: мысли путались, а сердце бешено колотилось от осознания того, что совсем рядом сидит его кумир — сам Небесный король Юнь Ван. Разве тут сохранишь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Цзэсун не просто набивал желудок, но и пытался разрядить обстановку шутливыми репликами. Однако Шэнь Инчжоу слишком глубоко ушел в собственные переживания. Заметив, что брат витает в облаках, Шэнь Цзэсун не на шутку забеспокоился и лихорадочно соображал, как бы подтолкнуть их с Юнь Ваном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осенило — правда, идея оказалась довольно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ведь вы двое связаны судьбой, — брякнул Шэнь Цзэсун. — Юнь Ван, ты ведь помнишь ту мутную историю с бывшим придурком моего брата? Если бы ты тогда не помог, даже не знаю, как бы Инчжоу выкрутился. Мы ведь еще тогда должны были накрыть тебе поляну, просто затянули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Шэня Инчжоу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ну из всех тем на свете ты выбрал именно эту! Это же мой главный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робко начал Шэнь Инчжоу, не смея поднять глаз на Юнь Вана. — Мне тогда было ужасно неловко перед тобой... Но с тем человеком всё кончено, мы больше не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расставить все точки над «i», безумно боясь, что Юнь Ван решит, будто его старые чувства еще не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Кажется, он больше не досаждает знаменитостям и вообще куда-то испарился? — мягко улыбнулся Юнь Ван и бросил укоризненный взгляд на Шэнь Цзэсуна: — А ты хорош, Цзэсун. Нашел о чем вспомнить. К чему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Цзэсун налил себе еще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виноватым меня выставили, — мысленно фыркнул он. — Я же почву прощупываю!»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 тому клоню, — продолжил он вслух, — что мой братишка сейчас совершенно свободен. Вот думаю, может, подыскать ему кого-нибудь? В вашей компании нет приличных...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сердца обоих его собеседников пропустили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 ума сошел? — запаниковал Шэнь Инчжоу. — К чему эти разговоры при Юнь Ване! Ты же отлично знаешь, к кому я неравнодушен,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Юнь Вана приняли куда более бурный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Перед тобой сидит звезда первой величины, а ты заглядываешься на рядовых артистов нашего агентства? Мы же вроде договаривались быть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—...актеров или певцов? Кого-нибудь из знаменитостей? — закончил Шэнь Цзэсун.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последнее слово слететь с его губ, как под столом раздались два глухих удара: Шэнь Инчжоу и Юнь Ван одновременно, с двух сторон, смачно пнули его по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Цзэсун обреченно замолк. Ему стало так тяжело на душе, что продолжать разговор расхотелось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сидел, низко опустив голову. Мочки его ушей пылали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что ты несешь при Юнь Ване! Мне никуда не к спеху, перестань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смущение юноши, Юнь Ван наконец уловил скрытый мотив в действиях Шэнь Цзэсуна. Он послал другу извиняющийся взгляд и мягко обратился к Шэню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просто переживает за тебя, хоть и выражает это немного топорно. Конечно, прошлое ворошить не стоит, лучше смотреть в будущее. Скажи, у тебя есть кто-нибудь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внезапного вопроса со стороны кумира Шэнь Инчжоу едва не поперхнулся тыквенным супом. Он робко взглянул на Юнь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примете... Да нет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сердце пока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в моем сердце кое-кто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Юнь Ван лишь вопросительно приподнял бровь, но внутри у него всё перевернулось. Он в упор посмотрел на Шэнь Цзэсуна, немо вопрошая: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Цзэсун наградил Юнь Вана ледяным взглядом, мысленно припоминая ему болезненный пинок. Однако, испугавшись, что шутка зайдет слишком далеко и всё испортит, он поспешно уткнулся в телефон. Ловко набрав сообщение, он без зазрения совести сдал брата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 него в сердце — это ты. Мой брат влюблен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строчки на экране, Юнь Ван ощутил, как земля уходит из-под ног. Ответ улетел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тогда мне придется ускорить события. Будет несправедливо по отношению к твоей жертве топтаться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признание в любви должно быть триумфальным моментом для того, кто безответно вздыхает, — оглушительным взрывом искренней фразы «Я люблю тебя». Но сейчас эти слова безмолвно покоились в папке входящих сообщений, написанные чужой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Юнь Ван ни капли не жалел, что узнал финал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 подумал он. — Спойлеры иногда даже на пользу. Да и без них я бы всё равно поверил 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пожурил себя за секундную слабость и, отбросив любые обиды на бесцеремонное вмешательство Шэнь Цзэсуна, принялся с удвоенной силой нахваливать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не подозревающий Шэнь Инчжоу окончательно растерялся под лавиной комплиментов от Юнь Вана, совсем потеряв почву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ужина его эмоции совершили головокружительный кульбит: от панического страха до заоблачного восторга и полного недоумения. Но, несмотря на эту ментальную карусель, он был невероятно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влюбляешься в кумира, тебе хочется отдать ему всё лучшее, что есть в мире, даже если тот понятия не имеет о твоем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Инчжоу чувствовал себя особенным фанатом. Его история началась с гораздо более высокой планки,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он даже не подозревал, какая звездная величина перед ним стоит. Но последующие случайные встречи казались предначертанными свыше, сплетаясь в узор удивительных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они ужинают за одним столом, и Юнь Ван с аппетитом ест приготовленные им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 точности повторяла фантазии, которые он прокручивал в голове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тех мечтах они с Юнь Ваном уже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же была куда прозаичнее: они не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прекрасно понимал, что всё это лишь его односторонняя привязанность. Тайная влюбленность, в которую никто бы не поверил, расскажи он о ней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Юнь Вана он оставался лишь скромным поклонником, приглашенным на дружеский ужин в знак благодарности. Шэнь Инчжоу твердил себе, что пора спуститься с небес на землю. Юнь Ван — суперзвезда, а для него лично — всего лишь друг его старшего брата. Между ними не может быть ничего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не может? — робкая надежда вновь затрепетала в груди. — Что ответит Юнь Ван, если прямо сейчас признаться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Инчжоу прикинул шансы: пан или пропал, пятьдесят на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пиалы, Шэнь Инчжоу долго собирался с духом. Наконец он поднял взгляд на Юнь Вана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человек, которого я люблю...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Юнь Ван, закончивший трапезу чуть раньше, заговорил одновременно с ним, пытаясь разбавить затянувшееся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тогда посуду помою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Цзэсун, который до этого витал в облаках из-за неловкой паузы за столом, удивленно перевел взгляд с одного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о чем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http://bllate.org/book/18253/1759159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