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Инчжоу, стоя у подъезда дома, в котором жил Юнь Ван, не находил себе места от волнения. Он выходил из машины так неуклюже, словно напрочь позабыл, как двигаются ноги, и лишь чудом не забывал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Шэнь Цзэсун подошёл ближе и крепко хлопнул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разнервничался? Подумаешь, дружеский ужин с кумиром. Будто ты его никогда прежде не видел. Ну-ка, загни пальцы: сколько раз вы уже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послушно опустил взгляд и принялся по очереди загибать пальцы. Наконец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руки точно хватит... Да что там, и одного пальца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начал считать? — хмыкнул Цзэсун.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изо всех сил пытался совладать с дрожью. Спрятавшись за широкую спину брата, он сделал несколько глубоких вдохов. Лишь когда бешено колотившееся сердце немного унялось, он решил, что наконец готов к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разъехались, открывая короткий коридор. Потолочные светильники заливали мраморный пол с лаконичным узором мягким янтарным светом. Шэнь Инчжоу шёл, уставившись под ноги и мысленно считая бутоны на плитке: один, два... Вскоре брат остановился перед единственной дверью на этаже, и Инчжоу замер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на кнопку звонка, Шэнь Цзэсун недовольно проворчал под нос: «И чего не открывает заранее?» Спустя мгновение из-за двери донёсся негромкий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отворилась. Не успев толком разглядеть, кто стоит на пороге, Шэнь Инчжоу вытянул перед собой нарядную коробку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Ван, з-здравствуй! Это тебе! Пожалуйста, прими!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глубины квартиры донёсся лишь торопливый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тапочки у порога...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Юнь Ван уже развернулся и ушёл вглубь комнат, с кем-то оживлённо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Шэнь Инчжоу вспыхнул до кончиков ушей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никого не было. Юнь Ван явно даже не расслышал его пламенного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Цзэсун со вздохом перешагнул порог, чувствуя себя как дома, и поманил брата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заходи, нечего в дверях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Шэнь Инчжоу растерянно прошёл в квартиру, торопливо переобулся в домашние тапочки и аккуратно пристроил подарок на тумбу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гостиной вслед за братом, Инчжоу вдруг поймал себя на мысли, что его руки пусты. Почувствовав смутное беспокойство, он спохватился: подарок-то остался в прихожей! Юноша поспешил обратно к тумбе, и в этот момент до него донёсся досадующий голос Юнь Вана, обращавшегося к Цзэсуну: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знал, что так выйдет? В такой спешке хорошего повара днём с огнём не сыщешь. К тому же вы приехали слишком рано. Придётся заказывать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кормить моего брата фастфудом из доставки? — возмутился Шэнь Цзэсун. — Ну ты даёшь! И почему только сейчас об этом говоришь? Чем ты вообще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тем, что обзванивал всех знакомых шеф-поваров в городе, — парировал Юнь Ван с совершенно невозмутимым видом. — И как видишь,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едва сдержал улыбку, заметив, как его брат закатил глаза так выразительно, что ещё немного — и они бы просто выскочили из орбит. Прижимая к груди коробку, Инчжоу робко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Ван, это... скромный подарок. Не успел отдать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повернулся к нему и с тёплой улыбкой принял коробку, но тут же виновато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Слушай, раз уж с ужином вышла такая накладка, может, выберемся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Выберемся? — тут же перебил Шэнь Цзэсун. — Да ты же ходячая мишень для папарацци! Стоит тебе нос на улицу высунуть, как мы завтра же окажемся во всех таблоидах.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наградил друга испепеляющим взглядом, мысленно проклиная его за то, что тот так безжалостно рушит весь его авторитет перед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молчаливое противостояние, Шэнь Инчжоу густо покраснел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неплохо готовлю. Пока разувался, заметил в кухне кучу продуктов. Может, я сам что-нибудь соображу?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торопливо опустил голову, боясь показаться навязчивым. Наверняка Юнь Ван вежливо откажется, но смотреть, как его кумир мучается от неловкости, было выше его сил. Выходить в свет действительно не стоило. Даже если по дороге их никто не узнает, в любом приличном ресторане Юнь Ван мгновенно окажется в центре внимания. Прекратить это могли бы только закрытые залы у хороших знакомых, но были ли у них такие рестораторы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младший братец вырос! Оказывается, он у нас ещё и кулинар! — притворно восхитился Шэнь Цзэсун. — Постойте-ка... Но мы ведь пришли сюда в гости, чтобы нас накормили,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Ван уже не слушал его. Всё его внимание было приковано к Инчжоу. Он мягко, почти невесомо положил ладонь на плечо юноши и увлёк его за собой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умеешь? — с улыбкой спросил он. — Не знал, что ты дружишь с готовкой. Прости, что приходится перекладывать это на тебя. Если бы не этот форс-мажор с поваром, я бы ни за что не посмел просить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послушно пошёл следом, отчаянно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совсем не трудно! От несчастных случаев никто не застрахован. Главное — чтобы тебе понравилось то, что я приготовлю...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понравится любое твоё блюдо, — мягко отозвался Юнь Ван, и на его лице появилось удивительно нежное выражение. — И всё же мне ужасно неловко. Обещал угостить праздничным ужином, а в итоге заставил гостя 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пустяки! — Шэнь Инчжоу замотал головой. — Когда я узнал, что ты приглашаешь меня на ужин, я... я спать не мог от радости! И насчёт того случая на парковке можешь не переживать, я никому ни слова не скажу, честно! Ты ведь мой кумир. Я помог тогда бескорыстно, правда, мне ничего от тебя не нужно было!..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прервал его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прямо перед юношей. На его лице играла такая мягкая, завораживающе тёплая улыбка, какую Шэнь Инчжоу никогда не видел на экранах телевизоров.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мне хочется сделать для тебя... — Юнь Ван понизил голос до полушёпота.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умирает с голоду! — бесцеремонно вклинился в разговор Шэнь Цзэсун, внезапно выросший у них за спинами с недовольной миной. — Юнь Ван, у тебя есть хоть какая-нибудь закуска?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даже не рассердился, хотя его беспардонно прервали на полуслове. Он лишь кивнул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нижней полке журнального столика. Иди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Цзэсун, переводя подозрительный взгляд с брата на хозяина квартиры. — Чжоу-чжоу, ты тут не стесняйся. Загляни в холодильник этого богача: если найдёшь чёрную икру или трюфели, пускай всё идёт в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можно... — смутился Шэнь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можно! Сам позвал в гости, сам усадил за готовку — и ничего, совесть его не мучает! — ворча под нос, Шэнь Цзэсун наконец удалился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со смешком взъерошил волосы у затылка, прислонившись к кухонной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мой просчёт. Надо было заставить повара сделать заготовки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не выдержал и негромко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мне пришлось бы доедать вчерашние объедки?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со всех сторон неловко получается, — улыбнулся Юнь Ван, заглядывая ему в глаза. — Но если посмотреть с другой стороны, мне выпала редкая удача попробовать то, что ты приготовишь сам. И я говорю это абсолютно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на мгновение замер. Эти слова показались ему удивительно знакомыми, словно он уже слышал их раньше, но как он ни силился вспомнить, память упрямо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наваждение, юноша торопливо принялся закатывать рукава, пытаясь скрыть секундное замешательство. Юнь Ван, кажется, заметил его заминку, но тактично промолчал, принявшись разглядывать уже выпотрошенную рыбину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быстро окинул взглядом разложенные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Предпочитаешь европейскую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Юнь Ван обернулся. — Не обязательно. Я просто подумал, что ты долго жил за границей и, должно быть, привык к западным блюдам...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же ты знаешь моего брата, — раздался хруст из дверного проёма. Шэнь Цзэсун, уже вовсю уплетая чипсы, прислонился к косяку. — Чжоу-чжоу после стольких лет на чужбине больше всего ценит нашу простую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признаю, тут я тоже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сердито шикнул на брата, умоляюще глядя на него, чтобы тот прекратил болтать глупости при его кумире. В конце концов, европейскую кухню он тоже любил, просто не так сильно. Зачем же ставить Юнь Вана в неловкое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торопливо добавил он. — Я всеяден,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сможешь ли ты приготовить что-то в китайском стиле из этого набора? — с интересом спросил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сейчас издеваешься над моим братом? — тут же подал голос Шэнь Цзэсун. — Посмотри сам: тут стейки, брокколи...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постараюсь! — Шэнь Инчжоу решительно сжал кулаки. — Назови любое блюдо, которое тебе по душе, Юнь Ван, и я сделаю всё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забавную воинственность, Юнь Ван тихо рассмеялся и, не удержавшись, ласково взъерошил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всё, к чему ты прикоснёшься.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Инчжоу мгновенно вспыхнуло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Цзэсун, который до этого изо всех сил пытался отстаивать интересы брата, лишь сокрушённо вздохнул: «Ох, Чжоу-чжоу, пропал парень...» Понимая, что влюблённый братец сейчас видит перед собой одного лишь Юнь Вана, он решил не мешаться и тихонько ускользнул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Ван и не думал уходить. Он снял элегантный пиджак, в котором, очевидно, планировал встречать гостей. Белоснежная рубашка, безупречно заправленная в строгие чёрные брюки, подчёркивала его атлетичное сложение и зрелую, мужественную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 движением расстегнув запонки, он закатал рукава до локтей. Опершись крепкими, жилистыми предплечьями о край столешницы,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командуй, шеф.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Инчжоу от одной мысли о том, что звезда такой величины будет помогать ему на кухне, перехватило дыхание. Он легонько подтолкнул Юнь Вана в плечо, уводя подальше от рабочей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Отдохни, пожалуйста, посиди в гостиной. Я справлюсь очень быстро,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Вообще-то, прийти на всё готовенькое — заманчивое предложение, — изящно улыбнулся Юнь Ван. — Но совесть мне всё-таки не позволяет бездельничать. Я правда чувствую себя виноватым, так что давай без возражений. Позволь мне хотя бы ассистировать.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искренним азартом и любопытством Юнь Ван рвётся в бой, Шэнь Инчжоу решил больше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лежали на столе, но их ещё требовалось вымыть и нарезать. Доверить Юнь Вану острый шеф-нож Шэнь Инчжоу не решился бы даже под дулом пистолета. Поэтому он мягко настоял, чтобы тот для начала просто вымыл руки и понаблюдал со стороны, пообещав позвать его при первой же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я буду просто стоять столбом? — шутливо возмутился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порежешься? — искренне заволновался Шэнь Инчжоу, шинкуя овощи на доске. — У тебя такие красивые руки! Они созданы для того, чтобы играть на пианино или скрипке. Если ты поранишься, моё сердце просто разорвётся от жалости! Пожалуйста, Юнь Ван, не бери в руки нож,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застыл, вглядываясь в разрумянившееся лицо юноши. Слова застряли у него в горле. Он просто стоял рядом и молча смотрел на него. Наверное, в этот миг его лицо выражало такую безграничную, щемящую нежность, какой он сам от себя никогда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сам не осознавал, насколько красноречив был его взгляд. Зато стоявшему в дверях Шэнь Цзэсуну всё было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«Глядя на них, даже мне самому захотелось влюбиться»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