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встречу собралось много народу. Лица в основном были знакомыми — кажется, большинство из них мелькало ещё на том шоу на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выбрал троих помощников, чтобы организовать толпу, и первым делом обратился к Шэнь Инчжоу. Тот согласился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должен был приехать пораньше к месту сбора в юго-восточном районе города, собрать свою группу и вместе со всеми двинуться к караоке-клубу. Его подопечные — около десятка человек — тоже явились загодя. Все были в приподнятом настроении, оживлённо болтали, и только сам Шэнь Инчжоу остался немного в стороне. Впрочем, его это мало заботило. Сверившись с картой в телефоне, он с улыбкой повёл свою группу на соединение с основными силами Чжоу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Шэнь Инчжоу забился в самый дальний угол просторной VIP-кабины караоке и погрузился в Вэйбо. К нему, конечно, пытались подсаживаться, но Инчжоу, похоже, обладал врождённым талантом губить любые беседы на корню. Стоило кому-то заговорить с ним, как диалог неизменно затухал к четвёртой реплике, после чего разочарованный собеседник 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не умел ни поддерживать разговор, ни создавать атмосферу. За целый час его лишь раз вытащили из угла — под дружное улюлюканье заставили спеть песню Юнь Вана «Королевство счастья». Всё остальное время он тихо сидел в одиночестве, листая ленту новостей на экране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рядом на диван опустился очередной гость. Шэнь Инчжоу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скольких ребят из клуба поддержки фанатов я сегодня ещё распугаю?»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повернуться, как он невольно вздрогнул. Мужчина сидел, низко нахлобучив кепку и натянув одноразовую медицинскую маску. На дворе стояла осень, и незнакомец кутался в коричневую куртку, застёгнутую под самый подбородок. Он был заметно выше Инчжоу — даже сидя, Шэнь Инчжоу приходилось задирать голову, чтобы рассмотреть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привет? — выдавил Инчжоу, гадая, действительно ли этот человек состоит в фан-клубе. А вдруг вор пробрался? Юноша невольно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негромко покашлял, махнул рукой и извиняющимся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немного приболел,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сразу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поправляйся.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по идее, должен был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слегка сдвинул маску вниз, приоткрыв лишь переносицу. Из-за полумрака, царившего в караоке-кабине, Шэнь Инчжоу так и не смог разглядеть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группы. Мой ник — Сань Дун Су. Вот, гляди, — прохрипел тот. Голос у него и правда был сиплым, простуда явно не 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Дун Су протянул телефон с открытым списком участников и ткнул пальцем в свой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Дун Су... Какое странное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правильно прочитал редкий иероглиф «су», незнакомец заметно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мало кто знает этот иероглиф. Обычно его путают с обычной «яшмой».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я не слепой, чтобы не заметить лишнюю черту», — подумал Инчжоу, но вслух лишь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Дун Су принялся расспрашивать Инчжоу. Они говорили обо всём: о том, как Шэнь Инчжоу впервые открыл для себя творчество Юнь Вана, доводилось ли ему видеть кумира вживую... Словом, беседа увлекла обоих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Дун Су так и не снял маску, а его голос оставался хриплым и надтреснутым. Шэнь Инчжоу дважды советовал ему пить больше тёплой воды, но тот лишь отмахивался. Даже когда собеседник делал глоток из стакана, он лишь приоткрывал один край маски, оставляя её висеть на одном ухе и упорно пряча лицо. Должно быть, всерьёз опасался заразить своего нового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остальные ребята из клуба поддержки фанатов развлекались вовсю: кто-то хором распевал хиты Юнь Вана, кто-то стучал кубиками у барной стойки, увлечённый настолками. А Шэнь Инчжоу и Сань Дун Су сидели плечом к плечу на угловом диване, словно отгородившись от всеобщего веселья невидимым барьером. Они казались настолько увлечёнными друг другом, что никто даже не решался подойти и нарушить их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Инчжоу этого уединённого кокона совершенно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Чжоу Ин решил, что пора закругляться. Он подозвал официанта и попросил принести торт, который они заранее оставили в холодильнике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десятков человек сгрудились вокруг праздничного угощения и вразнобой затянули поздравительную песню. Кто-то снимал происходящее на телефон. Затем торт разрезали, и каждому досталось по кусочку. Лишь Сань Дун Су вежливо отказался от своей порции — верно, берёг больное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подходила к концу. Фанаты стали расходиться: одни разбились на группки и пошли искать место для ужина, другие потянулись в кинотеатр. Чжоу Ин подошёл к Шэнь Инчжоу и спросил, какие у него планы. Инчжоу покачал головой — он собирался сразу домой. Чжоу Ин дружески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за тебя спокоен.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и не нужно нянчиться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сказать... — протянул Чжоу Ин. — Выглядишь ты совсем юным. Только-только ведь работать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такой уж я и маленький, — попытался возразить Инчжоу. — Диплом получил,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лицо у тебя детское, — с улыбкой парировал Чжоу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сочту за комплимент, — со вздохом сдался Шэнь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Инчжоу ушёл, в опустевшем караоке-боксе остались лишь Чжоу Ин и загадочный Сань Дун Су. Чжоу Ин обошёл комнату, проверяя, не забыл ли кто-то из ребят свои вещи, после чего устало подошёл к сидящему на диване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экстрим! Пожалуйста, давай больше без таких фокусов. Если сестра Тан прознает, она меня живьём закопает!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Дун Су потянул за край маски и стянул её с лица. В этот момент в кабине вспыхнул яркий потолочный свет, выхватив из полумрака лицо человека, который на самом деле должен был стать главным героем сегодняшнего торжества, — Юнь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поднял глаза на Чжоу Ина. Куда только делась его давешняя болезненная вялость! На губах певца играла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же отлично справился! — весело отозвался он. — Ох, ну и намучился я, пока сипел этим дурацким простуженным голосом... горло теперь так саднит. Эй, ну чего ты так на меня смотришь? Яньэр ничего не узнает, я ей точно не скажу. Или ты сам побежишь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Ину безумно хотелось закатить глаза, но он вовремя вспомнил о субординации и удержался от столь неблагонравного жеста в адрес собственного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уже, я отвезу тебя домой,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 ухмыльнулся Юнь Ван и дружески похлопал парня по плечу, снова натягивая на лицо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уж там. Ты же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развернулся и пошёл к выходу. Мысленно он усмехался: если бы ребята из клуба поддержки фанатов только узнали, что их Дада Юнь Ван всё это время сидел с ними в одной комнате, они бы точно сошли с ума от восторга. Увы, эта тайна так и останется нераскрытой.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самого Чжоу Ина терзали смутные сомнения. Зачем Юнь Вану идти на столь неоправданный риск и тайно пробираться на фанатскую сходку? Неужели всё дело в этом Шэнь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конечно же, помнил этого новенького. Поначалу он не придал парню особого значения — обычный паренёк, у которого, судя по всему, совершенно не было опыта в фанатском движении. Однако фотографии, которые он выкладывал, получались на удивление живыми и качественными. Чжоу Ин тогда ещё подумал, что из парня может выйти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случилось нечто странное. Во время одного из визитов в компанию Юнь Ван заглянул в PR-отдел и подозвал Чжоу Ина. Певец как бы невзначай обмолвился, что наткнулся в Вэйбо на новый аккаунт под ником «Свет Инчжоу» — дескать, этот фанат кажется ему весьма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показалось Юнь Вану любопытным, Чжоу Ин тогда так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увидев, как его босс и Шэнь Инчжоу увлечённо воркуют в углу дивана, Чжоу Ин смекнул, что дело тут действительно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так и роились у него в голове. Сев за руль, Чжоу Ин украдкой покосился на Юнь Вана, устроившегося на переднем пассажирском сиденье, но спросить напрямую всё никак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шпион из него был никудышный. Юнь Ван мгновенно поймал его взгляд. Певца это лишь позабавило; он вальяжно откинулся на спинку кресла, скрестив руки на груди, и с усмешкой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твоей мине, ты так и сгораешь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сначала мотнул головой, затем всё же кивнул. Помолчав немного и подбирая слова, он осторожно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безмерно признателен тебе, босс, за оказанное доверие. За то, что ты поручил руководство клубом поддержки фанатов такому скромному, но невероятно преданному делу сотруднику нашего PR-отдела...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и человеческим языком, пожалуйста, — прервал его Юнь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неловко кашлянул в кулак и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Кто такой этот Шэнь Инчжоу? С чего бы тебе уделять ему столько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повернул к нему голову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погляжу, жуткий сплетник.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издеваешься?! Сам же велел спрашивать!» — мысленно взвыл Чжоу Ин, но перечить боссу, конечно же,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перевёл взгляд на светофор у перекрёстка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Напомни... сколько лет ты уже на меня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решил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 тебя ветеран! Пришёл ещё в те времена, когда ты только основывал студию. Босс, может, за такую верность мне положено повышение? Или хотя бы прибавка к зарплате?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эта история началась ещё до того, как появилась наша контора, — взгляд Юнь Вана стал затуманиваться, устремляясь куда-то в прошлое. — Собственно, именно из-за того случая я и решил во что бы то ни стало расширить студию. Дорастить её до нынешних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мысленно вздохнул. Босс явно пропустил мимо ушей его намёк насчёт прибавки, но настаивать было бессмысленно 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какого случая? — ухватился он за нить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была одна история... — Юнь Ван вздохнул и внезапно замолчал, уставившись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минуту и не дождавшись продолжения, Чжоу Ин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Ну не томи, рассказывай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вопросов задаёшь! Сплетник несчастный. Ещё одно слово — и ты уволен! Следи за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 что мне всё это?!» — Чжоу Ину хотелось завыть в голос. Босс, ну разве можно быть таким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http://bllate.org/book/18253/1758238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