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на красной дорожке завершилось, Шэнь Инчжоу вместе с Сунь Хэнмином покинули Центр Гринленд. На ближайшем перекрестке они распрощались и разъехались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Шэнь Инчжоу недоумевал из-за странного звонка старшего брата, но куда сильнее ему хотелось поскорее оказаться дома. Пальцы так и чесались открыть интернет и отыскать снимки с красной дорожки, сделанные другими фанатами. Впрочем, утруждаться особо не пришлось: официальный микроблог клуба поддержки фанатов в Вэйбо наверняка уже вовсю репостил лучшие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стоило зайти в Вэйбо со своего рабочего аккаунта, как вся лента запестрела великолепными портретами Юнь Вана. Там были не только любительские кадры, снятые поклонниками из толпы, но и качественные снимки от крупных информационных агентств.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Шэнь Инчжоу без устали сохранял фотографии одну за другой, испытывая при этом ни с чем не сравнимое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сохраненные файлы и подолгу рассматривал каждый: от планов во весь рост до портретов крупным планом. На одном из них в глазах Юнь Вана яркими искрами отражались огни софитов. Подперев голову левой рукой, Шэнь Инчжоу завороженно водил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 хорош!» — пронеслось в мыслях. Ему безумно захотелось распечатать огромный плакат с кумиром в высоком разрешении, сделать сотню наклеек со словом «Красавчик» и облепить ими снимок по контуру.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ноутбук, юноша решительно сжал кулаки. Нужно работать не щадя сил. И дело даже не в том, что он получает от Юнь Вана зарплату. Просто этот человек был его путеводной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такими, по его мнению, и должны быть настоящие кумиры — вдохновлять, наполнять жизнь смыслом и дарить силы встречать каждый новый день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в их отделе случилось пополнение.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в группу пришел новый сотрудник по имени Цю Баофань — неразговорчивый молодой человек на два года старше Шэнь Инчжоу. На новой должности он должен был переводить с японского и корейского. В первый рабочий день этот молчун выдал ровно две фразы: «Привет» и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Инчжоу душой компании тоже никогда не был, а потому, не видя встречного интереса, предпочитал не навязываться и молча делать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начаться новой неделе, как на Шэнь Инчжоу обрушилась лавина задач. Он уже начал подозревать, что умудрился навлечь на себя какое-то проклятие, настолько плотным стал график. Работа поглотила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переводчиков тесно пересекались с делами пиарщиков и юристов. И вот, словно сговорившись, юридический отдел завалил их горой документов, которые требовалось срочно перевести и систематизировать.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бумаг пылилась в архивах, и их приходилось перепечатывать вручную, параллельно переводя, другие присылали в электронном виде — эти, наоборот, после перевода нужно было распечатать, заверить и разослать по другим департаментам.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втайне радовался, что успел хоть немного освоиться до этого аврала. А вот бедняге Цю Баофаню не повезло: парень едва устроился, как тут же угодил в самый эпицентр офисного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новый коллега уныло ковырял вилкой в тарелке и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хлама? Неужели до нас тут вообще никто пальцем о палец не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лишь сочувственно улыбался в ответ — откуда ему знать, что тут творилось раньше? Сам он уже всерьез подумывал отказаться от походов в кафе в обеденный перерыв. Чтобы сэкономить время, проще было приносить еду в контейнерах или заказывать доставку прямо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 часов катастрофически не хватало. Даже задерживаясь допоздна, он едва успевал разгребать завалы. Мысль пожертвовать обеденным перерывом ради бесконечных таблиц казалась уже не такой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Инчжоу, в отличие от Баофаня, совсем не было опыта. Старые архивные папки пестрели сухими юридическими терминами, а поскольку законов он никогда не изучал, львиную долю времени отнимал поиск точных формулировок в справочниках.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Лэлэ поспешила успокоить новичков, пообещав, что этот кошмар временный. Стоит только разложить по полочкам старые дела — и дышать станет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«Дожить бы еще до этого светлого дня», — мысленно вздыхал Шэнь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неделю он уходил с работы не раньше десяти вечера. Дома оказывался к полуночи, наспех принимал душ и замертво валился в постель. Казалось, он едва успевал закрыть глаза, как за окном уже брезжил рассвет — на сны просто не оставалось времени. От хронического недосыпа под глазами залегли глубокие тени, придав лицу изможденный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лицом в подушку, он иногда лениво размышлял: каково приходилось старшему брату, когда тот только начинал строить карьеру? И каково было Юнь Вану делать первые шаги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не знал ответов и не собирался расспрашивать. Жизнь брата теперь была у него перед глазами, а Юнь Ван... Пусть кумир и казался недосягаемой звездой, Инчжоу прекрасно понимал: всенародная любовь и слава не свалились на того с неба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Юнь Вана был настоящим примером стойкости и упорства.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мысленно благодарил судьбу за то, что его сердцем завладел именно этот человек. Юнь Ван дарил ему вдохновение и веру в себя, став неиссякаемым источником сил посреди унылой офисной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пролетели два месяца. Испытательный срок подошел к концу, и Шэнь Инчжоу официально зачислили в штат. Напряжение действительно спало, как и обещала Чжоу Лэлэ. Задерживаться допоздна больше не приходилось, хотя и без дела сидеть тоже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деньги, полученные за время стажировки, он бережно откладывал. Теперь же, получив постоянную должность, решил наконец потратить накопленное.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половину суммы он потратил на хороший массажер для родителей. Из оставшейся части выбрал изящный брелок для ключей в подарок брату. Ну а на сдачу побаловал себя официальным мерчем Юнь Вана: обзавелся новеньким чехлом для телефона, брелоком и фанатским полотенцем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радостно думал Инчжоу, он наконец-то сольется с армией поклонников и не будет выглядеть белой вороной на встречах клуба поддержки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фан-клубе разворачивались стремительно. В один из дней Чжоу Ин ошарашил его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день рождения Юнь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удивленно взглянул на настольный календарь. И правда! На дворе уже конец октября, а заветная дата — семнадцатое ноября. До праздника его любимого Скорпиона оставалось меньше трех недель!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какое-то мероприятие? — с замиранием сердца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устроим теплую встречу для своих, — ответил Чжоу Ин. — Мы каждый год так делаем. В нашем городе традиция: снимаем поздравительный клип, где ребята показывают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Таланты? И что именно они делают? — полюбопытствовал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играют на скрипке «Happy Birthday», — пояснил Чжоу Ин. — Для Юнь Вана такие искренние поздравления — самый ценный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Юнь Ван. Его отношение к фанатам никогда не менялось: он категорически запрещал дарить ему дорогие вещи. В прессе никогда не появлялись заголовки о том, что преданные поклонники вскладчину купили любимому артисту спорткар или роскошное кольцо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Пересматривая старые интервью и статьи, Шэнь Инчжоу не раз натыкался на подобные высказывания. Кумир всегда повторял: главное — искренность. Он выкладывается на сцене без остатка ради фанатов, и лучшая благодарность для него — их чистая, бескорыстная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мгновенно подсказала Инчжоу одну архивную запись. Тогда Юнь Ван был совсем юн — хотя он и сейчас выглядел великолепно, тут же поправил себя юноша, — примерно его нынешнего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видео упрямый, резкий в суждениях юноша, еще не научившийся мягко обходить каверзные вопросы репортеров, прямо заявил в камеру, что терпеть не может материальных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нищий, — отрезал тогда молодой певец. — Если мне что-то понадобится, я заработаю и куплю это сам. Отношения между артистом и его аудиторией — это не подачки. Я вкладываю душу в свое творчество, а взамен прошу лишь вашей любви и преданности. Все остальное — пустая мишура.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горячо убеждал зрителей: простое письмо или спетая песня порадуют его куда больше, чем толпа у ворот агентства с неподъемно дорогими подарками. «Многие из вас еще учатся. Откуда у школьников деньги? Вы просите их у родителей ради безделушки для меня? Не нужно этого», — 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помнил те слова наизусть. И сейчас, когда Чжоу Ин вновь заговорил об этом, сердце юноши затопила теплая волна щемящей нежности и безграничной гордости за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можно быть настолько невероятным?» — с восторгом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у меня нет никаких особых талантов, — вздохнул Инчжоу. — На инструментах играть не умею, так что в кадре мне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рассмеялся Чжоу Ин. — Зачем тогда вообще нужен клуб поддержки фанатов? Мы устроим общую вечеринку, снимем, как мы все вместе празднуем и задуваем свечи, а потом смонтируем это в один большой ролик. В финале в кадре окажутся абсолютно все. Не обязательно уметь играть на скрипке, главное — что мы все любим Юнь Вана.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отличный повод встретиться, поболтать и подружиться в реальной жизни. Никакой принудиловки — звали каждого, кто искренне хотел поучаствовать. Именно в этом, по мнению Чжоу Ина, и заключался истинный смысл их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приду! Обязательно приду! — закивал Шэнь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воскресенье Чжоу Ин опубликовал в общем чате официальный призыв готовиться к ноябрьскому празднику. Группа мгновенно ожила: сообщения посыпались одно за другим, и чат загудел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крупных городах подготовка уже шла полным ходом под руководством местных кураторов. И лишь в их городе, где планами заправлял сам Чжоу Ин, ясности пока не было. Поскольку именно здесь жил и работал Юнь Ван, глава группы относился к организации с особым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чат, созданный еще во время поездки на телестанцию, распускать не стали. Теперь туда добавили ребят из соседних регионов. Многие писали, что празднование выпадает на субботу, а значит, они без проблем смогут приехать и присоединиться к 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самого именинника на этой встрече не намечалось, возможность развиртуализироваться с давними интернет-знакомыми и отлично провести время грела душу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Инчжоу близко знал только Чжоу Ина, так что планировал просто тихонько посидеть в сторонке и понаблюдать за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заветного дня оставалась неделя. Больше всего Шэнь Инчжоу надеялся, что в эти выходные его минует участь дежурного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везением у него в последнее время всё было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Очередные рабочие будни пролетели на удивление спокойно. Наступили долгожданные выходные. Шэнь Инчжоу переоделся в свободные джинсы с толстовкой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взрослая жизнь началась для него совсем недавно, юноша до сих пор выглядел как типичный студент: легкий, непосредственный, с неизменным рюкзаком за плечами. В дверях он столкнулся с уставшим Шэнь Цзэсуном, который только-только вернулся домой после ночной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младшего брата долгим взглядом, Цзэсун не удержался от добродушной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 На дворе какой год вообще? А ты все такой же сопливый студент, как и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Инчжоу лишь весело отмахнулся, прекрасно понимая истинный смысл этой ворчливой заботы: «Куда это ты намылился?»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встречу с друзьями! — с улыбкой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давай, трудяга!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Инчжоу выскочил на лестничную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http://bllate.org/book/18253/1758035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