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шоу на красной дорожке завершилось, Шэнь Инчжоу вместе с Сунь Хэнмином покинули Центр Гринленд. На ближайшем перекрестке они распрощались и разъехались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Шэнь Инчжоу недоумевал из-за странного звонка старшего брата, но куда сильнее ему хотелось поскорее оказаться дома. Пальцы так и чесались открыть интернет и отыскать снимки с красной дорожки, сделанные другими фанатами. Впрочем, утруждаться особо не пришлось: официальный микроблог клуба поддержки фанатов в Вэйбо наверняка уже вовсю репостил лучшие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стоило зайти в Вэйбо со своего рабочего аккаунта, как вся лента запестрела великолепными портретами Юнь Вана. Там были не только любительские кадры, снятые поклонниками из толпы, но и качественные снимки от крупных информационных агентств.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Шэнь Инчжоу без устали сохранял фотографии одну за другой, испытывая при этом ни с чем не сравнимое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открывал сохраненные файлы и подолгу рассматривал каждый: от планов во весь рост до портретов крупным планом. На одном из них в глазах Юнь Вана яркими искрами отражались огни софитов. Подперев голову левой рукой, Шэнь Инчжоу завороженно водил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хорош!» — пронеслось в мыслях. Ему безумно захотелось распечатать огромный плакат с кумиром в высоком разрешении, сделать сотню наклеек со словом «Красавчик» и облепить ими снимок по контуру.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ноутбук, юноша решительно сжал кулаки. Нужно работать не щадя сил. И дело даже не в том, что он получает от Юнь Вана зарплату. Просто этот человек был его путеводной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такими, по его мнению, и должны быть настоящие кумиры — вдохновлять, наполнять жизнь смыслом и дарить силы встречать каждый новый день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в их отделе случилось пополнение.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в группу пришел новый сотрудник по имени Цю Баофань — неразговорчивый молодой человек на два года старше Шэнь Инчжоу. На новой должности он должен был переводить с японского и корейского. В первый рабочий день этот молчун выдал ровно две фразы: «Привет» и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Инчжоу душой компании тоже никогда не был, а потому, не видя встречного интереса, предпочитал не навязываться и молча делать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начаться новой неделе, как на Шэнь Инчжоу обрушилась лавина задач. Он уже начал подозревать, что умудрился навлечь на себя какое-то проклятие, настолько плотным стал график. Работа поглотила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переводчиков тесно пересекались с делами пиарщиков и юристов. И вот, словно сговорившись, юридический отдел завалил их горой документов, которые требовалось срочно перевести и систематизировать.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бумаг пылилась в архивах, и их приходилось перепечатывать вручную, параллельно переводя, другие присылали в электронном виде — эти, наоборот, после перевода нужно было распечатать, заверить и разослать по другим департаментам.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втайне радовался, что успел хоть немного освоиться до этого аврала. А вот бедняге Цю Баофаню не повезло: парень едва устроился, как тут же угодил в самый эпицентр офисного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новый коллега уныло ковырял вилкой в тарелке и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хлама? Неужели до нас тут вообще никто пальцем о палец не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лишь сочувственно улыбался в ответ — откуда ему знать, что тут творилось раньше? Сам он уже всерьез подумывал отказаться от походов в кафе в обеденный перерыв. Чтобы сэкономить время, проще было приносить еду в контейнерах или заказывать доставку прямо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 часов катастрофически не хватало. Даже задерживаясь допоздна, он едва успевал разгребать завалы. Мысль пожертвовать обеденным перерывом ради бесконечных таблиц казалась уже не такой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Инчжоу, в отличие от Баофаня, совсем не было опыта. Старые архивные папки пестрели сухими юридическими терминами, а поскольку законов он никогда не изучал, львиную долю времени отнимал поиск точных формулировок в справочниках.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Лэлэ поспешила успокоить новичков, пообещав, что этот кошмар временный. Стоит только разложить по полочкам старые дела — и дышать станет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«Дожить бы еще до этого светлого дня», — мысленно вздыхал Шэнь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неделю он уходил с работы не раньше десяти вечера. Дома оказывался к полуночи, наспех принимал душ и замертво валился в постель. Казалось, он едва успевал закрыть глаза, как за окном уже брезжил рассвет — на сны просто не оставалось времени. От хронического недосыпа под глазами залегли глубокие тени, придав лицу изможденный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лицом в подушку, он иногда лениво размышлял: каково приходилось старшему брату, когда тот только начинал строить карьеру? И каково было Юнь Вану делать первые шаги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не знал ответов и не собирался расспрашивать. Жизнь брата теперь была у него перед глазами, а Юнь Ван... Пусть кумир и казался недосягаемой звездой, Инчжоу прекрасно понимал: всенародная любовь и слава не свалились на того с неба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Юнь Вана был настоящим примером стойкости и упорства.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мысленно благодарил судьбу за то, что его сердцем завладел именно этот человек. Юнь Ван дарил ему вдохновение и веру в себя, став неиссякаемым источником сил посреди унылой офисной рутины.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пролетели два месяца. Испытательный срок подошел к концу, и Шэнь Инчжоу официально зачислили в штат. Напряжение действительно спало, как и обещала Чжоу Лэлэ. Задерживаться допоздна больше не приходилось, хотя и без дела сидеть тоже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деньги, полученные за время стажировки, он бережно откладывал. Теперь же, получив постоянную должность, решил наконец потратить накопленное.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половину суммы он потратил на хороший массажер для родителей. Из оставшейся части выбрал изящный брелок для ключей в подарок брату. Ну а на сдачу побаловал себя официальным мерчем Юнь Вана: обзавелся новеньким чехлом для телефона, брелоком и фанатским полотенцем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радостно думал Инчжоу, он наконец-то сольется с армией поклонников и не будет выглядеть белой вороной на встречах клуба поддержки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фан-клубе разворачивались стремительно. В один из дней Чжоу Ин ошарашил его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день рождения Юнь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удивленно взглянул на настольный календарь. И правда! На дворе уже конец октября, а заветная дата — семнадцатое ноября. До праздника его любимого Скорпиона оставалось меньше трех недель!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какое-то мероприятие? — с замиранием сердца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устроим теплую встречу для своих, — ответил Чжоу Ин. — Мы каждый год так делаем. В нашем городе традиция: снимаем поздравительный клип, где ребята показывают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Таланты? И что именно они делают? — полюбопытствовал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играют на скрипке «Happy Birthday», — пояснил Чжоу Ин. — Для Юнь Вана такие искренние поздравления — самый ценный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весь Юнь Ван. Его отношение к фанатам никогда не менялось: он категорически запрещал дарить ему дорогие вещи. В прессе никогда не появлялись заголовки о том, что преданные поклонники вскладчину купили любимому артисту спорткар или роскошное кольцо с бриллиантом.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Пересматривая старые интервью и статьи, Шэнь Инчжоу не раз натыкался на подобные высказывания. Кумир всегда повторял: главное — искренность. Он выкладывается на сцене без остатка ради фанатов, и лучшая благодарность для него — их чистая, бескорыстная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мгновенно подсказала Инчжоу одну архивную запись. Тогда Юнь Ван был совсем юн — хотя он и сейчас выглядел великолепно, тут же поправил себя юноша, — примерно его нынешнего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видео упрямый, резкий в суждениях юноша, еще не научившийся мягко обходить каверзные вопросы репортеров, прямо заявил в камеру, что терпеть не может материальных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нищий, — отрезал тогда молодой певец. — Если мне что-то понадобится, я заработаю и куплю это сам. Отношения между артистом и его аудиторией — это не подачки. Я вкладываю душу в свое творчество, а взамен прошу лишь вашей любви и преданности. Все остальное — пустая мишура.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горячо убеждал зрителей: простое письмо или спетая песня порадуют его куда больше, чем толпа у ворот агентства с неподъемно дорогими подарками. «Многие из вас еще учатся. Откуда у школьников деньги? Вы просите их у родителей ради безделушки для меня? Не нужно этого», — 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помнил те слова наизусть. И сейчас, когда Чжоу Ин вновь заговорил об этом, сердце юноши затопила теплая волна щемящей нежности и безграничной гордости за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можно быть настолько невероятным?» — с восторгом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у меня нет никаких особых талантов, — вздохнул Инчжоу. — На инструментах играть не умею, так что в кадре мне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рассмеялся Чжоу Ин. — Зачем тогда вообще нужен клуб поддержки фанатов? Мы устроим общую вечеринку, снимем, как мы все вместе празднуем и задуваем свечи, а потом смонтируем это в один большой ролик. В финале в кадре окажутся абсолютно все. Не обязательно уметь играть на скрипке, главное — что мы все любим Юнь Вана.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 отличный повод встретиться, поболтать и подружиться в реальной жизни. Никакой принудиловки — звали каждого, кто искренне хотел поучаствовать. Именно в этом, по мнению Чжоу Ина, и заключался истинный смысл их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приду! Обязательно приду! — закивал Шэнь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воскресенье Чжоу Ин опубликовал в общем чате официальный призыв готовиться к ноябрьскому празднику. Группа мгновенно ожила: сообщения посыпались одно за другим, и чат загудел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крупных городах подготовка уже шла полным ходом под руководством местных кураторов. И лишь в их городе, где планами заправлял сам Чжоу Ин, ясности пока не было. Поскольку именно здесь жил и работал Юнь Ван, глава группы относился к организации с особым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чат, созданный еще во время поездки на телестанцию, распускать не стали. Теперь туда добавили ребят из соседних регионов. Многие писали, что празднование выпадает на субботу, а значит, они без проблем смогут приехать и присоединиться к общему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самого именинника на этой встрече не намечалось, возможность развиртуализироваться с давними интернет-знакомыми и отлично провести время грела душу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Инчжоу близко знал только Чжоу Ина, так что планировал просто тихонько посидеть в сторонке и понаблюдать за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заветного дня оставалась неделя. Больше всего Шэнь Инчжоу надеялся, что в эти выходные его минует участь дежурного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везением у него в последнее время всё было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Очередные рабочие будни пролетели на удивление спокойно. Наступили долгожданные выходные. Шэнь Инчжоу переоделся в свободные джинсы с толстовкой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взрослая жизнь началась для него совсем недавно, юноша до сих пор выглядел как типичный студент: легкий, непосредственный, с неизменным рюкзаком за плечами. В дверях он столкнулся с уставшим Шэнь Цзэсуном, который только-только вернулся домой после ночной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младшего брата долгим взглядом, Цзэсун не удержался от добродушной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могу. На дворе какой год вообще? А ты все такой же сопливый студент, как и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Инчжоу лишь весело отмахнулся, прекрасно понимая истинный смысл этой ворчливой заботы: «Куда это ты намылился?»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встречу с друзьями! — с улыбкой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давай, трудяга!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Инчжоу выскочил на лестничную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http://bllate.org/book/18253/1758035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