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брата подробнее, Шэнь Инчжоу понял: этот бейджик давал доступ только на само шоу на красной дорожке под открытым небом. Прошмыгнуть вслед за знаменитостями и репортерами внутрь, на закрытый ужин, увы,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и этого хватало с головой. Он взял пластиковую карточку — на ней жирным шрифтом красовалось лаконичное: «Пропуск».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Инчжоу удивленно приподнял брови. — А я могу взять с собой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как хочешь, — небрежно отозвался Шэнь Цзэсун. — Их хоть и мало выпускают, но ценности они особой не представляют. Главное — никому постороннему не передавай.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точно тебя не подставлю! — со всей серьезностью пообещал Инчжоу. — Получается, ты тоже приложил руку к этому банкету?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Обижаешь! — Цзэсун взъерошил волосы младшего брата. — Что за глупые вопросы? Твой брат в этой индустрии вообще-то...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—...сам молодой господин Шэнь! — рассмеялся Инчжоу. — Ты у меня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ни капли иронии — он хвалил брата от чистого сердца, и Цзэсун так и расплылся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Цзэсуна невольно всплыли картины из детства. Маленький Инчжоу обожал хвостиком ходить за старшим братом. Поначалу этот вечный «прилипала» только раздражал. Но стоило обернуться и увидеть, как малыш, забавно покачиваясь на неокрепших ножках и шмыгая вечно мокрым носом, во все глаза смотрит на него и восторженно лепечет: «Братик... сильный!», как вся злость улетучивалась. Нос вытереть забывал, а вот похвалить брата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Цзэсун твердо решил: этого сорванца нужно защищать во что бы то ни стало. Иначе кто еще будет ходить за ним по пятам и так искренне восхищаться?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вспомнил, что за Инчжоу сейчас вовсю ухлестывает Юнь Ван, и в душе шевельнулось странное чувство. С одной стороны, отдавать брата этому типу почему-то не хотелось. С другой стороны...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нет, пусть лучше забирает! — рассудил Цзэсун. — А то не дай бог опять объявится какой-нибудь ушлый тип вроде Ло Сывэня, присядет мелкому на уши, а тот по доброте душевной и согласится. Кому это надо?»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давай, Юнь Ван, шевелись, придурок, завоюй уже его сердце!»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Инчжоу, разумеется, и не подозревал, какие шестеренки крутятся в голове у старшего. Счастливый, он еще немного полюбовался пропуском, осыпал брата новой порцией комплиментов и торжественно пообещал купить ему отличный подарок с первой же стажерской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деньги себе, — рассмеялся Цзэсун, уже стоя в дверях. — Ты меня и так обедом накормил. К чему эти церемонии?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ладно... — Инчжоу послушно опустил глаза на пластиковую карту. — Тогда не буду вредничать.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Поразившись тому, как быстро брат согласился сэкономить на подарке, Цзэсун шутливо насупился, но тут же добродушно хохотнул и ушел к себе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лишь улыбнулся вслед — он отлично знал, что брат никогда на него не обижается, и мысленно еще раз поблагодарил его. Бережно убрав пропуск в ящик стола, он включил компьютер и написал Чжоу Ин, главе клуба поддержки фанатов. Инчжоу сообщил, что его место в фан-зоне на шоу на красной дорожке можно отдать кому-нибудь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 ответил почти мгновенно, заволновавшись: неужели у него не получается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Признаваться в том, что у него есть влиятельный брат, который состряпал ему VIP-пропуск, было неудобно. Поэтому Инчжоу соврал, будто его обещал провести знакомый. Смысл от этого не менялся, зато освободившееся место могло порадовать какого-нибудь преданного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«Главное, чтобы ты сам был там! — написал в ответ Чжоу Ин. — Если хочешь, приводи и друга, на месте как-нибудь потеснимся. Нам сейчас важен каждый человек, нужно устроить Юнь Вану мощную поддержку, чтобы все видели нашу силу!»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Инчжоу мысленно усмехнулся: неужели один лишний голос сделает погоду? Однако спорить и отказываться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где ему найти друга, который согласится пойти на такое мероприятие? Среди его знакомых фанатов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вмешалась судьба. Стоило ему закрыть диалог с главой фан-клуба, как мессенджер настойчиво засигналил о новом входящем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Писал Сунь Хэнмин — тот самый знакомый, с которым они недавно списывались. Он спрашивал, не освободился ли Инчжоу на выходных: мол, договаривались же пообедать вместе, пора бы уже встретиться, и неважно, кто в итоге будет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совпадение!» — обрадовался Инчжоу и быстро застучал по клавишам: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угощаю, без вопросов! Как насчет следующей субботы?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субботу? — отозвался Хэнмин. — Да, вполне.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 обед! — ответил Инчжоу. — А вот насчет вечера... даже не знаю, будет ли тебе это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загадочной фразы Хэнмин просто не мог не полюбопытствовать: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там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не стал ходить вокруг да около и честно признался, что собирается на шоу на красной дорожке — посмотреть на звезд и поддержать Юнь Вана. Того самого суперпопулярного Юнь Вана, который недавно блистал в двух реалити-шоу, а до этого переиграл кучу ролей в сериалах. Помнишь ту культовую историческую дораму «Треугольник»? Она же гремела по всей стране, из каждого утюга крутили! Наверняка ведь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Инчжоу заговорить о своем кумире, как его прорвало. Он расписывал достоинства Юнь Вана так увлеченно, словно тот был по меньшей мере сошедшим с небес божеством, а под конец не удержался и спросил: «Тебе ведь тоже нравится Юнь Ван?»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Хэнмин терпеливо читал эти восторженные тирады, не перебивая, и лишь изредка вставлял реплики. Он написал, что про Юнь Вана, конечно, слышал, и сериал тот краем глаза видел. Но в целом относится к нему спокойно — ну да, знаменитость первой величины, но сам Хэнмин больше увлекается западным кинематографом и американскими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ничуть не расстроился из-за такого прохладного ответа. Он с прежним пылом продолжил расхваливать кумира, подробно описывая, как здорово Юнь Ван проявил себя в последних выпусках шоу, и едва удержался от того, чтобы не завалить собеседника тонной сохраненных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Хэнмин мягко перевел тему,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пойдешь туда только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— подтвердил 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удивился Хэнмин. — Никогда бы не подумал, что ты способен так фанатеть по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впервые слышал подобное в свой адрес, однако спорить не стал — доля правды в этих словах определенно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он никогда в жизни ни по кому не сходил с ума. Даже в подростковом возрасте, когда все вокруг массово скупали плакаты и создавали фан-клубы, Инчжоу оставался прилежным мальчиком: тихонько сидел за партой с книжкой и держался подальше от любого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признавал талант многих артистов — и наших, и зарубежных, но без фанатизма. И это при том, что семья Шэнь занимала далеко не последнее место в отечественном шоу-бизнесе. Сам Инчжоу рос абсолютно равнодушным к этой кухне. Пока другие с ума сходили по глянцевым журналам, он предпочитал держаться от светской жизни на почтительном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Уехав за границу, он и вовсе с головой ушел в учебу. Профессора в университете прочили ему блестящую академическую карьеру и наперебой уговаривали остаться в аспирантуре, но по ряду личных причин Инчжоу все же принял решение вернуться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ярлык сумасшедшего фаната подходил ему меньше всего. И то, что он внезапно примерил эту роль сейчас, действительно выглядело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 шоке, — шутливо ответил Инчжоу. — Наверное, у Юнь Вана какое-то особое, гипнотическое обаяние. Это была любовь с первого взгляда!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экрана Сунь Хэнмин невольно хмыкнул, подумав, что про «любовь с первого взгляда» друг явно загнул, но после недолгого молчания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так, я с удовольствием составлю тебе компанию. Посмотрим на твоего ненаглядного.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пришел в полный восторг. И лишь мгновение спустя сообразил: неужели он только что так легко и естественно подбил товарища пойти с ним покричать на шоу на красной дорожке? Сам от себя не ожидал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там ни было, все сложилось на редкость удачно. Напарник для похода на мероприятие нашелся, а взамен Инчжоу мысленно пообещал себе взять на себя все расходы за праздничный ужин, плавно переходящий в ночной перекус после окончания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Встречу назначили на субботу. План был прост: плотно пообедать, а затем сразу выдвинуться к месту проведения церемонии. Шоу на красной дорожке стартовало в половине четвертого дня, но фанатам следовало собраться и занять места в фан-зоне сильно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календарное лето уже близилось к концу, удушливый августовский зной сдаваться не собирался, раскаляя городские улицы до предела ближе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даже укорил себя за то, что ввязал старого знакомого во всю эту авантюру с шоу на красной дорожке — особенно когда увидел, в каком виде тот пришел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встречи Хэнмин выбрал крупный торгово-развлекательный центр неподалеку от концертного зала, где должен был пройти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Спасаясь от жары, сам Инчжоу нацепил простую футболку с принтом, свободные серые шорты, легкие кеды на босу ногу — словом, выглядел как типичный студент на каникулах. Он приехал на полчаса раньше оговоренного времени, но Хэнмин уже ждал его, одиноко вытянувшись под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контрасте с расслабленным Инчжоу, Сунь Хэнмин вырядился в строгий приталенный костюм темного цвета. Через плечо у него висела объемная сумка для ноутбука, а по вискам крупными каплями катился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торопливо подбежал к нему и затащил под прохладный навес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сошел в такой духоте париться? — заворчал он. — Я же обещал набрать, как буду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Хэнмин широко улыбнулся, и на его правой щеке обозначилась задорная ямочка.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ты меня сразу заметил,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окинул друга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год работы в серьезной компании пошел Хэнмину на пользу. Он заметно возмужал, растерял остатки студенческой угловатости, а в манерах появилась приятная, солидная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немного, — Хэнмин в ответ шутливо оглядел Инчжоу с ног до головы. — А вот ты остался прежним. Разве что теперь увлекаешься поп-идолами.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подкалывай, — рассмеялся 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 зашли в небольшой суши-бар и заняли уютный столик у окна. Заказав целую гору роллов, они принялись взахлеб делиться новостями за тот год, что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 о выходках Ло Сывэня искренне удивил Хэнмина. Он даже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Мне всегда казалось, ты на пушечный выстрел такого прохиндея к себе не подпустишь.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смущенно покраснел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 тот момент совпало слишком много глупых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 лучшему, — рассудил Хэнмин, задумчиво повертев в руках палочки. — Вы совершенно не подходили друг другу. Наверное, сама судьба вмешалась, чтобы уберечь тебя. Слава богу, этот цирк закончился быстро и ты не успел вляпаться по-крупному.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невольно улыбнулся. А ведь и правда, ему еще крупно повезло легко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неторопливой беседой время пролетело незаметно. Когда стрелки часов приблизились к двум, Инчжоу отложил салфетку и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двинулись к площади? Пора познакомить тебя с моим главным кумиром!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http://bllate.org/book/18253/1753788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