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новую работу Шэнь Инчжоу, вся семья в тот вечер собралась вместе. По настоянию Шэнь Цзэсуна, при молчаливом согласии самого Инчжоу и мягком потворстве родителей, они отправились в центр города — ужинать в ресторанчике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людей с их положением в обществе ужин в обычной забегаловке с китайским самоваром выглядел не слишком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платить вызвался Инчжоу. Он только-только устроился на работу, сбережений почти не было, и поведи он близких в пафосный европейский ресторан — остался бы без гроша. Инчжоу прекрасно понимал деликатность родителей и брата. Они так долго позволяли ему сидеть дома и искать себя, что сейчас его переполняла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Чаоцзюнь и Чжу Цинцюн наперебой давали напутствия: на работе нужно быть вежливым, трудиться усердно, не искать легких путей... Родители умудрялись вставлять свои советы при каждом удобном случае, и Инчжоу послушно кивал, соглашаясь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лишь посмеивался, глядя на эту картину. В свое время, когда он только начинал карьеру, ему пришлось выслушать точно такую же лекцию. Разве что атмосфера тогда была куда напряженнее — казалось, будто строгий профессор читает занудную проповедь. Сейчас вспоминать об этом было и смешно, и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брать с тебя пример, братец, — улыбнулся Шэнь Инчжоу, переводя взгляд на Цзэсуна.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устроился не ко мне... — Цзэсун придвинулся ближе, держа в руке стакан с соком, и заговорщически прошептал: — Признайся, небось от счастья прыгаешь, что попал к Юнь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 душе уже целый сад расцвел, — рассмеялся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человек, посвященный в тайну его трудоустройства, — Чжоу Ин, глава их Клуба поддержки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Инчжоу отправил ему короткое сообщение: «Внедрение прошло успешно!»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 — ободряющий палец вверх и лаконичное: «Трудись на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так и лучился от радости. Рассказывать остальным ребятам из Клуба поддержки фанатов о своей новой работе он, конечно, не собирался. В таких делах излишняя шумиха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Инчжоу проснулся задолго до будильника. Ночью от избытка чувств ему так и не удалось сомкнуть глаз: в голове крутились старые песни Юнь Вана, а в воображении то и дело всплывали сцены их случайной встречи в первый же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ворота виллы, как рядом притормозил автомобиль Шэнь Цзэсуна, собиравшегося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 машину! — крикнул брат, высунувшись из окна. — Подброшу!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Инчжоу устроился на пассажирском сиденье, Цзэсун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это аттракцион невиданной щедрости только на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братишка, — искренне поблагодарил Инчжоу. — Надо же, поднялся в такую рань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ужин надо отрабатывать, — усмехнулся Цзэсун, прикрывая рот ладонью и зевая на ходу. — К тому же я прекрасно знал, что ты сильно недооцениваешь утренние пробки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удивленно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поехать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совершенно недооцениваешь прелести нашей общественной транспортной системы в час пик, — Цзэсун намеренно выделил это слово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весело рассмеялся, мысленно благодаря брата за заботу. Дорога оказалась на удивление свободной — они постояли лишь на паре перекрестков и подъехали к высотке, где располагался офис агентства Юнь Вана, почти за полчаса до начала рабочего дня. Впрочем, по личным расчетам самого Инчжоу, поездка на метро тоже не привела бы к опозданию, хотя приехал бы он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Цзэсун кашлянул и небрежно махнул рукой. — Благодарности излишни. Иди давай, не опаздывай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помахал ему на прощание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пришел слишком рано, было нельзя — администраторы на ресепшене уже вовсю принимали звонки. Поскольку сотрудники отдела кадров еще не подтянулись, Инчжоу проводили в комнату отдыха. Девушка за стойкой дружелюбно пояснила, что он может пользоваться местными компьютерами без стеснения: «Если вдруг что-то сломается — не переживайте, ребята из IT-отдела мигом починят».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еще даже не приступил к своим обязанностям и смутно представлял, чем именно будет заниматься, зато сразу оценил всю прелесть местной корпоративной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бумажной волокитой при оформлении, Инчжоу поднялся на двадцатый этаж в сопровождении сотрудницы административного отдела по имени Чжоу Лэлэ — миловидной женщины лет тридцати с небольшим. По старой привычке, оставшейся после общения с наставником Чжаном, он вежливо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Чжоу-лаоши...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рассмеялась Чжоу Лэлэ. — Какая я тебе «лаоши»? Зови меня просто сестрой Лэ, тут все так делают. А я буду звать тебя Инчжоу,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спохватился парень. — Спасибо, сестра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 для рукопожатия, и Инчжоу с готовностью пожал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Лэ провела его по этажам, показывая расположение отделов, чтобы помочь освоиться на новом месте. Попутно она ввела его в курс дела: его обязанности будут тесно связаны с юридическим отделом — в основном предстоит переводить и приводить в порядок различные контракты 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добавила, что в ближайшее время штат пополнится еще одним переводчиком, и тогда они разделят нагрузку на двоих. В периоды затишья ему придется помогать ей с мелкими административными поручениями. Инчжоу внимательно слушал, прилежно кивая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пролетел незаметно. Задач оказалось немного, но и без дела сидеть не пришлось. Единственное, что слегка омрачало радость — он так ни разу даже мельком не увидел Юнь Вана. Разумеется, Инчжоу понимал, что у Небесного короля плотный график, но легкий укол разочарования все же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дня сидевшая в соседней кабинке сестра Лэ повернулась к нему и дружески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Инчжоу, можешь собираться! На сегодня всё,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без надобности парень не стал. Он быстро привел в порядок рабочий стол, попрощался с коллегой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шесть, но в индустрии развлечений вовремя уходили единицы. Большинство оставалось на сверхурочные, поэтому в кабине лифта вместе с Инчжоу оказался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как Инчжоу скользнул взглядом по попутчику и обомлел. Он так долго и пристально разглядывал мужчину, что в конце концов сам устыдился своей бестактности. Слегка кашлянув, чтобы сгладить неловкость,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мы с вами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Обратись он с подобным вопросом к какой-нибудь девушке, та наверняка приняла бы это за навязчивую и глупую попытку познакомиться и одарила бы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мужчина лишь добродушно рассмеялся и поправил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меня признал,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думал! Чжоу Ин! Наш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скользил вниз, они успели обменяться парой слов. Глава Клуба поддержки фанатов действительно работал здесь — в PR-отделе, где как раз и курировал взаимодействие с фанатами. Виделись они всего раз, на недавнем интервью во время одного из фан-проектов, так что воспоминания были еще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встретимся лицом к лицу только на каком-нибудь корпоративном мероприятии, — признался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шифровался мастерски, — покачал головой Инчжоу. — В чате все догадывались, что у нас есть свой человек в агентстве, но напрямую спросить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украшает человека, — Чжоу Ин шутливо поправил переносицу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дружески похлопал его по плечу, подбадривая: раз уж Инчжоу сумел пройти отбор, значит, руководство оценило его способности. Главное — проявить себя, и прибавка к жалованью не заставит себя ждать. Он также вполголоса добавил, что в стенах офиса новости о передвижениях Юнь Вана разлетаются мгновенно, однако разглашать их фанатам до официального анонса пиарщиков строго запрещено. Инчжоу намек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останется строго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рассмеялся Чжоу Ин. — Но это не мешает тебе участвовать в наших проектах как обычному фанату. В общем,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улыбнулся Инчжоу. — Я во всем буду слушаться нашего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Ина подтвердились удивительно быстро. Всего через три дня Инчжоу краем уха услышал, что Юнь Ван собирается посетить светский вечер, организованный крупным модным журналом прямо здесь, в их городе. Перед самим банкетом планировалось масштабное шоу на красной дорожке, куда должны были съехаться репортеры всех местных изданий. PR-отдел как раз начал готовить фан-зону для торжественной встречи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слухи об этом вскоре просочились и в фанатский чат. Попасть на такое событие мечтал каждый, но Чжоу Ин по укоренившейся привычке набирал команду поддержки строго из местных ребят. Он сразу же написал Инчжоу в личные сообщения, сбросив точное время и координаты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намечалась на следующую субботу. Нагрузка у Инчжоу пока была щадящей, никаких завалов по выходным не предвиделось: пока столы старожилов ломились от папок, перед ним лежали всего два документа, с которыми он мог разделаться за пару часов. Поэтому он без колебаний подтвердил свое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бронирую за тобой место. До встречи! — быстро ответил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Буду держаться за тебя обеими руками! — настрочил в ответ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Инчжоу был абсолютно свободен. Он лениво валялся в кровати, пересматривая старые фильмы с участием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плотные амбушюры наушников донесся приглушенный голос брата. Инчжоу стянул оголовье на шею и поднял голову. Возле постели, укоризненно скрестив руки на груди, стоял Шэнь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нас такое интересное, что ты даже мир вокруг не замечаешь? — шутливо протянул Цзэсун. — А, впрочем, глупый вопрос. Опять твой Юнь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отложил планшет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Цзэсун так и сиял от самодовольства. — А ты в курсе, что в следующую субботу у твоего кумира намечается крупное мероприятие? Анонс выкатили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— невозмутимо отозвался Инчжоу. — Наш Клуб поддержки фанатов уже выделил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присел на край кровати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место в толпе. А ну-ка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эффектно взмахнул перед носом брата пластиковой карточкой на яркой ленте, но Инчжоу лишь моргнул, не выдав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возмутился Цзэсун. — Это же официальный пропуск для персонала на красную дорожку! По нему можно провести с собой кого угодно! И где твои крики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его мне? Но я ведь и так смогу посмотреть шоу из фан-зоны.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тоже! — фыркнул Цзэсун. — Обычных зрителей держат за ограждением вдоль дорожки — посмотрят, как звезда помашет ручкой, и всё. А с этой картой ты сможешь пройти прямиком в зону прессы! Будешь стоять в паре шагов и слушать все вопросы журналистов. К тому же сможешь свободно перемещаться между фан-сектором и репортерами. Ну что,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во все глаза уставился на брата, а затем восторженно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готов молиться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