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новую работу Шэнь Инчжоу, вся семья в тот вечер собралась вместе. По настоянию Шэнь Цзэсуна, при молчаливом согласии самого Инчжоу и мягком потворстве родителей, они отправились в центр города — ужинать в ресторанчике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для людей с их положением в обществе ужин в обычной забегаловке с китайским самоваром выглядел не слишком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платить вызвался Инчжоу. Он только-только устроился на работу, сбережений почти не было, и поведи он близких в пафосный европейский ресторан — остался бы без гроша. Инчжоу прекрасно понимал деликатность родителей и брата. Они так долго позволяли ему сидеть дома и искать себя, что сейчас его переполняла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Шэнь Чаоцзюнь и Чжу Цинцюн наперебой давали напутствия: на работе нужно быть вежливым, трудиться усердно, не искать легких путей... Родители умудрялись вставлять свои советы при каждом удобном случае, и Инчжоу послушно кивал, соглашаясь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Цзэсун лишь посмеивался, глядя на эту картину. В свое время, когда он только начинал карьеру, ему пришлось выслушать точно такую же лекцию. Разве что атмосфера тогда была куда напряженнее — казалось, будто строгий профессор читает занудную проповедь. Сейчас вспоминать об этом было и смешно, и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брать с тебя пример, братец, — улыбнулся Шэнь Инчжоу, переводя взгляд на Цзэсуна.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устроился не ко мне... — Цзэсун придвинулся ближе, держа в руке стакан с соком, и заговорщически прошептал: — Признайся, небось от счастья прыгаешь, что попал к Юнь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в душе уже целый сад расцвел, — рассмеялся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один человек, посвященный в тайну его трудоустройства, — Чжоу Ин, глава их Клуба поддержки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Инчжоу отправил ему короткое сообщение: «Внедрение прошло успешно!»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 — ободряющий палец вверх и лаконичное: «Трудись на совесть».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так и лучился от радости. Рассказывать остальным ребятам из Клуба поддержки фанатов о своей новой работе он, конечно, не собирался. В таких делах излишняя шумиха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 Инчжоу проснулся задолго до будильника. Ночью от избытка чувств ему так и не удалось сомкнуть глаз: в голове крутились старые песни Юнь Вана, а в воображении то и дело всплывали сцены их случайной встречи в первый же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за ворота виллы, как рядом притормозил автомобиль Шэнь Цзэсуна, собиравшегося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в машину! — крикнул брат, высунувшись из окна. — Подброшу!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Инчжоу устроился на пассажирском сиденье, Цзэсун сразу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учти, это аттракцион невиданной щедрости только на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братишка, — искренне поблагодарил Инчжоу. — Надо же, поднялся в такую рань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ужин надо отрабатывать, — усмехнулся Цзэсун, прикрывая рот ладонью и зевая на ходу. — К тому же я прекрасно знал, что ты сильно недооцениваешь утренние пробки в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удивленно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собирался поехать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Ты совершенно недооцениваешь прелести нашей общественной транспортной системы в час пик, — Цзэсун намеренно выделил это слово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весело рассмеялся, мысленно благодаря брата за заботу. Дорога оказалась на удивление свободной — они постояли лишь на паре перекрестков и подъехали к высотке, где располагался офис агентства Юнь Вана, почти за полчаса до начала рабочего дня. Впрочем, по личным расчетам самого Инчжоу, поездка на метро тоже не привела бы к опозданию, хотя приехал бы он впритык.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Цзэсун кашлянул и небрежно махнул рукой. — Благодарности излишни. Иди давай, не опаздывай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помахал ему на прощание и вошел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пришел слишком рано, было нельзя — администраторы на ресепшене уже вовсю принимали звонки. Поскольку сотрудники отдела кадров еще не подтянулись, Инчжоу проводили в комнату отдыха. Девушка за стойкой дружелюбно пояснила, что он может пользоваться местными компьютерами без стеснения: «Если вдруг что-то сломается — не переживайте, ребята из IT-отдела мигом починят».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еще даже не приступил к своим обязанностям и смутно представлял, чем именно будет заниматься, зато сразу оценил всю прелесть местной корпоративной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бумажной волокитой при оформлении, Инчжоу поднялся на двадцатый этаж в сопровождении сотрудницы административного отдела по имени Чжоу Лэлэ — миловидной женщины лет тридцати с небольшим. По старой привычке, оставшейся после общения с наставником Чжаном, он вежливо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Чжоу-лаоши...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рассмеялась Чжоу Лэлэ. — Какая я тебе «лаоши»? Зови меня просто сестрой Лэ, тут все так делают. А я буду звать тебя Инчжоу,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спохватился парень. — Спасибо, сестра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руку для рукопожатия, и Инчжоу с готовностью пожал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Лэ провела его по этажам, показывая расположение отделов, чтобы помочь освоиться на новом месте. Попутно она ввела его в курс дела: его обязанности будут тесно связаны с юридическим отделом — в основном предстоит переводить и приводить в порядок различные контракты и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добавила, что в ближайшее время штат пополнится еще одним переводчиком, и тогда они разделят нагрузку на двоих. В периоды затишья ему придется помогать ей с мелкими административными поручениями. Инчжоу внимательно слушал, прилежно кивая на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рабочий день пролетел незаметно. Задач оказалось немного, но и без дела сидеть не пришлось. Единственное, что слегка омрачало радость — он так ни разу даже мельком не увидел Юнь Вана. Разумеется, Инчжоу понимал, что у Небесного короля плотный график, но легкий укол разочарования все же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дня сидевшая в соседней кабинке сестра Лэ повернулась к нему и дружески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Инчжоу, можешь собираться! На сегодня всё,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Задерживаться без надобности парень не стал. Он быстро привел в порядок рабочий стол, попрощался с коллегой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шесть, но в индустрии развлечений вовремя уходили единицы. Большинство оставалось на сверхурочные, поэтому в кабине лифта вместе с Инчжоу оказался всего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закрыться, как Инчжоу скользнул взглядом по попутчику и обомлел. Он так долго и пристально разглядывал мужчину, что в конце концов сам устыдился своей бестактности. Слегка кашлянув, чтобы сгладить неловкость, 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мы с вами раньше нигде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Обратись он с подобным вопросом к какой-нибудь девушке, та наверняка приняла бы это за навязчивую и глупую попытку познакомиться и одарила бы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стоявший перед ним мужчина лишь добродушно рассмеялся и поправил очки в тонкой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ты меня признал, Шэнь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думал! Чжоу Ин! Наш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лифт скользил вниз, они успели обменяться парой слов. Глава Клуба поддержки фанатов действительно работал здесь — в PR-отделе, где как раз и курировал взаимодействие с фанатами. Виделись они всего раз, на недавнем интервью во время одного из фан-проектов, так что воспоминания были еще свежи.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встретимся лицом к лицу только на каком-нибудь корпоративном мероприятии, — признался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шифровался мастерски, — покачал головой Инчжоу. — В чате все догадывались, что у нас есть свой человек в агентстве, но напрямую спросить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 украшает человека, — Чжоу Ин шутливо поправил переносицу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брать с тебя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дружески похлопал его по плечу, подбадривая: раз уж Инчжоу сумел пройти отбор, значит, руководство оценило его способности. Главное — проявить себя, и прибавка к жалованью не заставит себя ждать. Он также вполголоса добавил, что в стенах офиса новости о передвижениях Юнь Вана разлетаются мгновенно, однако разглашать их фанатам до официального анонса пиарщиков строго запрещено. Инчжоу намек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всё останется строго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рассмеялся Чжоу Ин. — Но это не мешает тебе участвовать в наших проектах как обычному фанату. В общем, 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улыбнулся Инчжоу. — Я во всем буду слушаться нашего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Ина подтвердились удивительно быстро. Всего через три дня Инчжоу краем уха услышал, что Юнь Ван собирается посетить светский вечер, организованный крупным модным журналом прямо здесь, в их городе. Перед самим банкетом планировалось масштабное шоу на красной дорожке, куда должны были съехаться репортеры всех местных изданий. PR-отдел как раз начал готовить фан-зону для торжественной встречи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слухи об этом вскоре просочились и в фанатский чат. Попасть на такое событие мечтал каждый, но Чжоу Ин по укоренившейся привычке набирал команду поддержки строго из местных ребят. Он сразу же написал Инчжоу в личные сообщения, сбросив точное время и координаты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намечалась на следующую субботу. Нагрузка у Инчжоу пока была щадящей, никаких завалов по выходным не предвиделось: пока столы старожилов ломились от папок, перед ним лежали всего два документа, с которыми он мог разделаться за пару часов. Поэтому он без колебаний подтвердил свое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бронирую за тобой место. До встречи! — быстро ответил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огромное! Буду держаться за тебя обеими руками! — настрочил в ответ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Инчжоу был абсолютно свободен. Он лениво валялся в кровати, пересматривая старые фильмы с участием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плотные амбушюры наушников донесся приглушенный голос брата. Инчжоу стянул оголовье на шею и поднял голову. Возле постели, укоризненно скрестив руки на груди, стоял Шэнь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у нас такое интересное, что ты даже мир вокруг не замечаешь? — шутливо протянул Цзэсун. — А, впрочем, глупый вопрос. Опять твой Юнь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отложил планшет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Цзэсун так и сиял от самодовольства. — А ты в курсе, что в следующую субботу у твоего кумира намечается крупное мероприятие? Анонс выкатили буквально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конечно, — невозмутимо отозвался Инчжоу. — Наш Клуб поддержки фанатов уже выделил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присел на край кровати и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место в толпе. А ну-ка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эффектно взмахнул перед носом брата пластиковой карточкой на яркой ленте, но Инчжоу лишь моргнул, не выдав особого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завис? — возмутился Цзэсун. — Это же официальный пропуск для персонала на красную дорожку! По нему можно провести с собой кого угодно! И где твои крики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отдаешь его мне? Но я ведь и так смогу посмотреть шоу из фан-зоны.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Сравнил тоже! — фыркнул Цзэсун. — Обычных зрителей держат за ограждением вдоль дорожки — посмотрят, как звезда помашет ручкой, и всё. А с этой картой ты сможешь пройти прямиком в зону прессы! Будешь стоять в паре шагов и слушать все вопросы журналистов. К тому же сможешь свободно перемещаться между фан-сектором и репортерами. Ну что, заманчиво?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во все глаза уставился на брата, а затем восторженно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Я готов молиться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http://bllate.org/book/18253/1753337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