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он отобрёл лучшие снимки, сделанные на телестанции, и выложил их в Вэйбо. Клуб поддержки фанатов среагировал мгновенно — запись тут же разлетелась репостами. Шэнь Инчжоу подумал, что глава группы, должно быть, вообще не выходит из сети, раз так быстро заметил его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оказался единственным, кто догадался взять на съемки беззеркальную камеру. Пока остальные пытались поймать ракурс на телефоны, он делал чистые, четкие кадры. Благодаря поддержке официального клуба поддержки фанатов число его подписчиков росло как на дрожжах, и вскоре скромный аккаунт под ником «Свет Инчжоу» превратился в глазах сообщества в профиль настоящего «дада» — фэндомного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Инчжоу мало что смыслил в тонкостях сетевой популярности, да и не придавал им значения. Главное — теперь гораздо больше людей могли увидеть Юнь Вана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того самого интервью пустили в эфир в вечернем блоке новостей шоу-бизнеса в тот же день. Шэнь Инчжоу смотрел его по телевизору, наслаждаясь свежестью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он пересмотрел запись несколько раз подряд, но стоило погасить экран, как он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Предстояло решить одну крайне важную задачу — ту самую, с которой сталкивается каждый выпускник. Ему нужно было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поездки в Испанию он упустил немного времени. Теперь следовало обновить резюме и обязательно вписать туда недавний опыт устного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ему уже звонили несколько кадровиков. И первым делом рекрутеры интересовались, почему он не захотел остаться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Настоящую причину Шэнь Инчжоу назвать не мог, поэтому вежливо заготовил стандартную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отечественный рынок сейчас более перспективен, и мне хотелось бы развиваться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этом разговор и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грустью думал о том, как тяжело сейчас устроиться по специальности — переводческий рынок казался слишком тесным, если только кардинально не сменить сферу деятельности. Разослав отклики, он принялся искать на городских порталах информацию о ближайших ярмарках вакансий, а попутно размышлял, не попробовать ли сдать экзамен на госслужбу.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дороги ведут в Рим. Шэнь Инчжоу сжал кулаки, подбадривая себя: жизнь полна возможностей, опускать руки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Инчжоу продирался сквозь бесконечные списки вакансий, на телефон пришло сообщение от главы клуба поддержки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сперва заволновался — неужели его снимки вышли размытыми? Но, открыв чат, увидел неожиданный 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ты говорил, что только окончил университет. Нашел уже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перечитал сообщение дважды. Слегка удивившись,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переживай! — тут же отозвался тот. — Просто агентство Юнь Вана как раз вывесило свежие вакансии. Я вспомнил, что у нас в чате только ты сейчас ищешь работу.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перспективы Шэнь Инчжоу даже смутился. Но он уже быстро набирал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А где посмотреть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прислал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сайт агентства Юнь Вана, там в самом низу раздел с вакансиями. Взгляни! Такой шанс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воодушевился Шэнь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по ссылке. На экране открылась главная страница, увенчанная крупным логотипом «Юньшо». Название компании было выведено каллиграфическим, размашистым и уверенным мазком кисти, а чуть ниже красовался ее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частенько заглядывал на этот ресурс ради новостей о кумире, но никогда не обращал внимания на неприметную строчку «Вакансии» в самом подвале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и правда недавно обновили. Шэнь Инчжоу принялся внимательно изучать список и наткнулся на позицию переводчика-делопроизводителя со знанием нескольких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он подходил идеально — разве что водительских прав у него не было. Но права указывались лишь как преимущество, а не обязательное условие, так что он со спокойной душой отправил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 он отправил утром, а уже после обеда раздался звонок от кадровика с приглашением на собеседование. Сердце Шэнь Инчжоу забилось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это всего лишь первый этап и его еще никто не берет на работу, но совладать с эмоциями было выше его сил. Казалось, он уже стоит одной ногой на пороге агентства любимого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когда он подошел к нужному зданию, весь восторг мгновенно сменился глухим волнением. Шэнь Инчжоу задрал голову, глядя на уходящий в небо тридцатиэтажный небоскреб, и судорожно сжал побелевшие от напряжения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стать частью этой команды, но мечту нужно было отвоевать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развлечений «Юньшо» занимало восемнадцатый и девятнадцатый этажи. Одно только название компании на навигационном табло в вестибюле показалось Шэнь Инчжоу невероятно солидным и внушительным — впрочем, возможно, в нем просто говорил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ресепшене его встретила приветливая девушка. Она сделала короткий звонок, и вскоре из дверей отдела кадров вышла длинноволосая сотрудница. Проводив Шэнь Инчжоу в небольшую переговорную,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я звонила вам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вежливо отозвался Шэнь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мало чем отличалось от стандартных встреч в других компаниях, разве что большая часть беседы проходила на английском. Диалог строился легко, и напряжение быстро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кадровик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будете готовы приступить к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 уверенно ответил Шэнь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ждем вас в эту пятницу для оформления документов. Договорились? — с улыбкой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готовое выскочить из груди. Его действительно приняли.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сохранить невозмутимое выражение лица, Шэнь Инчжоу покинул офис и зашел в лифт. Руки чесались набрать номер брата и поделиться радостью, а еще написать главе клуба поддержки фанатов: «Я теперь свой человек, внедренный агент!» Но в шахте лифта, как назло, не ловила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он обнаружил, что просторный вестибюль перегорожен на две зоны. Шэнь Инчжоу сперва подумал, что это обычное разделение потоков, но подошедший охранник пояснил: сейчас приедет крупный артист, и снаружи уже дежурит толпа фанатов, так что всем посетителям лучше воспользоваться боковым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Инчжоу загорелись глаза. Неужели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расспросить подробнее, как со стороны центрального входа донеслись первые восторженные взвизги и нарастающий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слушая возражений, настойчиво подтолкнул его к боковой двери и, выпроваживая наружу, велел поскорее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щелкнул замок — дверь заблокировали на вход. Шэнь Инчжоу тут же бросился в обход к центральным дверям, но наткнулся на плотную стену из спин и затылков. Он изо всех сил вытягивал шею, пытаясь разглядеть хоть что-то поверх чужих голов, но таинственный гость уже скрылся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досады он не почувствовал. Ведь теперь он принят в агентство Юнь Вана! Пусть контракт еще не подписан, разве в будущем у него возникнут проблемы с тем, чтобы пересечься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артист будет приезжать в офис, они обязательно увидятся. Так чего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потер ладонями лицо, разгоняя румянец, и достал телефон, собираясь набрать номер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экран загорелся, как он увидел входящий вызов. Перед собеседованием он предусмотрительно перевел телефон в беззвучный режим, поэтому и не услышал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Взглянив на имя звонящего, Шэнь Инчжоу тепло улыбнулся и быстро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это я, — раздался в трубке низкий и хорошо поставленный мужской голос. — Ты почему не предупредил, что уже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опустился на свободную скамейку в сквере перед бизнес-центром и смущенно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в последнее время навалилось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почувствовал легкий укол совести. Какая еще «куча дел»? Он же просто с головой ушел в фанатские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уделишь немного времени старому другу? Поужинаем где-нибудь? — предложил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угощаю я! Я ведь сегодня на работу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был его близким университетским другом времен учебы за границей. Они учились на разных факультетах, но делили одну трехкомнатную квартиру на двоих. Оказавшись на чужбине бок о бок с земляком, парни быстро сблизились и стали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Хэнмин выпустился на год раньше. Из-за родителей он решил строить карьеру на родине и сейчас работал в крупной корпорации из топ-500.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год они общались мало. Шэнь Инчжоу прекрасно знал, как сильно занят друг на новом месте: бесконечные переработки, из-за которых его значок в мессенджере вечно оставался серым. Со временем он просто перестал докучать ему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старого товарища было огромной радостью, и они твердо договорились встретиться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положил трубку, толпа фанатов у главного входа в бизнес-центр уже рассеялась, и на площади перед зданием воцарилось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рюкзак. А ведь еще полмесяца назад казалось, что его прокляли: парень, с которым они едва начали встречаться, изменил ему на третий день; любимый кумир, с которым они провели бок о бок несколько дней, прошел мимо, словно не узнав; да и с работой никак не клеилось.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бывший любовник испарился из его жизни, сам он устроился в компанию своего кумира, а старый друг неожиданно напомнил о себе. На что тут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полоса определенно сменилась белой, и жизнь наконец пошла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артистом, который разминулся с Шэнь Инчжоу у входа в высотку, действительно был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приехал в офис по делам. О визите прознали фанаты, собравшиеся у дверей в надежде мельком увидеть звезду, и Юнь Ван постарался уделить им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он переступил порог холла, краем глаза уловил знакомый силуэт. Но когда обернулся, чтобы присмотреться, у дверей стоял лишь охранник. Никого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задумчиво потер кончик носа и зашел в кабину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заглянуть к своему менеджеру Тан Яньэр, он не спеша обошел офисные отделы и как бы невзначай задержался в отделе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одном из столов распечатанное резюме с именем Шэнь Инчжоу, Юнь Ван довольно усмехнулся и с легким сердцем покинул кабинет. Даже когда он опустился в кресло напротив Тан Яньэр, на его лице продолжала играть сияющая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тебя так обрадовало? — поинтересовалась Тан Яньэр, глядя на его радостный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всей жизни, — отозвался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http://bllate.org/book/18253/1752977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