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какая досада, — сокрушался Юнь Ван, стоя у фонтана желаний рядом с ребятами из команды Шу Аня. — Мы ведь тоже мчались сюда изо всех сил, едва получили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изо всех сил вытягивал шею, но из-за чужих плеч мог разглядеть лишь затылок Юнь Вана. На площадке было на удивление тихо, поэтому каждое слово актёра доносилось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софитов на фоне играющих брызг Юнь Ван казался Шэнь Инчжоу прекраснее любой, даже самой искусной мраморной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выпуск в «Шифре города», — продолжал тот. — Жаль, конечно, что мне не удалось привести к победе Пэй Чжу и Чжу Юэюэ. Но было невероятно весело. Надеюсь, в следующий раз фортуна мне улыбнётся? Господин режиссёр, выполните мою скромную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темноты за камерами донёсся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сдержанный смех. Шэнь Инчжоу тоже прикрыл рот ладонью, пряча улыбку. Пусть они и не успели вовремя, съёмочный день завершился триумфально. Инчжоу с облегчением выдохнул — его работа на этом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Чжан позвал его на подмогу, Инчжоу ещё успел мельком заметить Юнь Вана, но стоило закончить с делами, как площадка опустела — все знаменитости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съёмок следующего эпизода оставалось ещё четыре дня, но Инчжоу это уже не касалось. К тому же, как и по дороге сюда, звёзды возвращались отдельно от персонала. Знаменитости спешили на ночные рейсы, чтобы поскорее оказаться дома и отдохнуть, а команде предстояло провести в городке ещё одну ночь и только на следующий день вылететь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самолёта, Шэнь Инчжоу принялся за отчёт. Никто не просил его об этом, но он чувствовал, что должен подвести итоги. За сухими строками сквозила не только его привычная исполнительность, но и затаённый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уже их третья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 корне отличалась от предыдущих. На этот раз Инчжоу не был преданным фанатом из толпы или случайным прохожим, пришедшим на помощь. Он находился рядом на правах коллеги. Новая роль дарила совершенно иные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сих пор не верилось, что всё это произошло наяву. Стоило вспомнить их вечернюю прогулку по тихим улочкам старого городка, названия которых он даже не запомнил, как сердце вновь начинало радостно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приземления с ним связался менеджер проекта и пообещал в ближайшее время перевести гонорар за переводческие услуги, добавив, что Инчжоу может звонить в любое время, если возникнут задержки. Шэнь Инчжоу с улыбкой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отправить родителям и старшему брату сообщения о том, что долетел благополучно, и тут же получил входящий звонок. Брат велел ему спускаться на подземную парковку терминала — он приехал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улыбнулся. Ну конечно, его брат ведь один из инвесторов этого шоу, так что узнать точное время прибытия рейса ему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парковке знакомый автомобиль, Инчжоу увидел брата. Шэнь Цзэсун стоял у открытого багажника и, широко разведя руки для объятий,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 младший! Можешь не рассыпаться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рассмеялся и крепко обнял его, хотя и состроил шутливо-возмущённую мину. Закидывая чемодан в багажник,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 самого начала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с глухим щелчком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 дороге всё расскажу, — ответил Шэнь Цзэсун.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вышло чистой воды совпадение, — улыбнулся Цзэсун, выруливая со стоянки. — Ну так что, рад был повидаться с 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конечно, безумно рад, — Инчжоу смущённо улыбнулся, а затем подозрительно прищурился: — Но постой, брат... Надеюсь, ты впряг меня во всё это не только ради того, чтобы я пересёкся с 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его голос стал серьёзным. Цзэсун мельком взглянул на брата: от былой весёлой растерянности не осталось и следа, Инчжоу смотрел на него пытливо и прямо. От такого взгляда было не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бы прежний переводчик не загремел в больницу с пищевым отравлением, я бы тебя не побеспокоил, — мягко произнёс Цзэсун. — И даже если бы ты терпеть не мог Юнь Вана, но съёмочной группе срочно потребовалась бы помощь, я всё равно обратился бы к тебе. Так что не ищи тут скрытых мотивов, младший. Но раз уж ты остался доволен, то всё сложилось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Инчжоу кивнул и снова тепло улыбнулся. —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Цзэсун шутливо ткнул брата в плечо. — Мы же семья. Разве я могу обделить тебя, если подворачивается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Инчжоу лишь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скользнул взглядом по лицу брата и тепло улыбнулся про себя. Как же давно он не видел Инчжоу таким безмятежно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главным правилом Цзэсуна было оберегать младшего брата. И это не изменилось даже тогда, когда Инчжоу уехал учиться за границу и они провели много лет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вчерашний ночной звонок от Юнь Вана, который не на шутку перепугал Цзэсуна. Он тогда решил, что с Инчжоу в Испании стряслась какая-то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моим братом?! — выпалил он тогда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уже пожалел, что согласился взять его переводчиком на съёмки, — раздался в ответ сонный, но недовольный голос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 Говори живей!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всё с ним в порядке, — лениво отозвался Юнь Ван. —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поспешил успокоить друга, чтобы тот не изводил себя на другом конце света. Но Цзэсун после таких эмоциональных качелей окончательно выдохся. Сев на кровати, он раздражённо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дорогой мой, обязательно было будить меня посреди ночи? Я уж невесть что передумал! Ну и шуточки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притворно удивился Юнь Ван. — У вас там ещё ночь,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знал, — буркнул Цзэсун. — Только не говори, что тебе просто не спалось и ты решил поболтать. О чём нам вообще говорить? Если только дело не в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нём! — подтвердил Юнь Ван. Судя по глухому эху, он находился в каком-то тихом, уединённом месте. — Зря я согласился на твою затею с переводом. Как только вижу, как твой братец увлечённо болтает с этими смазливыми европейцами, внутри всё... так и кипит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ревнуешь? — с усмешкой поддел его Цзэсун.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красноречивая тишина. Цзэсун довольно ухмыльнулся. Они с Юнь Ваном не были закадычными друзьями, но отлично ладили в делах и питали друг к другу взаимное уважение. Цзэсун искренне восхищался его талантом и упорством, признавая, что статус главной звезды шоу-бизнеса принадлежит Юнь Вану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Инчжоу по ошибке принял Небесного короля за обычного менеджера, Цзэсун поспешил пересказать этот забавный случай самому Юнь Вану. И в ответ услышал нечто куда более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посерьёзнел и, понизив голос,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 я задам этот вопрос ещё раз и хочу услышать честный ответ. Ты действительно влюблён в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хоть раз лгал? — отозвался тот без тени иронии. — Это правда. Он мне дорог.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твоим методам ухаживания... ты вообще собираешься переходить к действиям? — хмыкнул Цзэсун. — От твоих темпов даже у меня терпение лопается.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мне стоит завалиться к нему во всём блеске своей звёздной славы и заявить: «Ты мне нравишься, будь моим»? И как, по-твоему, отреагирует твой брат? — хмыкнул Юнь Ван. — Конечно, он может согласиться под влиянием эмоций, но разве тебе самому от этого будет спокойно? Если бы он с самого начала не видел во мне кумира, мне было бы гораздо проще подобраться к нему. А сейчас я сам усложнил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нахмурился,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Я, что ли, виноват? Хотя, если подумать, всё не так уж плохо. Я мог бы устроить вам встречу в более неформальной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оборвал его Юнь Ван. — Мне не нужна слепая любовь фаната. И я не хочу бесцеремонно вторгаться в его привычный мир и рушить всё до основания. Твоё вмешательство только напугает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хмыкнул, подумав про себя, что Инчжоу вовсе не такой уж пугливый, но промолчал. В глубине души он признавал правоту Юнь Вана. Если бы человек такого масштаба и влияния бесцеремонно ворвался в жизнь его скромного брата, требуя немедленной взаимности, это принесло бы Инчжоу лишь тревоги и стресс, а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продолжал Юнь Ван, и в его голосе прозвучала редкая для него мягкость, — я люблю его. Больше всего на свете я хочу уберечь его от любых невзгод. И меньше всего я желаю сам стать причиной его боли. Пока я не буду уверен, что готов полностью защитить его от превратностей нашего безумного мира, я не сделаю ни одного опрометчивого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Цзэсуна умолкнуть. Он не ожидал от избалованного славой артиста такой чуткости и ответственности. Впрочем, быстро опомнившись, он ревниво крикнул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Вообще-то самый надёжный его защитник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ответом ему было молчание. Спустя минуту Юнь Ван лениво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отвлёкся.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Цзэсун прижал ладонь к лицу. — И зачем ты вообще мне позвонил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 приревновал, — тихо рассмеялся Юнь Ван. — На душе паршиво, вот и решил допечь его старшего братца. Ну и заодно передать, что твой Инчжоу — просто чудо. Он великолепно справился с работой. И знаешь... кажется, я влюбляюсь в него всё сильнее.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вообще есть?! — возмутился Цзэсун, потрясённый такой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дали. На том конце сладко зевнули: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бывай. Ещё созвонимся как-нибудь. Хотя вряд ли — времени совсем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Цзэсун уставился на погасший экран смартфона 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сидящего рядом на пассажирском сиденье Инчжоу, Цзэсун едва сдерживал искушение схватить его за плечи и в красках расписать, как этот заносчивый звёздный негодяй треплет ему нервы. Но, здраво рассудив, решил промолчать — слишком уж зыбкой была вся эта история, да и портить брату настроение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кончик носа, Цзэсун мысленно улыбнулся. Если начистоту, ему и самому было жутко интересно посмотреть, как этот неприступный Небесный король будет завоёвывать сердце его брата. Столько нелепых совпадений уже свело их вместе — кто знает, вдруг из этого и правда вырастет что-то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Инчжоу, разумеется, даже не догадывался о ночных откровениях Юнь Вана. Он всё ещё пребывал на седьмом небе от счастья после поездки. И хотя за эти дни он почти не спал, усталость отступила перед бьющей через край энергией — он увлечённо, взахлёб рассказывал брату о съёмочных буднях в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настолько искренней и заразительной, что Цзэсун невольно поймал себя на мысли: ради такой счастливой улыбки младшего брата он готов вытерпеть ещё сотню полуночных звонков от влюблённого Небесного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он, ведя машину по оживлённому шоссе. —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