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Шэнь Инчжоу смутился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там совсем про другое! Но правда очень интересно. Суть в том, что авторы шоу загадывают шарады в каком-нибудь городе или маленьком городке, а звёзды, которые участвуют в реалити, должны их разгадать. И по ходу дела они открывают зрителям самые потаённые, неизведанные уголки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родителей лёгкое недоумение, Инчжоу увлечённо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 примеру, в позапрошлом выпуске они были в городе N. Там была такая загадка: нужно было встать в самом центре городской площади ровно в три часа дня и по тени от скульптуры найти неприметный переулок. А в глубине этого переулка пряталась старинная церковь. Представляете, о ней почти никто из местных не знал! А ведь во время войны там укрывали сотни беженцев. Городские власти даже собирались её снести, но после эфира решили пересмотреть планы застройки... Ой, ну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осекся, поняв, что заговорил без умолку, и украдкой взглянул на родителей. Те лишь тепло улыбались,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нашему младшенькому, оказывается, нравится это шоу! — с улыбкой заметила Чжу Цинцюн.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неловко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как-то раз случайно наткнулся на выпуск, вот и затянуло...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признаваться же родителям, что я уселся перед телевизором только ради Юнь Вана, чтобы поднять просмотры его будущему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передача и правда была отличной — Юнь Ван в плохих проектах не участвовал. Никакого занудства и нравоучений, живой интерактив со зрителями, да и знаменитости раскрывались с совершенно неожиданной стороны. Неудивительно, что у шоу были такие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тоже увлеклись просмотром. В этот раз действие разворачивалось в новом месте: двум командам звёзд предстояло разгадать сложнейшую головоломку, связанную с историей города, и первыми добраться до финиша. На кону стояла ценная награда — подсказка к заданию следующего выпуска. Загадки оказались на удивление заковыристыми, так что оторваться от экрана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выпуск подошёл к концу, стрелки часов уже приближались к одиннадцати вечера. Инчжоу, полностью поглощённый происходящим на экране, даже не заметил, как пролетело время. Но больше всего его удивило то, что родители безропотно просидели с ним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побежали финальные титры, Шэнь Чаоцзюнь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 всё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 любопытством покосился на отца, но тот лишь загадочно улыбнулся. Мать смотрела на сына с мягким, одобряющим выражением лица. Инчжоу уже открыл было рот, чтобы расспросить их, но тут в прихожей хлопнула дверь — вернулся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дома... — Голос Шэнь Цзэсуна звучал измождённо. — Ого, мам, пап? И ты тут, мелкий? Чего не спите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Чаоцзюнь зевнул и поднялся с дивана, протягивая руку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уже засыпаем. Давайте тоже ложитесь. Дорогая, пойдём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 улыбкой проводили взглядом родителей, поднимающихся на второй этаж. Такая трогательная супружеская нежность после стольких лет брака у любого вызвала бы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сочувственно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Я тогда тоже пойду к себе.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уйти, но Цзэсун ухватил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у меня к тебе дело. Ничего страшного, не бойся. Зайди ко мне в комнату,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послушно побрёл следом за братом в его спальню на втором этаже. Едва переступив порог, Цзэсун привычным движением ослабил узел галстука, стянул пиджак и небрежно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минутный беспорядок, в комнате царила образцовая чистота. Сложно было поверить, что здесь живёт одинокий холостяк: каждая вещь лежала строго на своём месте. В этом плане братья были абсолютно похожи — оба унаследовали от матери непреклонную страсть к идеальному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мелкий, работу уже начал присматривать? — внезапно спросил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присматриваюсь потихоньку. Но сейчас ведь выходные, так что я пока просто разослал резюме в несколько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переживай, я же не тороплю, — рассмеялся старший. — Слушай, раз уж ты пока свободен, может, отложишь эти поиски на время и выручишь любимого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опешил. Не успел он толком сообразить, о чём речь, как Цзэсун подскочил к нему и умоляюще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Цзэсун, начисто забыв о своей обычной солидности, заканючил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Ты же у нас специалист по испанскому! В съёмочной группе шоу, которое спонсирует моя компания, штатный переводчик умудрился подхватить жуткое пищевое отравление! Представляешь? И где мне теперь срочно искать человека, который одинаково свободно шпарит и на английском, и на испанском? Но тут меня осенило: боже, да ведь мой собственный брат — идеальный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резкой смены амплуа у Инчжоу едва глаза на лоб не полезли. Он осторожно похлопал брата по руке,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объясни толком, что стряслось...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проблемы оказалась тривиальной. Компания Цзэсуна совместно с телестанцией запускала съёмки нового сезона того самого реалити-шоу, и съёмочная группа должна была лететь за границу. Но нанятый переводчик перед самым вылетом перекусил в каком-то ночном ларьке стритфуда и слёг с тяжелейшим отравлением. Бедолага уже два дня лежал под капельницами и физически не мог никуда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простого переводчика с английского не составило бы труда. Однако съёмки планировались в Испании, а специалистов, владеющих обоими языками на должном уровне, на рынке оказалось раз-два и обчёлся.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подергать профильные вузы и нанять какого-нибудь толкового студента. Но Цзэсуна внезапно осенило: его собственный младший брат не просто учил испанский, а несколько лет прожил в Испании! Какая разница, в каком именно городе он учился, главное — язык знает как родной. Зачем отдавать выгодный подряд чужим людям, если можно помочь 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ну ты же мне не откажешь, правда? Ты ведь спасёшь меня? — Цзэсун умильно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на секунду растерялся, обдумывая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Поработать переводчиком? В принципе, я не против... Но у меня совсем нет опыта такой работы. Вдруг я не справлюсь или что-то напутаю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отмахнулся Цзэсун. — Какой там опыт, главное — язык знать и соображать быстро. Ты же в Испании без проблем со всеми общался, разговорная практика у тебя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тебе действительно так нужна помощь, я, конечно, согласен, — улыбнулся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расплылся в довольной улыбке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на тебя можно положиться! Тогда завтра я везу тебя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ждёт, сроки поджимают! — с облегчением выдохнул старший брат. — Ну всё, с переводчиком вопрос закрыт. Не дёргайся, там ничего сложного, обычный устный перевод в рабочих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присел на край кровати, чувствуя, как от волнения слегка немеют щёки. Он потёр лицо ладонями, пытаясь взять себя в руки,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сделаю всё, что в моих силах.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разговор! Узнаю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добавил Цзэсун. — Сам я со съёмочной группой за границу не полечу. Ты ведь справишься там один? Ой, глупый вопрос, ты же столько лет прожил один в чужой стране. Конечно, справишься, я в тебе ни капли не сомневаюсь!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безграничное доверие! Я прямо-таки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же твой брат! — Цзэсун плюхнулся рядом с ним на кровать, шутливо пихнул плечом и заговорщически подмигнул: — И не переживай, в обиде тебя не оставлю, гонорар выбью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ради денег соглашаюсь! — притворно надулся Инчжоу. — Просто всё это так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от души расхохотался, откинувшись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спокоен. Завтра после обеда едем на телестанцию, пройдёшь формальное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 тогда.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щёлкнула, закрывшись. Шэнь Инчжоу прижал ладонь к груди, чувствуя, как взволнованно бьётся сердце. События развивались слишком стремительно, но отказать брату 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обеими руками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киснуть дома. Пора встряхнуться. Надо как следует подготовиться и завтра показать себя с лучшей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закрытой дверью спальни весь измученный вид Шэнь Цзэсуна мгновенно испарился. Он хитро блеснул глазами, достал мобильный, ловко прокрутил его между пальцами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Не 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раздался спокойный голос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мелкий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приободрился, в его голосе проскользнули довольные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 У него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твоё имя вообще-то не упоминал, — хмыкнул Цзэсун. — Он даже не подозревает, на кого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собеседником, разумеется, был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ему требовалось моё имя для согласия, мне действительно стоило бы задуматься... — вкрадчиво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над чем? — мгновенно насторожился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над чем. Главное, что обошлось без этого, — негромко рассмеялся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Когда полетите за границу, присмотри за моим оболтусом. Очень тебя прошу, не оставляй его без присмотра...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ему нужно пройти завтрашнее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моего брата можешь не беспокоиться, он пройдёт без проблем, — отрезал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этом плане я верю в него даже сильнее,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вызов завершился, Цзэсун скорчил рожицу экрану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«Верит он, подумаешь! Кто бы сомневался, что мелкий справится!»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дошло: этот хитрый лис так прямо и не пообещал позаботиться об Инчжоу! Вот ведь жук! Что это ещё за увиливания?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со вздохом отбросил телефон в сторону. Ладно, пускай сами разбираются!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