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матери, Шэнь Инчжоу смутился и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там совсем про другое! Но правда очень интересно. Суть в том, что авторы шоу загадывают шарады в каком-нибудь городе или маленьком городке, а звёзды, которые участвуют в реалити, должны их разгадать. И по ходу дела они открывают зрителям самые потаённые, неизведанные уголки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лицах родителей лёгкое недоумение, Инчжоу увлечённо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 примеру, в позапрошлом выпуске они были в городе N. Там была такая загадка: нужно было встать в самом центре городской площади ровно в три часа дня и по тени от скульптуры найти неприметный переулок. А в глубине этого переулка пряталась старинная церковь. Представляете, о ней почти никто из местных не знал! А ведь во время войны там укрывали сотни беженцев. Городские власти даже собирались её снести, но после эфира решили пересмотреть планы застройки... Ой, ну в общем...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осекся, поняв, что заговорил без умолку, и украдкой взглянул на родителей. Те лишь тепло улыбались,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нашему младшенькому, оказывается, нравится это шоу! — с улыбкой заметила Чжу Цинцюн.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неловко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как-то раз случайно наткнулся на выпуск, вот и затянуло...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признаваться же родителям, что я уселся перед телевизором только ради Юнь Вана, чтобы поднять просмотры его будущему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передача и правда была отличной — Юнь Ван в плохих проектах не участвовал. Никакого занудства и нравоучений, живой интерактив со зрителями, да и знаменитости раскрывались с совершенно неожиданной стороны. Неудивительно, что у шоу были такие высокие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тоже увлеклись просмотром. В этот раз действие разворачивалось в новом месте: двум командам звёзд предстояло разгадать сложнейшую головоломку, связанную с историей города, и первыми добраться до финиша. На кону стояла ценная награда — подсказка к заданию следующего выпуска. Загадки оказались на удивление заковыристыми, так что оторваться от экрана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выпуск подошёл к концу, стрелки часов уже приближались к одиннадцати вечера. Инчжоу, полностью поглощённый происходящим на экране, даже не заметил, как пролетело время. Но больше всего его удивило то, что родители безропотно просидели с ним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побежали финальные титры, Шэнь Чаоцзюнь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теперь всё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с любопытством покосился на отца, но тот лишь загадочно улыбнулся. Мать смотрела на сына с мягким, одобряющим выражением лица. Инчжоу уже открыл было рот, чтобы расспросить их, но тут в прихожей хлопнула дверь — вернулся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я дома... — Голос Шэнь Цзэсуна звучал измождённо. — Ого, мам, пап? И ты тут, мелкий? Чего не спите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Чаоцзюнь зевнул и поднялся с дивана, протягивая руку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уже засыпаем. Давайте тоже ложитесь. Дорогая, пойдём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 улыбкой проводили взглядом родителей, поднимающихся на второй этаж. Такая трогательная супружеская нежность после стольких лет брака у любого вызвала бы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сочувственно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Я тогда тоже пойду к себе.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чтобы уйти, но Цзэсун ухватил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секунду, у меня к тебе дело. Ничего страшного, не бойся. Зайди ко мне в комнату,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послушно побрёл следом за братом в его спальню на втором этаже. Едва переступив порог, Цзэсун привычным движением ослабил узел галстука, стянул пиджак и небрежно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минутный беспорядок, в комнате царила образцовая чистота. Сложно было поверить, что здесь живёт одинокий холостяк: каждая вещь лежала строго на своём месте. В этом плане братья были абсолютно похожи — оба унаследовали от матери непреклонную страсть к идеальному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мелкий, работу уже начал присматривать? — внезапно спросил Цзэсун.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присматриваюсь потихоньку. Но сейчас ведь выходные, так что я пока просто разослал резюме в несколько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переживай, я же не тороплю, — рассмеялся старший. — Слушай, раз уж ты пока свободен, может, отложишь эти поиски на время и выручишь любимого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опешил. Не успел он толком сообразить, о чём речь, как Цзэсун подскочил к нему и умоляюще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Цзэсун, начисто забыв о своей обычной солидности, заканючил как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Братишка! Ты же у нас специалист по испанскому! В съёмочной группе шоу, которое спонсирует моя компания, штатный переводчик умудрился подхватить жуткое пищевое отравление! Представляешь? И где мне теперь срочно искать человека, который одинаково свободно шпарит и на английском, и на испанском? Но тут меня осенило: боже, да ведь мой собственный брат — идеальный кандидат!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резкой смены амплуа у Инчжоу едва глаза на лоб не полезли. Он осторожно похлопал брата по руке,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погоди ты, объясни толком, что стряслось...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проблемы оказалась тривиальной. Компания Цзэсуна совместно с телестанцией запускала съёмки нового сезона того самого реалити-шоу, и съёмочная группа должна была лететь за границу. Но нанятый переводчик перед самым вылетом перекусил в каком-то ночном ларьке стритфуда и слёг с тяжелейшим отравлением. Бедолага уже два дня лежал под капельницами и физически не мог никуда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простого переводчика с английского не составило бы труда. Однако съёмки планировались в Испании, а специалистов, владеющих обоими языками на должном уровне, на рынке оказалось раз-два и обчёлся.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подергать профильные вузы и нанять какого-нибудь толкового студента. Но Цзэсуна внезапно осенило: его собственный младший брат не просто учил испанский, а несколько лет прожил в Испании! Какая разница, в каком именно городе он учился, главное — язык знает как родной. Зачем отдавать выгодный подряд чужим людям, если можно помочь своему?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ну ты же мне не откажешь, правда? Ты ведь спасёшь меня? — Цзэсун умильно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на секунду растерялся, обдумывая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Поработать переводчиком? В принципе, я не против... Но у меня совсем нет опыта такой работы. Вдруг я не справлюсь или что-то напутаю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— отмахнулся Цзэсун. — Какой там опыт, главное — язык знать и соображать быстро. Ты же в Испании без проблем со всеми общался, разговорная практика у тебя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тебе действительно так нужна помощь, я, конечно, согласен, — улыбнулся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расплылся в довольной улыбке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на тебя можно положиться! Тогда завтра я везу тебя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ждёт, сроки поджимают! — с облегчением выдохнул старший брат. — Ну всё, с переводчиком вопрос закрыт. Не дёргайся, там ничего сложного, обычный устный перевод в рабочих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присел на край кровати, чувствуя, как от волнения слегка немеют щёки. Он потёр лицо ладонями, пытаясь взять себя в руки,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сделаю всё, что в моих силах. Не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другой разговор! Узнаю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— добавил Цзэсун. — Сам я со съёмочной группой за границу не полечу. Ты ведь справишься там один? Ой, глупый вопрос, ты же столько лет прожил один в чужой стране. Конечно, справишься, я в тебе ни капли не сомневаюсь!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безграничное доверие! Я прямо-таки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я же твой брат! — Цзэсун плюхнулся рядом с ним на кровать, шутливо пихнул плечом и заговорщически подмигнул: — И не переживай, в обиде тебя не оставлю, гонорар выбью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ради денег соглашаюсь! — притворно надулся Инчжоу. — Просто всё это так неожиданно...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от души расхохотался, откинувшись на подушки: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спокоен. Завтра после обеда едем на телестанцию, пройдёшь формальное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 тогда.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тихонько щёлкнула, закрывшись. Шэнь Инчжоу прижал ладонь к груди, чувствуя, как взволнованно бьётся сердце. События развивались слишком стремительно, но отказать брату он действительно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обеими руками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киснуть дома. Пора встряхнуться. Надо как следует подготовиться и завтра показать себя с лучшей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закрытой дверью спальни весь измученный вид Шэнь Цзэсуна мгновенно испарился. Он хитро блеснул глазами, достал мобильный, ловко прокрутил его между пальцами и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Не спишь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раздался спокойный голос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мелкий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явно приободрился, в его голосе проскользнули довольные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сомневался. У него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твоё имя вообще-то не упоминал, — хмыкнул Цзэсун. — Он даже не подозревает, на кого будет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собеседником, разумеется, был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ему требовалось моё имя для согласия, мне действительно стоило бы задуматься... — вкрадчиво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над чем? — мгновенно насторожился Цзэсун.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над чем. Главное, что обошлось без этого, — негромко рассмеялся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Когда полетите за границу, присмотри за моим оболтусом. Очень тебя прошу, не оставляй его без присмотра...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ему нужно пройти завтрашнее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моего брата можешь не беспокоиться, он пройдёт без проблем, — отрезал Цзэсун.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 этом плане я верю в него даже сильнее,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вызов завершился, Цзэсун скорчил рожицу экрану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«Верит он, подумаешь! Кто бы сомневался, что мелкий справится!»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до него дошло: этот хитрый лис так прямо и не пообещал позаботиться об Инчжоу! Вот ведь жук! Что это ещё за увиливания?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со вздохом отбросил телефон в сторону. Ладно, пускай сами разбираются!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http://bllate.org/book/18253/1752061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