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Термином «фанатик» — или, если выражаться грубее, «безмозглый фанат» — обычно называют тех, чья одержимость кумиром или брендом переходит все разумные границы. Эти люди настолько слепо преклоняются перед объектом своего обожания, что теряют способность вести нормальную жизнь. Слово это чаще всего несёт пренебрежительный оттенок, хотя изредка его используют и в шутливо-одобрительном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полагал, что, пусть он и боготворил Юнь Вана до беспамятства, рассудка он всё же не терял и вполне успешно справлялся с повседневными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университета пришло официальное письмо: через два дня его ждали на вручении диплома и присуждении ученой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немедленно купил билет на вечерний рейс. Похоже, ему предстояло в последний раз слетать в Испанию.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отправили его учиться за границу в семнадцать лет. Из-за дополнительного года языковых курсов учеба затянулась, и диплом он получал только сейчас, в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Шэнь Инчжоу подумывал остаться в магистратуре, совмещая учебу с подработкой, но в конце концов тоска по дому и желание быть ближе к семье взяли верх. Как раз в тот момент, когда он принимал решение, Ло Сывэнь внезапно признался ему в любви. Инчжоу долго размышлял над его словами, но в итоге решил прислушаться к собственному сердцу и вернулся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судьба сделает столь крутой вираж и всё обернётся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кресле самолета, Шэнь Инчжоу задумчиво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«Жалею ли я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нет. А раз так, то и думать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документов в университете заняло целый день. Держа в руках новенький, еще пахнущий типографской краской диплом, Инчжоу почувствовал, как к горлу подкатил ком щемящей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успевшие привязаться к способному студенту за годы учебы, искренне сожалели, что он отказался от аспирантуры. Сам же Инчжоу ничуть не сомневался в своем выборе. В тот же вечер, даже не оставшись на ночь в Мадриде, он сел на самолет и улетел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дома он столкнулся со старшим братом. Шэнь Цзэсун помахал зажатой в руке папкой, объясняя, что заскочил на минуту за важными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со всеми формальностями покончено? — спросил он. — Диплом на руках? Может, наконец-то пойдешь работать ко мне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устало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это позже. Я с ног валюсь от усталости, пойду прилягу.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отсыпайся, — не стал настаивать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Цзэсун повернулся и закрыл за собой дверь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рухнул на кровать и провалился в глубокий, безмятежный сон. Проспав полдня и всю ночь напролет, он проснулся только к девяти часам утра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в постели и разминая затекшие плечи, он лениво подумал, что надо бы открыть ноутбук, посмотреть вакансии или отправить резюме на паре сайтов.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кухню, он устроился за обеденным столом и по привычке открыл Вэйбо. Едва взглянув на экран смартфона, Инчжоу потрясенно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официальной страничке клуба поддержки фанатов висел репост двухдневной давности. Короткая заметка от создателей шоу «Шифр города» гласила: Юнь Ван официально присоединяется к съемкам нового сезона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Инчжоу улетал в Испанию, как раз завершился показ предыдущего шоу с участием Юнь Вана. Сеть до сих пор гудела от восторгов, обсуждая каждый эпизод, однако сам артист ушел в тень. По своему обыкновению он взял отпуск и полностью растворился на время, не подавая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Преданным фанатам оставалось лишь раз за разом пересматривать старые выпуски, чтобы хоть как-то заглушить тоску по кумиру. В сообществах шли нескончаемые споры о том, сколько продлится это затишье. Настроения в фан-клубе царили самые противоречивые.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любимый певец заслужил полноценный отдых, и искренне желали ему набраться сил. Но в то же время сердце каждого фаната тихонько ныло от желания поскорее увидеть новые кадры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поклонников даже завел шуточный аккаунт под названием «Начал ли сегодня работать Дада Юнь Ван?» и хвастался в чате, что готов вернуться к активному ведению блога. Какому фанату не хочется, чтобы его любимец постоянно радовал новыми проектами?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 подумать не мог, что счастье свалится на них так скоро. Еще вчера они терпеливо убеждали друг друга, что пара-тройка месяцев ожидания — сущая чепуха и Юнь Ван обязательно вернется с новыми материалами. И тут — бабах! Ошеломительная новость застала всех врасплох, заставив фанатов буквально задохнуться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бурлил, как потревоженный улей. Шэнь Инчжоу чувствовал, как его самого захлестывает эта волна радости. Это было сродни долгожданному дождю после изнурительной засухи. Уж кто-кто, а он понимал это чувство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пришел на замену актеру Ван Цинлэю, который был вынужден покинуть проект «Шифр города» в самый разгар съемок из-за нестыковок в рабочем графике.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 эфир вышло уже два выпуска шоу. Передача пользовалась невероятным успехом у зрителей, хотя изначально критики скептически оценивали ее рейтинговые перспективы. Реальность, однако, быстро заставила скептиков поумерить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объявить об участии Юнь Вана, как название шоу мгновенно взлетело на первую строчку в трендах социальных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Концепция «Шифра города» предполагала съемки в шести различных мегаполисах мира — по два выпуска на каждый. Эфиры по первому городу уже завершились, материалы по следующим двум были полностью отсняты. Юнь Вану предстояло присоединиться к команде во время съемок в оставшихся трех зарубежных локациях.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Цинлэй даже опубликовал в своем аккаунте отдельный пост, отметив Юнь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Участие Небесного короля Юнь Вана в проекте — это огромная честь для всей команды! Безумно жаль, что мне не довелось поработать с ним на одной площадке. Но я обязательно буду следить за каждым выпуском у экрана телевизора как самый преданный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не заставил себя ждать с вежливым ответом, заметив, что если бы не занятость коллеги, ему вряд ли представился бы шанс попасть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реплика привела Ван Цинлэя в неописуемый восторг. Он принялся отвечать в столь восторженном тоне, словно сам превратился в преданного фаната Юнь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пребывавший, очевидно, в превосходном расположении духа, перебросился с ним еще парой необременительных реплик. Этот непринужденный обмен любезностями вызвал волну зависти у подписчиков с обеих сторон: все знали, как неохотно Юнь Ван обычно пользуется социальными сетями.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краткое описание шоу, Инчжоу нашел концепцию довольно увлекательной и решил на досуге наверстать упущенное, посмотрев уже вышедшие эпизоды.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он вновь заглянул в групповой чат фанатов. Там по-прежнему кипели страсти вокруг грядущего возвращения их кумира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небесного духа: «Никогда бы не подумала, что наш Дада Юнь Ван вдруг станет таким трудоголиком! Срочно нужен мем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Зелень под сакурой: «О боже, еще одно новое шоу! Даже не верится, что он зачастил с проектами. Неужели у него деньги закончились? (Шучу,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навстречу солнцу: «А почему мне вдруг так хочется, чтобы у него действительно закончились деньги? Тогда бы суровая жизнь заставила его сняться в какой-нибудь дораме... (Именно в дораме, а не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пробуждения: «О-о-о, у меня в голове уже созрел сюжет для пикантного фанфика тысяч на десять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синева: «Кхм-кхм! Автор, пишите скорее! Ждем годноты!»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Просроченная мечта: «Адепты неправильных пейрингов нервно курят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пробуждения: «Ой, да бросьте! Мой личный пейринг на всю жизнь — это Юнь Ван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навстречу солнцу: «Точно-точно! Юнь Ван и я —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лишь улыбнулся, читая эти шутливые бредни, но невольно задумался: а вдруг Юнь Ван действительно испытывает финансовые трудности? Хотя, если рассудить здраво, это было просто смешно. Ну как у звезды такой величины могут кончиться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прекрасно знал, что Юнь Ван давно владеет собственной продюсерской компанией. Помимо сольной карьеры, тот активно инвестировал в съемки отечественных фильмов и сериалов, хотя до последнего времени и обходил стороной индустрию реалити-шоу. Компания Юнь Вана также занималась продвижением молодых талантов, преследуя благородную цель «взращивания нового поколения деятелей искусства на благо отечественной культуры» — эта пафосная фраза красовалась на главной странице официального сайта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старший брат вернулся домой, Инчжоу вскользь упомянул эту новость за семейным ужином. Шэнь Цзэсун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твой Юнь Ван и правда поиздержался в последнее время. Вот и крутится теперь повсюду, чтобы поскорее набить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 рассмеялся Цзэсун, потирая переносицу. — С чего ты взял, что я знаю его бухгалтерию?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Болтун ты. Всё, объявляю тебе бойкот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изначально участие Юнь Вана в съемках «Шифра города» не планировалось, никто в фан-клубе проектом не интересовался. Но стоило прогреметь новости о его приходе, как фанаты бросились судорожно пересматривать пропущенные выпуски. К концу недели как раз должен был выйти третий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первые две серии, Инчжоу вынужден был признать, что шоу сделано на редкость добротно и увлекательно. В субботу в девять вечера, когда должна была состояться премьера нового выпуска, он, сжимая в руке телефон, торопливо спустился в гостиную — в его собственной спальне телевизора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этот час в гостиной царила идеальная тишина, но сегодня на большом жидкокристаллическом экране транслировалась запись симфонического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расположились на просторном диване. Мать, Чжу Цинцюн, неторопливо потягивала ромашковый чай и с мягкой улыбкой вполголоса переговаривалась с отцом, Шэнь Чаоцзюнем.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уже собрался было тихонько выскользнуть обратно в коридор, решив посмотреть эфир на телефоне. Пусть экранчик маленький, зато мешать никому не будет, да и Юнь Ван в этой серии всё равно еще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сынок, иди сюда! — заметив его, Чжу Цинцюн поставила чашку на столик и поманила его рукой. — Телевизор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неловко улыбнулся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хотел... Но я, пожалуй, лучше к себе пойду,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 нему, кувыркаясь в воздухе, прилетел пульт. Отец ловко бросил его сыну и добродушно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переключай. Мы всё равно просто время коротаем, ничего путного не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пульт обеими руками, Инчжоу быстро переключил канал и устроился на диване рядом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глянуть одну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Чаоцзюнь задумчиво потер подбородок, глядя на экран. — «Шифр города»? И как, интересно? Опять знаменитости друг у друга нашивки на спинах 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Цинцюн тоже с интересом посмотрела на сына. В её теплом взгляде читался немой вопрос: «С каких это пор ты увлекся подобными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http://bllate.org/book/18253/1751891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