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Шэнь Инчжоу первым делом перекинул свежие снимки на компьютер. Долго копался, придирчиво отбирая лучший кадр, пока наконец не наткнулся на самую четкую и красивую фотографию. Её он и поставил на заставку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Юнь Ван едва заметно улыбался, чуть склонив голову, а мягкий солнечный свет играл в выбившихся прядях на его лбу. Разрешение кадра было настолько невероятным, что в воздухе отчетливо виднелись даже крошечные пылинки. Освещенные солнцем, они кружились вокруг певца, точно золотая пыльца. От этой неземной красоты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подпёр щеки руками и долго-долго любовался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можно быть настолько красивым? — подумал он. — Это же просто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Вэйбо вовсю вирусились снимки Юнь Вана из других аэропортов. Стоило обновить ленту, как в глаза бросались репосты официального Клуба поддержки фанатов. Фанатское сообщество пачками делилось записями: кто-то отмечал аккаунт фан-клуба, кто-то ставил персональные теги, и все без исключения выкладывали свежие дорожные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придирчиво изучил чужие работы. Многие кадры объективно превосходили его собственный: сразу видно, что их авторам удалось подобраться к кумиру гораздо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легкий укол зависти, Чжоу-чжоу бережно сохранял находки. Самыми любимыми он поделился на собственной страничке, ограничившись скромными подписями вроде «Какой же он классный!» или «Потрясающий кадр!». Сленг других фанатов, вовсю пускавших слюни в комментариях и наперебой кричавших «О боже, мой муж идеален!», парень по-прежнему не слишком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на компьютере отдельную папку под архив, Шэнь Инчжоу немного поколебался, но всё же выложил два своих лучших снимка. И, затаив дыхание от собственной дерзости, отметил официальный Клуб поддержки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Сделает ли Клуб поддержки фанатов репост? Инчжоу не знал. Но ведь каждому хочется, чтобы весь мир разделил его чувства к дорогому человеку, верно? С кумирами — та же история. Тем более когда речь идёт о блистательном Юнь 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всего через пару минут. Клуб поддержки фанатов не просто репостнул его запись, добавив восторженный комментарий: «С этого ракурса наш Юнь Ван выглядит еще сногсшибательнее!», но и подписался на его скромный рабочий аккаунт. Шэнь Инчжоу прямо-таки обомлел от такого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миллионного блога дала о себе знать мгновенно. За считаные часы этот пост собрал невиданное для парня количество репостов и лайков, а счетчик его собственных подписчиков резво побежал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действительно невероятен!» — восхитился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аккаунта Клуба поддержки фанатов не было официальной синей галочки верификации, фанаты давно считали его главным рупором сообщества. Любые новости о звезде появлялись там с поразительной точностью и оперативностью. Взять хотя бы недавний промо-тур по городам: расписание авиарейсов и время прибытия Юнь Вана совпадали с реальностью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 админы никогда не публиковали номера рейсов, не светили билеты и не упоминали начальные точки маршрута. Даже если бы кто-то из фанатов попытался вычислить перелеты самостоятельно среди сотен ежедневных отправлений, у него бы ничего не вышло. А Клуб поддержки фанатов каким-то чудом всегда знал точное время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за кулисами группы стоит настоящий инсайдер — возможно, кто-то из личного окружения артиста. Впрочем, администраторы берегли свою анонимность и никогда не распространялись о личном, оставляя простор для фанатских домыслов.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Инчжоу попытался пролистать архив сообщества до самого начала, но быстро сдался. Записей накопилось слишком много. Проверять десятки тысяч старых, давно потерявших актуальность постов — задача, непосильная даже для самого преданного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на днях пришло долгожданное уведомление: его заявку на вступление в региональный QQ-чат Клуба поддержки фанатов наконец-то одобрили.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парень присоединился к беседе, на него обрушилась лавина фанатского дружелюбия. Старожилы наперебой приветствовали новичка, радовались свежей крови и удивлялись его профилю.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к нам заглянул парень? — поинтересовался кто-то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парням разве нельзя любить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тут же взорвался быстрыми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конечно можно! Просто у нашего Юнь Вана среди поклонников парней раз-два и обчелся. Если он узнает, что у него появился новый фанат-мужчина, наверняка расплывется в улыбке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Думаете, он действительно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заверили его старожилы.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Здорово-то как! — искренне обрадовался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Старожилы притихли, гадая, не слишком ли наивный им попался новичок... Но как бы там ни было, новому лицу все были искренне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опытных фанатов принялись просвещать Инчжоу. Они объясняли, что Юнь Ван уже давно закрепился на самой вершине шоу-бизнеса. Но индустрия не стоит на месте: новые смазливые айдолы и юные дарования плодятся как грибы после дождя, перетягивая на себя внимание молодежи. Разумеется, никто не считал Юнь Вана стариком, но рынок был давно перенасыщен, и прирост аудитории с каждым годом замедлялся. Ждать взрывного скачка популярности и толп новых фанатов за одну ночь, как у только что дебютировавших новичков, уже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новичка, один из участников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ты понимаешь, о чем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тогда молчишь? — поинтересовался пользователь под ником Цветы в глубинах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изо всех сил вам аплодирую.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чат заполнился вереницей смеющихся смайликов и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легко влился в коллектив. В интернете частенько пугали, что в фандомах сплошь неадекватные фанатики, у которых напрочь отсутствует здравый смысл. Однако Инчжоу предпочитал не верить слухам без доказательств. По его мнению, поклонники Юнь Вана были замечательными ребятами — пускай их армия и могла бы пару раз обогнуть земной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дни Инчжоу активно участвовал в беседах, но вскоре перешел в режим молчаливого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по телевидению крутили популярное реалити-шоу с участием Юнь Вана, фанаты не зацикливались на одной теме. Проект близился к финалу, и в чате то и дело поднимался плач: скоро передача закончится, и наступит унылое затишье без новых эфиров.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Инчжоу это шоу как-то упустил из виду. Наслушавшись бурных обсуждений, он твердо решил наверстать упущенное и посмотреть выпуски.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планах, старожилы пришли в полный восторг. Новичка буквально завалили ссылками: ему советовали старые передачи, где Юнь Ван появлялся хотя бы мельком, шоу времен его юности, проекты так называемого «пика его красоты» и, конечно, современные выпуски, раскрывающие его зрелый и благородный шарм.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Инчжоу лишь покачал головой — для него Юнь Ван как взобрался на вершину, так никогда с нее и не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всё, мы официально влюблены в этого новичка! — умилялись в чате. — Из-за твоих комплиментов даже нам, бывалым, становится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вовсе не кривил душой. Он искренне считал, что кумир выглядит безупречно: на снимках в максимальном приближении можно было рассмотреть каждую пору, но не малейшего намека на возраст. Многие твердили, что расцвет его красоты пришелся на двадцать пять лет. По мнению же Инчжоу, Юнь Ван оставался двадцатипятилетним и по сей день. Время над ним словно не имело власти, пускай по паспорту артисту скоро должно было исполниться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честно признавал себя фанатом внешности, но эта привязанность уходила куда глубже банального любования красотой. Из-за этого он долго не мог подобрать для себя подходящий ярлык.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самый настоящий истинный фанат! — подсказали ему в чате. — Мы тут все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это определение безумно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Я — его истинный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пентхаусе престижного столичного жилого комплекса Юнь Ван трижды со вкусом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ассистентка, Сун До, мгновенно примчалась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не простудились? — встревоженно спросила она. — Может, кондиционер выключить?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лениво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ворона, при всей своей пользе, так раздражает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наивно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они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проигнорировал ее реплику и невозмутимо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каркают невпопад и не умеют говорить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До уставилась на работодателя со смесью недоумения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дурачок? С каких это пор птицы вообще должны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Юнь Ван, ваши шутки сегодня плоские как доска, — вздохнула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ты не забывала, кто здесь платит зарплату, — парировал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До испуганно округлила глаза и зажала рот ладонью. Откуда он узнал, о чем она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поднялся с кресла и слегка похлопал ее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 голову. Всё равно не додумаешься.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До решила, что для здоровья полезнее будет вообще перестать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усмехнулся, подошел к входной двери и распахнул её ровно в тот момент, когда стоявшие на пороге гости занесли пальцы над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стоявший впереди,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Ван, ты что, скрытую камеру в коридоре повесил?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промолчал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Шэнь Цзэсуном шел Чжан Та — продюсер того самого реалити-шоу, в котором снимался артист. В телевизионных кругах это имя гремело вовсю, хотя по уровню народной славы он, конечно, уступал своему главному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гостя были давними приятелями хозяина квартиры, поэтому в пустых церемониях никто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Всклокоченный и небритый Чжан Та ворвался в прихожую. По темным кругам под глазами было видно, что продюсер днюет и ночует на монтаже. Не успев переступить порог, он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Ван! Срочно спасай, где у тебя тут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молча указал направление, ничуть не смутившись такой бесцеремонности.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лишь брезгливо посмотрел приятелю вслед. Пройдя в гостиную, он опустился на диван, кивком поблагодарил Сун До за предложенную воду и повернулся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Яньэр тебя совсем без дела оставила? Так и будешь сычом дома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отозвался Юнь Ван, устраиваясь напротив. — Кстати, я снова видел твоего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Цзэсун заметно оживился. — В аэропорту, что ли? Он хвастался, что собирается встречать тебя. И как ты умудрился его разглядеть в этой безумной толпе? Надеюсь, он не кинулся к тебе с дикими криками благодарности и рукопожатиями? От этого чудика вполне можно такого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вел себя на редкость тихо, просто шел следом, — спокойно ответил Юнь Ван. — У меня зрение отличное, сразу его приметил.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без самолюбования обойтись... — усмехнулся Шэнь Цзэсун. — Малыш сейчас от тебя просто без ума. Но предупреждаю: если превратишь его в фанатика — я тебе голову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хвастался? — Юнь Ван на секунду задумался, а затем уверенно добавил: — Не волнуйся. Твой брат не из таких. У него голова на плечах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самодовольно протянул Шэнь Цзэсун. — Мой мелкий — золото, а не ребенок... Стоп, а с каких это пор ты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из уборной Чжан Та, на ходу вытирая мокрые руки,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Я уже запутался, чей именно это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лишь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Давайте ближе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http://bllate.org/book/18253/1751817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