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Инчжоу читал у себя в кабинете, когда со стороны ворот донесся резкий, надрывный автомобильный гудок. Нахмурившись, он со вздохом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он увидел у ворот своего бывшего — Ло Сывэня, с которым расстался всего пару дней назад. Тот стоял на подъездной дорожке и заискивающе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сюда ходить? Вчера приперся, сегодня опять! Тебе самому не надоело? — раздраженно бросил Инчжоу. — Между нами всё кончено. Знай я заранее, что ты за человек, близко бы к тебе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 парень расплылся в приторной улыбке. — Ну виноват, дурак был. Дай мне еще один шанс,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закрутилось слишком быстро. За одну эту неделю Инчжоу пережил столько, что хватило бы на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Инчжоу едва сдержался, чтобы не закатить глаза. — Сывэнь, ты признался мне в любви три дня назад, а на следующий же день снял номер в отеле с каким-то левым чуваком! Слышал поговорку: «шила в мешке не утаишь»? И ты теперь заявляешь, что совершил ошибку? Не поздно ли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так и продолжал ухмыляться, ничуть не смущенный ледяным тоном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 встречу в отеле я еще до нас запланировал... Каюсь, виноват. Чжоу-чжоу, да ругай меня как хочешь, лишь бы тебе полегчало!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с брезгливостью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кричать на тебя противно. Исчезни. Считай, что я тебе тогда вообще не говорил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 не говорил? — Ло Сывэнь упрямо шагнул следом. — Слова назад не заберешь, мы же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И поэтому ты сразу побежал прыгать в чужую постель?! — Инчжоу всё-таки закатил глаза, уже не скрывая презрения. — Я еще в гостинице ясно сказал: мы расстаемся! Ты человеческую речь вообще понимаешь? Еще раз сунешься —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признаю косяк, — запричитал Ло Сывэнь. — Но я же просто хочу вернуть своего парня, загладить вину, так сказать. Зачем сразу копов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слащавого тона Инчжоу чуть не стошнило. Он сглотнул подступившую к горлу слюну, потеряв от такого нахальства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Сывэнь, приняв его молчание за нерешительность, обнаглел окончательно. На его лице не было и тени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в ту ночь у меня ведь ничего не было! Ну, Чжоу-чжоу, поверь мне еще раз. Обещаю, больше никакой левизны, буду верен тебе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бесстыдства Инчжоу был бессилен. Врезать бы ему, да мараться не хотелось, а то потом этот подлец еще и жертву изобразит. Больше всего злило собственное простодушие: как можно было два года не замечать гнилую натуру этого типа? Сдался под его долгими ухаживаниями, пожалел, согласился встречаться — и на тебе, получил нож в спину на следующий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взорвался Инчжоу. — Мы чужие люди, ясно тебе? Никаких вторых шансов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наседал, и Инчжоу уже едва сдерживал тошноту от одного его вида. К счастью, в этот момент в ворота въехал черный седан, упершись бампером в небрежно припаркованную машину Ло Сывэня. Глаза Инчжоу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со стороны водителя опустилось, и наружу высунулась раздраженная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баран тут раскорячился?! А ну убрал корыто с проезда!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оставив бывшего стоять посреди дороги, бросился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какие люди! Ты еще смеешь сюда соваться, ублюдок? — Шэнь Цзэсун, старший брат Инчжоу, вышел из салона и направился прямиком к Ло Сывэню. По пути он легонько хлопнул младшего по плечу: — Иди в дом. Я сам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согласно кивнул и послушно побежал к дверям особняка, даже не оборачиваясь на крики Ло Сывэня, жалобно звавшего его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помещении, Инчжоу так и не смог вернуться к книге. Вместо этого он мерил шагами гостиную на первом этаже, нарезая круги вокруг дивана. На семнадцатом круге входная дверь наконец хлопнула — вернулся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 Инчжоу смущенно взъерошил волосы. — Прости, брат... Не думал, что свяжусь с таким дерьмом, да еще и притащу эти разборки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Цзэсун ласково взлохматил ему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Больше этот клоун здесь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его убедил?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если его рожа еще раз мелькнет на горизонте, все подробности его гостиничных похождений отправятся прямиком его родителям, — Цзэсун высокомерно хмыкнул. — Думал, у моего младшего брата заступников нет? Наша семья не стала раздувать скандал только потому, что мараться о такую дешевку 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разговор был куда жестче. Цзэсун прямо заявил мерзавцу: «Еще раз приблизишься к мелкому — и можешь забыть о тех крохах влияния в киноиндустрии, которые тебе с таким трудом достались. Твоим предкам, может, и плевать, с кем ты там кувыркаешься, но без гроша в кармане тебя никто в тусовке даже за человека считать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семьи Ло частично пересекался со сферой влияния Шэней. Сывэнь был старше Инчжоу и уже год крутился в местном бомонде, так что прекрасно понимал, кто дергает за ниточки. Разузнать адрес Шэней для него не составило труда, но вот тягаться с ними... Шэнь Цзэсун — признанный молодой наследник, «молодой господин Шэнь», перед которым заискивали все подряд, тогда как на самого Сывэня смотрели разве что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Сывэня от этих слов лицо пошло пятнами. Он прекрасно осознавал расстановку сил. Если бы не случайное совпадение во время учебы за границей, он бы в жизни не стал бегать за младшим сыном такого влиятельного семейства — вузы их находились в разных частях города, и пересечься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рыбка наконец сорвалась с крючка, всё полетело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Сывэнь мысленно проклинал свою неудачливость. Он ведь планировал развлечься напоследок в том отеле, а потом завязать и примерить на себя роль примерного парня рядом с Инчжоу. И надо же было такому случиться, что именно в этот единственный раз его поймали за руку! Инчжоу, которого он считал наивным дурачком, проявил неожиданную хватку — дождался вечера и заявился в отель лично, застукав его на горячем. Полное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дверь в номер тогда вышиб не кто иной, как Юнь Ван. Сам Юнь Ван! Мегазвезда, чье имя гремело по всей стране. С ним никто на эстраде даже рядом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Сывэнь испугался, что у Инчжоу такие мощные связи, но позже выяснилось: тот мелкий актеришка, которого он пытался затащить в постель, оказался подписан на лейбл Юнь Вана. И король сцены просто приехал защищать своего артиста. А Инчжоу просто повезло столкнуться с ним в коридоре отеля, когда оба шли 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махать кулаками после драки было поздно. Получив предупреждение от Цзэсуна, Ло Сывэнь понял, что ловить здесь больше нечего. Он еще немного постоял перед запертыми воротами особняка, смачно плюнул на асфальт, сел в машину и дал по газам.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назойливый бывший наконец-то отстал, Инчжоу с облегчением выдохнул и тут же принялся подлизываться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ты силен! Ты же просто припугнул его, да? Неужели он такой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Цзэсун горделиво вскинул подбородок. — Обычный бумажный тигр.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младшего, Цзэсун лишь покачал головой. Инчжоу был слишком мягкотелым — чистый, наивный студент, не знающий грязи реального мира. Светлая кожа, мягкий взгляд, аккуратные черты лица. Когда он улыбался, все эти хваленые айдолы из телевизора и рядом не стояли. Настоящий ангелочек. Наверное, именно поэтому Ло Сывэнь и возомнил, что сможет легко навешать лапши на уши и вымолить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закрутилась настолько стремительно, что Цзэсун даже не успел свыкнуться с мыслью, что у младшего появился парень, как они уже разбежались. К счастью, этот подлец не успел зайти слишком далеко, и честь брата не пострадала, что не могло не радовать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если этот урод еще раз посмеет приблизиться, — поучительно произнес Цзэсун, — разговоры не разговаривай. Сразу бей по яйцам, понял? Без лишних сантиментов.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подумал, что если у Ло Сывэня осталась хоть капля гордости, он сюда больше не сунется. Конечно, он понимал, что просто прикрывается авторитетом семьи, но деваться было некуда. Сам бы он с этим наглым типом не сладил. Пришлось задействовать «тяжелую артиллерию» в лице старшего брата, и, слава богу, всё разрешилось малой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Инчжоу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как-то слишком радикально,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Цзэсун закатил глаза, еле сдерживая желание затискать этого излишне правильного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Чжоу-чжоу, какой же ты у меня еще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сегодня уехали на важный банкет, так что братья остались дома одни. Цзэсун еще с утра попросил приходящую помощницу по хозяйству, сестру Чэн, приготовить на ужин что-нибудь острое и сытное. Выбор пал на сычуаньский хого. Разложив ингредиенты по тарелкам и заправив бульон жгучими специями, женщина поднялась на второй этаж заняться уборкой, оставив парней наедине с кипящим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Цзэсун в одной руке держал пиалу с соусом, который скромно именовал «лучшей заправкой во Вселенной», а другой ловко вылавливал палочками из бульона тонкие ломтики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 ты теперь снова завидный холостяк, может, подкинуть тебе пару контактов? У меня есть отличные ребята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мгновенно покраснел и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 всего пару дней. И вообще, люди после расставания обычно страдают, в депрессию 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это расставание? Вы и повстречаться-то толком не успели! Тоже мне, драма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смейся над моей искренностью! Я, в отличие от некоторых, к отношениям серьезно отношусь! — Инчжоу надулся, поправил упавшую на глаза челку и тихо добавил: — Хотя... если честно, мне почему-то так легко на душе стало.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Цзэсун с улыбкой посмотрел на него. Младший мог казаться мягким и податливым, но когда дело доходило до принципиальных вещей, рубил концы без лишних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еще как нормально! — весело отозвался Цзэсун. — Главное, вовремя избавился от балласта. Но знаешь, что меня до сих пор удивляет? Надо же было такому случиться, что в отеле тебе помог именно Юнь Ван. Вот уж совпадение так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как раз размышлял о том, что при следующей встрече обязательно нужно будет лично отблагодарить суперзвезду за помощь мелкому, как вдруг Инчжоу беспечно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оказался на удивление адекватным агентом. Повезло, что не стал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Цзэсун поперхнулся и истошно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Инчжоу засуетился, протягивая ему стакан. — Я же говорил, что бульон слишком острый. На, запей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жадных глотков, Цзэсун кое-как перевел дух и хрипло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кого назвал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Юнь Вана... — Инчжоу растерянно моргнул. — А что, разве он не менеджер того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хоть раз в жизни интернет открывал? Не пробовал его имя в поисковик вбить?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гуглить обычного кастинг-директора или кто он там... — пробормотал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тебе совет, — с непередаваемым выражением лица произнес Цзэсун, — открой телефон прямо сейчас. И погугли.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пожал плечами, достал смартфон и застучал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Цзэсун лишь прижал ладонь к лицу и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Чжоу-чжоу, ну какой же ты у меня темный...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http://bllate.org/book/18253/1751525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