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мёртвое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всё так же сидел на подоконнике, ничуть не заботясь о том, что его могут увидеть. Стоило Цун Юаню толкнуть дверь, как он тут же ступил под сень его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гость об этом даже не догадывался. Сотканный морок казался слишком осязаемым, слишком безупречным — в нём даже ветер за раскрытым окном дышал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слегка склонил голову набок. Лента «облачной дымки», стягивавшая волосы на затылке, соскользнула вместе с тяжёлыми прядями и повисла у самого края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подбородка он велел Цун Юаню подобрать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боязливо поднял бумагу и разгладил её ладонью. Лист оказался девственно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Юань растерянно моргнул, чувствуя, как внутри нарастает глухая тревога. Чего от него хотят? Казнить или миловать — пусть решают быстрее, к чему эти загадки? Конечно, силами они явно не равны, но сдаваться без боя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взмахнул тонкой рукой, и прямо в воздухе, повинуясь движению его пальцев, соткалась светящаяся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 звука. Всё, что хочешь сказать, пиши на бумаге»*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Юань мысленно возмутился подобному произволу. С какой стати? То, что этот изнеженный господин наложил на себя обет молчания, ещё не повод затыкать рты остальным! Неудивительно, что на занятиях он ни на кого и взгляда не удостаивал.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сила была на стороне молчаливого хозяина положения. Получить трёпку Цун Юаню не улыбалось, так что он счёл за благо мгновенно покориться.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всё объяснялось куда прозаичнее: Шэн Лююй был слеп и почти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сотворённой им иллюзии — в мире, где он безраздельно властвовал. Морок оставался ложью, но ложью столь искусной, что её невозможно было отличить от яви. В этом призрачном пространстве юноша мог подчинить себе чужие чувства: вернуть зрение слепцу или наделить немого даром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исцелить себя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слишком хорошо знал, что всё вокруг — лишь обман ума, а собственное сердце провести невозможно. И потому даже в границах своего тайного царства он по-прежнему оставался слепым и глухим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жил на Малой Тяжелой Горе, его недуг мало что менял: круг общения ограничивался старейшинами клана, да и среди слуг не держали тех, чьё развитие стояло ниже стадии Зарождения Души. Любой из них мог без труда соткать слова из чистой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же всё обстояло иначе. Шэн Лююй тщательно скрывал свою ущербность, а большинство местных учеников ещё не достигли той ступени, чтобы высвобождать духовную силу и складывать из неё парящие в воздухе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прослышав, что следующим противником Сэ Чанмина на состязаниях станет Цун Юань, Шэн Лююй решил во что бы то ни стало поговорить с полудемоном. Но прежде требовалось как-то решить вопрос с обменом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Просиживая ночи за книгами, юноша сумел переиначить один из книжных массивов. Он нанёс его схему на лист бумаги, сделав проводником собственное перо: теперь стоило собеседнику начертать на этом листе хоть слово, как оно тут же передавалось прямо внутреннему взору Шэн Лююя, обретая плотность.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изменённый массив разительно отличался от первоисточника. Впрочем, неудивительно — ведь слепым и глухим бессмертие обычно не светит. Те же редкие счастливчики, кому удаётся взойти на ступень Зарождения Души, проходят через полное перерождение тела под воздействием хлынувшей в меридианы духовной силы. Все врождённые изъяны и застарелые хвори при этом бесследно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Цун Юань нацарапал на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«Зачем молодой господин пожаловал ко мне?»*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проступил холодный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— полудемон»*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Цун Юаня ушло в пятки. Он так и знал. Рано или поздно его тайна должна была раскрыться, и теперь его ждёт неминуемая смерть в стенах академии. Уж лучше бы он остался дома и принял кончину от отцовских побоев — по крайней мере, не пришлось бы столько времени изнывать от липкого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Шэн Лююй не испепелил его на месте и не побежал жаловаться в Зал Размышления над Заповедями, значит, оставался призрачный шанс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Полудемон уже собрался было рассыпаться в велеречивых излияниях о своей благонадёжности, моля пощадить его никчёмную жизнь, как перед глазами возникла новая светящаяся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«Твой следующий соперник на Собрании Сломленной Ветви — Сэ Чанмин»*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принимал совсем уж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«Всё так»*, — почтительно вывел он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помедлил, словно борясь с мимолётным сомнением, но затем всё же начертал: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 бою тебе запрещено использовать приёмы демонов»*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Юань мысленно воздел руки к небу. Он что, по-твоему, совсем безумен? Нужно быть круглым идиотом, чтобы пред ликом почтенной публики и старейшин пустить в ход демонические техники, мгновенно выдав себя с головой и позволив растереть своё тело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поспешил размашисто написать: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«Ни в коем случае! Клянусь, я этого не сделаю»*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точку, Цун Юань украдкой поднял взгляд. Юноша на подоконнике, чуть склонив голову, «вглядывался» в лист бумаги. Он едва заметно сморщил нос и, кажется,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шевельнул рукой — шитые золотом узоры на его рукавах ярко блеснули в лучах полуденного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небрежных жестов, и в воздухе соткалось: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«Рад, что ты здраво оцениваешь свои силы»*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 в чём, а в здравомыслии Цун Юаню отказать было нельзя — в академии он всегда тише воды ниже травы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уме, что гость прознал о его происхождении ещё во время прошлого инцидента и до сих пор хранил молчание, полудемон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«Раз уж вам ведомо моё происхождение, почему вы не выдали меня Залу Размышления над Заповедями?»*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вспыхнула с явной ноткой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ведь не творил бесчинств»*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скромность — великая добродетель», — мысленно согласился Цун Юань. Если не высовываться и не делать глупостей, то и беду на свою голову не накличешь. Жаль только, упрямый отец настоял на его участии в состязаниях — и вот результат, предстал пред очи божественной птицы Чанмин.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всей этой истории крылась какая-то странность. Коли Шэн Лююй знал, что за его душой нет грехов, зачем было утруждать себя визитом и брать с него обещание не пускать в ход тёмную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кто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таинственный визитёр явился вовсе не карать и не испепелять грешников, Цун Юань осмелел и решился на осторожную уловку: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«Вы запрещаете мне использовать приёмы демонов, потому что боитесь поражения Сэ Чанмина?»*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прекрасно понимал глупость этого предположения. Сэ Чанмин ухитрился без малейших усилий пробиться сквозь заслоны демонов на Пике Чжоу и с ходу раскусил его полукровочную суть — одолеть такого монстра Цун Юаню всё равно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бы не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Шэн Лююя на миг слетела маска ледяного, недосягаемого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 чего бы мне бояться?»* — гневно засияли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приписка, полная искреннего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«Даже если ты из кожи вон полезешь, тебе его не превзойти»*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исход боя он не переживал. Вот только демоническое искусство по своей сути нацелено на убийство, а старейшины академии мало что смыслили в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несносный человек пострадает?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обитателей здешних земель демоническая ци оставалась неизученной, опасной заразой. Шэн Лююй знал это по себе: даже будучи божественной птицей, из-за пагубного воздействия этой скверны он лишился зрения и наполовину оглох, и никто на Малой Тяжелой Горе так и не сумел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или иначе, в день поединка я буду там»*, — вывел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тогда в саду, когда он таскал плоды, Сэ Чанмин умудрился поймать его. Но Шэн Лююй до сих пор упрямо верил, что виной всему была его собственная неловкость в чуждом птичьем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Сэ Чанмин увёл его с Пика Чжоу, юноша утешал себя мыслью, что сам разрушил ядро защитного барьера, а этот проходимец просто удачно подвернулся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Чанмин оставался всего лишь нищим бродячим практиком на стадии Заложения Основы. Человеком, который не способен разжечь даже простейшее духовное пламя и вынужден греться у обыкновенной угольной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без покровительства божественной птицы ему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объяснял это себе исключительно заботой о собственном будущем: в конце концов, этот наставник обязан пребывать в добром здравии, дабы усердно готовить его к предстоящим экзаменам. Никаких иных причин не было 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Юань в очередной раз поклялся собственной жизнью, что не нарушит уговора.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Лююй скользнул взглядом по его заверениям с привычным холодным равнодушием, какое всегда выказывал чужакам, и начертал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ни единого слова Сэ Чанмину. Нарушишь — пеняй на себя»*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Выяснять, какова будет кара божественной птицы, Цун Юань не имел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наваждение рассеялось. Лист с кистью растворились прямо в воздухе, а силуэт Шэн Лююя растаял, не оставив и следа, словно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Юань подскочил к окну, испуганно огляделся по сторонам и поспешно захлопнул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его крутился образ недавнего гостя: тонкий силуэт, изумрудные одежды...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 Где же он уже слышал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урок, Сэ Чанмин направился к выходу из учебного корпуса. Стоило ему подойти к воротам Двора Ясной Луны, как до его слуха донёсся едва уловимый шорох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стенах всегда стояла непривычная прохлада, отпугивавшая как птиц, так и докучливую мошкару. Откуда бы здесь взяться пернатым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взор к небу,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настал черёд Жуань Люся выходить на арену. Все обитатели Двора Ясной Луны отправились на тренировочную площадку, дабы поддержать соученицу.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Пристроившись на трибуне подле Сэ Чанмина, Цун Юань опасливо огляделся и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Сэ, послушайте... Как думаете, а вдруг эта птица Чанмин на самом деле девица, переодетая мужчиной? Личико у него больно уж смазливое, да и сам он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 Чанмин прервал его на полуслове, медленно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умом тронулся?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оставался бесстрастным, а голос — ровным и тихим, но Цун Юань почувствовал, как по спине пробежал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сглупил! — затараторил он, съёжившись. — Язык мой — враг мой, сморозил глупость, не обращайте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http://bllate.org/book/18249/1750617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