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знойный летний полдень, самый пик дневной жары. В Павильоне Бамбукового Островка царил привычный хаос. Говорят, конечно, что у истинных заклинателей на сердце всегда покой, а оттого и прохлада их не покидает, но когда тебе едва перевалило за десять, усидеть смирно попросту невозможно. Вокруг стоял такой невообразимый гвалт, что вряд ли кто-то мог расслышать вполголоса перешептывавшуюся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Люся, выслушав это, тут же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болтаешь всякую чушь! Вечно собираешь пустые слухи. Неужели великие праведные ордена опустились бы до такой низости?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Ибай не остался в долгу: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просто так, языком почесать, а ты сразу всё за чистую монету принимаешь! Будешь и дальше так дуться — вообще больше ничего тебе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Люся раздулась от злости, точь-в-точь как иглобрюх, но взрываться всё же не стала —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с Чэнь Ибаем и препирались по любому поводу, жили они всё-таки в одном дворе и ладили куда ближе, чем с остальными учениками. На людях Жуань Люся ни за что бы в этом не призналась, но в глубине души определённо считала его другом. К тому же она знала, что Чэнь Ибай просто обожает сплетничать, зла ни на кого не держит и имён напоказ не называет. Выслушала — да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перепалкой они напрочь позабыли о человеке, который первым завёл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выслушал их и теперь лишь молча, с лёгким равнодушием наблюдал за дружеской ссорой, больше не расспрашивая о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соседняя очередь растаяла, и подошёл черёд их четвёрки.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Люся, не привыкшая уступать, тут же протиснулась вперёд, желая записаться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с ней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ней потянулись Чэнь Ибай и Цун Юань. Сэ Чанмин встал в самый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бумагами, Чэнь Ибай окликнул Сэ Чанмина и спросил, не хочет ли тот вместе вернуться во Двор Ясной Луны. Сэ Чанмин сослался на дела, и Чэнь Ибай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регистрации сидела старшая соученица в алых одеждах, на вид лет двадцати. Рядом с ней устроился младший ученик помоложе, приготовив кисть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звонко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какого ордена обучался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у какого. Я свободный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оружие предпочитаешь?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соученица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такой красавец — и с саблей. Какая жалость! Тебе бы меч в руки, вот тогда бы отбоя от восхищённых взглядов не было. И правда, упущенная возможность... Слушай, а если ты хоть немного владеешь мечом, я могу порекомендовать тебя в Альянс Небесной Долины.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младший соученик оторвал взгляд от записей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если вы продолжите в том же духе, я действительно пожалуюсь старшему брату. С вас опять вычтут духовные камни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Сэ Чанмина, паренёк вдруг замер. На его лице отразилось крайнее изумление — похоже, он вспомнил нечто важное. С трудом подавив желание тут же заговорить, он поспешно затараторил, стараясь скрыть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давайте быстрее, а то мы так и до полуночи всех не запишем.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приметил эту странную перемену, но не подал виду. Закончив отвечать на вопросы, он вежливо попрощался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соученик тут же бросил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Чэнь, мне срочно нужно отойти по делу! Записывайте пока сами, я мигом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намеренно покинул забитый людьми Павильон Бамбукового Островка и свернул на безлюдную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спины его окликнул тот самый паренёк.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остановился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Завидев, что юноша повернулся, паренёк прямо-таки просиял от восторга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 Благодетель, неужели вы меня не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«Благодетель?»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попытался воскресить в памяти подробности прошлых лет, но лицо юноши не вызывало никаких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Чжун Хэин мгновенно сдулся. Сменив восторженное выражение лица на понурое, он сокрушённо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Чжун Хэин. Вы спасли меня тогда, а потом передали господину Бай Сяошэну, чтобы он взял меня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упомянуть Бай Сяошэна, как у Сэ Чанмина в голове мгновенно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обращался к Бай Сяошэну за сведениями, и тот присылал в ответ бесконечно длинные свитки, где среди прочего без умолку хвастался тем, какой у него смышлёный, послушный и одарённый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самого Чжун Хэина, то два года назад Сэ Чанмин буквально вытащил этого маленького оборвыша из логова диких зверей. Мальчишка тогда едва дышал, и Сэ Чанмин просто перепоручил его заботам жившего неподалёку Бай Сяошэна. Раз уж наткнулся — отчего бы не спасти чужую жизнь? Но возиться дальше он не собирался. Сэ Чанмин полагал, что старик приспособит сироту для мелких поручений, но тот, к удивлению, разглядел в нём талант, взял в преемники и даже пристроил в Академию Лулинь.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они встретились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сделал полшага назад, деликатно увеличивая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прохладный приём, Чжун Хэин воспрянул духом и с ещё большим жаром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мечтал встретиться с вами снова! Учитель твердил, что вы заняты чрезвычайно важными делами и вас нельзя беспокоить. Кто бы мог подумать, что судьба сведёт нас прямо в стенах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Бай Сяошэна Сэ Чанмин был древним монстром — умудрённым опытом, с непостижимо глубоким совершенствованием. По его мнению, этот «старец» прожил на свете не одно столетие, но питал слабость к юношескому облику, дурача окружающих своим невинным видом шестнадцатилетнего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никогда не спешил развеивать это заблуждение. В конце концов, юный возраст в мире бессмертных часто становился обузой, так что подобный слух шёл ему только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Сэ Чанмин парой мягких, но веских фраз ловко отправил нежданного знакомца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проделано в высшей степени учтиво, но так, чтобы у Чжун Хэина не осталось ни единой лазейки для скорой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парень почитал его за спасителя, спорить он не посмел. Скрепя сердце и то и дело оборачиваясь с жалобным видом, Чжун Хэин всё же поплёлся обратно к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развернулся и двинулся дальше, но не успел сделать и пары шагов, как заметил затаившуюся в густых зарослях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стволу раскидистого дерева, на него с бесстрастным, ледяным видом взирал Шэн Лююй.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кем это ты сейчас любезничал?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одним из младших учеников, — спокойно отозвался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хмыкнул, вскинув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вы с ним впервые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сквозило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право выпытывать подробности Шэн Лююй находил вполне обоснованным: раз уж этот несносный тип временно набился к нему в наставники, следовало разузнать о его прошлом как можно больше. Да и наблюдал он за ним в последнее время куда пристальнее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отлично известно, что Сэ Чанмин держится особняком и не спешит заводить знакомства. Кроме горстки соседей по Двору Ясной Луны, он ни с кем в академии близко не общался.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юнца Шэн Лююй видел впервые. Стало быть, они едва знакомы, однако Сэ Чанмин говорил с ним на удивление терпеливо и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каким строгим и неприветливым бывал этот негодяй по отношению к нему самому в последние дни, Шэн Лююй помрачнел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впервые, — пояснил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теперь ему приходилось регулярно давать уроки, Сэ Чанмин для удобства вправил улавливающий звуки духовный камень прямо в подвешенную к поясу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стоял поодаль, но с его чутким слухом Маленькой птицы наверняка уловил обрывки их разговора. Изворачиваться и лгать смысла не имело.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приподнял бровь Шэн Лююй.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спас ему жизнь. А сегодня мы столкнулись чисто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всё ещё дулся. Оторвавшись от ствола, он неторопливо вышел на тропу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много у тебя таких спасённых?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слегка опешил от такого напора: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безучастно протянул Шэн Лююй, так и не повеселев.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диву давался, отчего тот снова раскис. Характер у этой Маленькой птицы был на редкость капризным, а мысли — путаными и непредсказуемыми. Разгадать их не представлялось возможным. Оставалось лишь предположить, что палящее солнце разморило изнеженную птицу, испортив ей настроение. Слишком густое оперение в летний зной — то ещё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 присутствие Шэн Лююя в этой глуши наводило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ждал меня? — полюбопытствовал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поспешно отвёл взгляд, уязвлённый тем, как легко разгадали его маневр, но сознаваться не пожелал: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пришёл лишь для того, чтобы сообщить тебе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Сэ Чанмин узнал обо всём гораздо раньше. Опасаясь непредвиденных обстоятельств, он с самого начала не спускал магического ока с гонца, доставлявшего шкатулку с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размеренно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доложили, что человек со шкатулкой уже пересёк границы Малой Тяжёлой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медленнее обычного, словно тщетно пытался подавить ликование и затаённое детское желание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Сэ Чанмин этих тонких намёков не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недавних откровений Чэнь Ибая он изо всех сил старался выбросить из головы мысли о Сяо Тумао.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сопоставить всё, что случилось с ним в двух последующих перерождениях, то в его первой жизни присутствие птицы рядом в момент пробуждения казалось чистой воды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тогда, в самом начале его пути, у подножия горы повстречался таинственный даос, вручивший ему пилюлю, которую Сэ Чанмин при иных обстоятельствах ни за что не стал бы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 снадобье было именно тем запретным зельем, о котором толковал Чэнь Ибай?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не знал наверняка. В своей первой жизни, осознав бесплодность попыток достичь бессмертия и застряв на стадии Золотого Ядра без малейшей надежды на прорыв, он принялся жадно изучать различные побочные учения ради выживания. Кое-что он усвоил поверхностно, кое-что — досконально. Но к искусству создания пилюль душа у него никогда не лежала. Посчитав алхимию бесполезной тратой времени, он даже не притронулся к её основам.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и само существование зелья, упомянутого Чэнь Ибаем, вызывало немало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верить его словам, то две нелепые случайности, произошедшие одна за другой, могли оказаться деталями искусного заговора.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привык готовиться к худшему.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против него плели интриги, Сяо Тумао тут был совершенно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глупости? Крошечный, вечно взъерошенный комочек прожил бок о бок с ним целых семнадцать лет. Этот недотёпа не умел ничего, кроме как радовать своего хозяина весёлым щебетом.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Тумао просто был его птицей — и этого вполне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эти мысли изрядно подпортили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он ненавидел оставаться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тайна уходила корнями в его самую первую жизнь, и распутать клубок теперь казалось задачей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Потребовалось два перерождения, чтобы отыскать хоть какую-то зацепку, ведущую к потерянному питомцу. Что же говорить о бродячем даосе, чей лик давно стёрся из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Затянувшаяся пауза озадачила Шэн Лююя.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полагал, что Сэ Чанмин обрадуется долгожданной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качнулся на мысках, подаваясь ближе,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то ли детская капризность, то ли невысказанная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 вскинул взор. Маленькая птица замерла прямо на границе слепящего солнца и кружевной тени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удушливой жары Шэн Лююй сменил привычные тяжелые одежды на простое легкое одеяние из тончайшей ткани, которая мягко облегала его стройную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расслышать каждое слово собеседника, он повыше приподнял руку с духовным камнем. Широкий рукав соскользнул к локтю, обнажив хрупкое предплечье. Тонкое запястье украшал изящный обруч — единственная драгоценность, которой он побаловал себя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казался до того тонким и невесомым, что ни за что нельзя было признать в нём грозное, величественное создание из древних легенд. Казалось, неосторожное прикосновение способно ранить его или сломать, точно сухую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Глазя на него, Сэ Чанмин внезапно ощутил неодолимое, ребяческое желание подразнить беднягу.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него самого на душе скребли кошки, а этот изнеженный птенец так и напрашивался на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когда это Сэ Чанмин славился добродетелью?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обиженно поджал губы. Совершенно не чуя беды, он упрямо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осталось совсем недолго,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щеки слегка порозовели под лучами солнца, сделавшись похожими на тончайший расписной фарфор — гладкий, почти прозрачный и удивительно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На тебя всегда можно положиться, — вкрадчиво произнёс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самодовольно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в этом звуке не было злости — скорее, тайное удовлетворение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юноша не мог видеть лица своего наставника и даже не подозревал, какая коварная усмешка играет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ведь никогда не снимаешь повязку Облачной дымки? — вкрадчиво поинтересовался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Лююй, ни о чём не догадываясь,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странно, — с притворной тревогой протянул Сэ Чанмин. — Солнце сегодня палит нещадно. Если ты и дальше будешь разгуливать по улице в таком виде, всё твоё лицо загорит, а нежная кожа вокруг глаз, укрытая повязкой, останется мертвенно-белой. Представь только: снимешь ты её однажды, а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 на полуслове, предоставляя Шэн Лююю возможность самому завершить эту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 Кажется, Шэн Лююй даже дышать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томительную минуту он выдавил из себя, чеканя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Думаешь... действительно загорит?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капризного птенца, со всей страстью оберегающего свою безупречную внешность, подобная перспектива граничила с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торопливо попятился назад, глубже в спасительную тень листвы, пряча лицо от палящих лучей. Вид у него при этом был на редкость несчастный.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Чанмин, вдоволь натешившись его испугом, почувствовал, как недавняя хандра бесследно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возвращаемся? — с напускным сочувствием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один, — уныло буркнул Шэн Лююй. — Я подожду, пока светило не скроется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зонт, — возразил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никакого зонта у него при себе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Лююй вскинул голову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отозвался Сэ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Свободной рукой, спрятанной за спиной, он сотворил нехитрое заклинание. Спустя мгновение в его ладони уже красовался изящный зонтик, наспех сплетённый из бамбуковых прутьев и широких палых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несчастного, только что облапошенного птенца преисполниться искренней признательности к своему обидчику — вот оно, истинное,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http://bllate.org/book/18249/1750614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