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недавней смуты с демонами в Академии воцарилась тревожная, мнительная атмосфера. Ввели комендантский час, участились внезапные обыски в жилых комнатах, а патрули то и дело прочесывали рощицы в поисках затаившихся демонов. Демонов, разумеется, не обнаружили — ведь незадолго до этого всю территорию перерыли сверху донизу, — зато то и дело ловили зажимавшихся по углам влюбленных. Парочки прятались в зарослях, воркуя и милуясь, да так усердно, что двое старейшин из Зала Размышления над Заповедями в конце концов просто плюнули и бросили устраивать свои внезапные облавы — слишком уж часто они натыкались на чужие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Залу Размышления над Заповедями до чужой любви дела не было, но слухи докатились до ушей высокочтимых старых консерваторов. В итоге господин Сюй половину занятия посвятил рассуждениям о том, что идущим по пути бессмертия надлежит оберегать чистоту помыслов, смирять страсти и отдавать все силы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конец июня. Жарынь стояла невыносимая, и в ушах монотонным, нескончаемым зудом звенел настырный стрекот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сидевший бок о бок с Сэ Чанмином, придвинулся ближе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тоска. Все учителя на один лад. Что у простых смертных, что у бессмертных — везде одна и та же волынка.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вздохнув, украдкой покосился на Сэ Чанмина. Взгляд у него был странный, виляющий, будто он порывался что-то спросить, но в последний момент прикусывал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и бровью не повел. Голова у Чэнь Ибая работала причудливо, его вечно одолевали дурацкие фантазии, и если бы Чанмин пытался вникать в каждую, у него просто не осталось бы времени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навевало непреодолимую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перед самым колоколом господин Сюй наконец свернул свои поучения. Лениво обмахиваясь веером,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вам тут вещал — лишь официальные наставления свыше. Послушали — и будет, близко к сердцу не принимайте. Уж не знаю, суждено ли кому-то из вас отыскать спутника на пути совершенствования, но коли отыщете — считайте, совершили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Слушателям в зале едва исполнилось по полтора десятка лет — золотая пора юношеского упрямства и задора. В глубине души они были согласны с учителем, но из чистого желания поспорить кто-то из учеников не выдержал и звонко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учитель, с чего бы вдруг? Почтенные старейшины Академии в один голос твердят, что любовь — это либо морок плотских желаний, затмевающий разум, либо источник сердечных ран и пустой скорби. В любом случае для самосовершенствования это лишь помеха. Как же это может быть благим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никогда не пресекал споров и не любил давить авторитетом. Услышав это, он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 у этих почтенных старейшин и нет пары. А у тех, у кого она есть, разве найдется время читать вам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Однодневный гриб не ведает о смене дня и ночи, летняя цикада не знает весеннего тепла и осенней прохлады. Полнота жизни кроется не в поиске Дао и не в обретении спутника. Она — в вашем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Срывай цветок, пока цветет... Не жди, пока увянет плод, чтоб ветку голую ломать. Вот и вся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совсем тихо. Они утонули в басовитом гуле колокола, возвестившего о конце урока, и вряд ли хоть кто-то из учеников сумел их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точно пропустил все мимо ушей. Он уже вовсю тормошил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 а ты сам думал когда-нибудь, с кем бы разделил свой путь? Какую спутницу — или спутника — ты бы хотел видеть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приехал сюда усердно постигать Дао, — отозвался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грустно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малым, на мою семью обрушилась беда. Все сгинули, я один уцелел. Меня подобрали из Школы Десяти Тысяч Дхарм. Повезло еще, что у меня обнаружился хоть какой-то талант к культивации, иначе меня бы просто пустили на человеческие пилюли. Я до сих пор не могу взять в толк, как те добрые, улыбчивые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и резко перескочил на другую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поначалу я взялся за культивацию просто от страха смерти. Искал бессмертия. Ведь из всей родни выжил только я один, и если бы я помер, наш род окончательно бы угас. Но теперь я порой думаю: если рядом никого нет, если ты кругом один... Ну какая радость в вечной жизни? Тоска ведь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брат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на этом свете почти сотню лет, но так и не привязался ни к одному человеку, и уж тем более никто не делил с ним предначертанный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пятнадцать лет своей первой жизни он помнил смутно. Потом съел тот странный плод, проспал три года, а очнувшись, подобрал раненую птицу. Несколько лет они прожили в шумном, суматошном согласии, а потом началась бесконечная череда побегов и погонь. Но на его плече неизменно дремала птица, и, наверное, поэтому долгие скитания никогда не казались ему невыносимой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жизни все его время поглотила месть и отчаянные поиски своей птицы. Ему некогда было любоваться величием гор и бескрайностью морей; он лишь проклинал бескрайние просторы четырех континентов за то, что в них так легко спрятать крошечное пернатое существо. Но даже тогда одиночество не угнетало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дню Сэ Чанмин провел в одиночестве гораздо больше лет, чем бок о бок со своей птицей, но ему и в голову не приходило искать себе спутника среди людей. Он искал только её. Свою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жизни судьба вновь столкнула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во всем этом крылось какое-то странное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дешевых любовных романах подобные истории разворачивались по одному лекалу, — мысленно усмехнулся Сэ Чанмин. — Герои встречаются в юности, вверяют друг другу свои жизни — хотя, откровенно говоря, это Сэ Сяоци в одностороннем порядке спихнул заботу о своей шкуре на меня, — а спустя десяток-другой лет верный духовный зверь принимает человеческий облик и из благодарности предлагает хозяину руку, сердце и вечный союз на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суровая реальность заключалась в том, что Сэ Сяоци был редкостным бездельником и слабаком. Он и человеческий-то облик принять не мог, так что ожидать от него застенчивого обращения «хозяин», как в слезливых книжках, явно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том он думает. Сэ Чанмин тряхнул головой, отгоняя нелепые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глупость Чэнь Ибая оказалась заразной, раз уж он сам пустился в подобные бредни. Если уж и пытаться определить их связь со Сяо Тумао, то это была чистейшая, глубокая отцовская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отцом он стал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быстро вернул себе обычное хладнокровие, но, слегка раздосадованный собственными мыслями, решил перевалить вину на излишне болтливого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Совместный ритуал обручения требует прорвы духовных камней, — приземлил он Чэнь Ибая. — На твоем месте я бы сначала заглянул в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парил в облаках — и на тебе, лицом в суровую грязь реальности. Неужели даже помечтать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пока действовал строгий запрет на ночные прогулки и хмельные пирушки, поветрие искать себе спутников жизни — или прикрываться совместной учебой, чтобы тайком ворковать по углам — лишь набирало обороты. Так продолжалось до тех пор, пока руководство Академии не объявило о начале регистрации на Собрание Сломленной Ветви. На все про все давалось лишь три дня, опоздавших регистрировать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вести разлететься, как любовная лихорадка мигом пошла на спад. Более того, некоторые парочки, уже успевшие мысленно поклясться друг другу в вечной верности, умудрились подраться и в пух и прах рассориться, едва начав обсуждать, как им вести себя, если жребий столкнет их лицом к лицу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Сэ Чанмин получил весточку от господина Сюя, но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второй день он провел, натаскивая Шэн Лююя. Поскольку Чанмин сегодня был суровее обычного, маленькая птица рассердилась и принялась осыпать его бранью — впервые за долгое время, хотя ничего нового так и не изобрела.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Сэ Чанмин и вовсе начал с ленивого чтения досужих свитков. Лишь когда солнце перевалило за полдень, он наконец отложил книгу, прихватил нефритовую плашку ученика и отправился к Павильону Бамбукового Островка, что высился на горе Дуоби.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Ясной Луны царил покой, нарушаемый лишь неумолчным хором цикад. Сэ Чанмин сменил три транспортных массива, прежде чем добрался до горы Дуоби. На дворе стоял вечер последнего дня подачи заявок; те, кто горел желанием участвовать в Собрании Сломленной Ветви, должны были зарегистрироваться давным-давно. Чанмин резонно полагал, что управится за пару минут, избежав сутолоки.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Во внутреннем дворике Павильона Бамбукового Островка яблоку было негде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в хвосте толпы, Сэ Чанмин невольно прислушался к доносившемуся со всех сторон гомону.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ведь божился, что близко к Собранию не подойдешь! Чего вдруг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взвесил все еще раз... Решил, что глупо упускать такую возможность. Пускай силенок у меня маловато, но хоть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скромничать! Твое мастерство сабли у всех на слуху, тебе сам бог велел блеснуть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Помню, ты с самого начала рвался в бой, почему до последнего дня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 Академии столько истинных гениев, я просто побоялся опозориться у всех на виду. Кое-как набрался храбрости к вечеру третьего дня, вот и приплелся.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Хватала и других: кого-то пинками пригнали наставники; чья-то пассия вздыхала по прошлым победителям турнира, вынуждая ревнивого ухажера лезть на рожон, дабы доказать свою доблесть; а кто-то, точь-в-точь как Сэ Чанмин, надеялся проскочить без очереди под самый занавес. У каждого нашлась своя уважительная причина явиться именно сегодня, из-за чего тихий павильон превратился в растревоженный улей. Стоило толпе разрастись, как началась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старших учеников, стоявший на ступенях у входа, не выдержал царившей суматохи. Набрав в грудь побольше воздуха, он зычно крикнул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и сестры, слушайте мою команду! Разойдитесь по обе стороны от меня! Слева строятся ученики Весеннего сезона, справа — Летнего. Старшие братья из Осеннего сезона, проявите благородство, уступите дорогу смене. Обождите немного в сторонке, запишем вас сразу вслед за младшими. Внутри каждого сезона делитесь на очереди по своим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внести хоть какой-то порядок, как толкотня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порасспрашивал соседей и без труда отыскал цепочку учеников господина Сюя. Но стоило ему пристроиться в хвост, как к нему бодро направилась троица знакомых: Жуань Люся, Чэнь Ибай и Цун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замерли, уставившись друг на друга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тишину нарушила Жуань Люся. Вскинув подбородок и сердито сверкнув глазами, она поспешила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думайте, будто я трусила и тянула до последнего, как эти недотепы! У меня просто дел было невпроворот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собиралась зарегистрироваться в первый же день, но у Чжоу Сяоло в последнее время на душе было неспокойно. Та беспрестанно жаловалась на необъяснимую дурноту, и Жуань Люся разрывалась между заботой о подруге и визитами к шишу, пытаясь выведать причину недуга. Промаявшись несколько суток, она едва выкроила свободный час под конец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девушка скрестила руки на груди и подозрительно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вы хороши! Пока сидели в усадьбе, никто и словом не обмолвился, что собирается участвовать. Какими судьбами вас сюда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колючий взгляд первым делом уперся в стоявшего напротив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опустил глаза и, помявшись, пробурчал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пришел и пришел. Много будешь знать — скоро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Чэнь Ибай учился в Школе Десяти Тысяч Дхарм, но после того как Сэ Чанмин спалил обитель дотла, парень три года перебивался сам по себе. Юный бродячий практик, не знающий толком никаких тайных техник, он так и застрял на стадии Возведения Основания. На Собрание он заявился лишь потому, что не смог устоять перед манящим званием победителя. Ему хотелось тихонько, без лишнего шума попытать счастья, оттого он и промолчал перед Чанмином. Срежется на первом же круге — никто и не заметит, можно будет сделать вид, что и близко к горе Дуоби не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Люся не стала допытываться и перевела взгляд на Цун Юаня. Тот был полудемоном — пугливым и тихим. Опасаясь разоблачения, он сознательно напускал на себя угрюмую холодность, сторонясь людей. Навряд ли такой нелюдим полез бы на турнир по доброй воле. Оставался лишь один очевидный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Цун Юань отнекиваться не стал. После недавнего спора он окончательно махнул на себя рукой, а потому признался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принудил. Сказал, коли не запишусь, могу на порог дома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 — презрительно фыркнула Жуань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ее взор устремился на Сэ Чанмина. Девушка язвительно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Помнится, кто-то утверждал, будто эти состязания ему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 — невозмутимо отозвался Сэ Чанмин. — Разве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на это было решительно нечего. Жуань Люся лишь недовольно цокнула языком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грозе утихнуть, как Чэнь Ибай мгновенно воспрянул духом. Позабыв о неловкости, он вновь весело защебетал, обращаясь к Чанмину: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Сэ, ты последнее время вечно где-то пропадаешь. В усадьбе тебя днем с огнем не сыщешь. Куда ходишь-то?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Юань покосился на болтуна с искренним ужасом. В его глазах Сэ Чанмин высился грозным, непостижимым мастером, который по известным лишь ему причинам притворялся заурядным учеником. От таких личностей следовало держаться как можно дальше, а этот безумец лез к нему с расспросами!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уже приготовился отмахнуться дежурной фразой, но Чэнь Ибай, не дожидаясь ответа,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 ты задергался на прошлом уроке господина Сюя, прямо как пойманный на горячем воришка. Признавайся, бегал на свидания к какой-нибудь прекрасной деве?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воображение Чэнь Ибая не знало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сухо отчеканил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дев он не ведал и уж тем более не крутил романов. Все это время он попросту вколачивал знания в упрямую голову одной пернатой бестии, которая в ответ лишь усердно его честила.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смерил его подозрительным взглядом, но быстро понял, что признаний не дождется, и унялся.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славился редкостной осведомленностью и обожал делиться слухами. Он принялся указывать на попадавшихся в толпе учеников, рассказывая, какими подвигами те прославились в своих родных кланах. Даже Жуань Люся невольно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наговорившись, Чэнь Ибай перешел на таинственный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среди всей этой братии самый высокий уровень — всего лишь Золотое Ядро. Говорят, великие ордена нарочно сдерживают продвижение талантливых преемников, заставляя их ковать прочную основу. Без этого сила уподобится замку на песке, а пошатнувшийся разум мигом перечеркнет все надежды на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четверки лишь Жуань Люся принадлежала к древнему благородному клану, а потому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Мой наставник говорил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который вечно препирался с девушкой, неожиданно воодушевился ее одобрением и заговорил с еще большим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ходят слухи, будто некоторые школы берегут лишь истинных гениев. Зато обделенных талантом учеников они пичкают снадобьями, насильно вытягивая их на стадию Золотого Ядра. Мол, пускай скорее берутся за черную работу на благо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Чэнь Ибай понизил голос до едва различимого шелеста, оберегая тайну от чужих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доселе безучастный, внезапно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невольно подобрался. По тону друга он почуял, что затронул нечто жизненно важное. Обычная сплетня вдруг обрела зловещий вес, заставив его сглотнуть ком и заговорить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 этого средства не видел, за достоверность не ручаюсь. Но старые бродяги поговаривали, будто существует особая пилюля. Примешь ее — и духовная сила начнет расти как на дрожжах, за считаные дни взлетая до небес. Вот только предел такой силе — Золотое Ядро. Выше подняться не выйдет до самой гробовой доски, ибо платой за мгновенный успех становится гибель разума. А ведь чтобы перешагнуть порог и взрастить Зарождающуюся Душу, практику необходимо держать ответ перед собственным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