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недолгого молчания Сэ Чанмин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так и не дождался ответа на свои мысли и заподозрил, что просто ослышался. Даже если бы в мире и нашлись безумцы, желающие его поймать, то лишь ради того, чтобы приблизиться к божеству. Едва ли кому-то пришло бы в голову ощипать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птицы не было пытки страшнее и мучительнее, чем лишиться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нарисовало слишком пугающую картину. Шэн Лююй невольно вздрогнул, но столь мимолетно, что чужой взгляд едва ли мог это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слегка наклонил голову. Он заметил, как тонкие брови Шэн Лююя, скрытые за полупрозрачной облачной дымкой, на мгновение нахмурились — юноша явно предавался безрадостным мыслям, но тут же опомнился, точно очнувшись от тяжелого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здесь читали лекцию, — неторопливо отозвался Сэ Чанмин. — Людей было слишком много. Шумно 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тропинка вела прямиком к уединенной бамбуковой обители. Ключ от нее находился у Сэ Чанмина, а поскольку Шэн Лююй совершенно не умел ориентироваться на местности, ему пришлось ждать проводника на развилке.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этих краях занимались ученики совсем других ступеней, стоило хоть кому-то признать в нем легендарную птицу Чанмин, как его мгновенно окружила бы праздная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недавним повадкам, юный феникс не прочь был покрасоваться своим великолепным оперением, но в то же время терпеть не мог чужого внимания и пересудов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кто-то спросил бы, отчего нежелание показываться на глаза Сэ Чанмин все равно окрестил тщеславием, то это было исключительно его личное, субъективное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под чарами невидимости скрыться тяжело, когда мимо то и дело кто-то протискивается, — пожаловался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требовалось тихое, неприметное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спрятался бы в густых зарослях у дороги, но Шэн Лююй, повинуясь птичьим инстинктам, взлетел повыше и устроился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до сих пор помнил его недавний облик: безмятежный, легкий, словно обретший наконец надежную опору. Юноша сидел в вышине, лениво покачивая тонкими ногами, а утренние лучи солнца причудливо переплетались с лиственной тенью, укрывая его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зашагал вперед, а Шэн Лююй послушно последовал за ним, держась на полшага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тропинке Сэ Чанмин вдруг наклонился и подобрал оброненное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оперение держится так непрочно?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проводнику, Шэн Лююй шел следом совершенно расслабленно, витая в облаках, пока по инерции не уткнулся в спину внезапно остановившегося спутника. Услышав вопрос, он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перья на крыльях еще не успели толком отрасти после того, как их вырвали в прошлый раз. Стоит задеть случайную ветку, и они тут же выпадают.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 стал отдавать ему неокрепшее перышко — все равно обратно не приладишь.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тропинка вывела их к небольшой бамбуковой обители, со всех сторон окруженной изумрудными зарослями. Неказистый домик под соломенной крышей, построенный на самом краю горного утеса, дышал древней простотой. Рядом покоился тихий пруд, сплошь затянутый цветущими лотосами, на которых лениво покачивались белоснежные цапли. Пейзаж дышал умиротворением и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кому-то захотелось подискутировать о высоком искусстве или побеседовать о Дао, скромные комнаты ученических палат показались бы слишком тесными, общая трапезная — чересчур приземленной, а вести подобные речи прилюдно не позволяли приличия. Эта же уединенная обитель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аренда стоила целый духовный камень в день — в этом даже виделось определенное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обычных свободных практиков подобная цена была чистой воды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 Лююя это мало заботило. Будучи птицей зажиточной и привыкшей лакомиться отборными семенами семи бамбуков по сто камней за мешок, он без труда мог позволить себе любое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Сэ Чанмина, то его пригласили в качестве наставника, так что он лишь пользовался благами роскоши, которая обычному бродячему совершенствующемуся была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достал ключ и отпер замок. Внутри царил аскетичный уют, однако на столах и лавках лежал приличный слой пыли — похоже, постояльцы не заглядывали сюда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Сотворив нехитрое очищающее заклинание, Сэ Чанмин распахнул двери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вошел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расположились у окна, выходящего на пруд. Сэ Чанмин извлек из бездонного рукава несколько тетрадей и придвинул их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разберем построение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поджал губы. Он не мог различать обычные чернила на бумаге, из-за чего самостоятельное обучение оставалось для него недоступным, но все же притянул к себе тетрадь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разительно отличались от привычных рукописей.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были выведены не тушью, а тончайшими нитями духовной энергии огненного свойства. Пылающая ци не рассеивалась, благодаря чему юноша отчетливо «видел» очертания знаков и схемы массивов по тончайшей разнице температур.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казался простым лишь на словах, на деле же он требовал безукоризненной, ювелирной точности в управлении духовной силой. Малейшая оплошность — и бумага мгновенно обратилась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не подозревая о подобных тонкостях, с искренним восторгом листал страницы, которые наконец поддавались его восприятию.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такая тонкая? — полюбопытствовал он. — Общие учебники, что нам раздали, куда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 к чему забивать голову лишними сложностями, — ответил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лишь вопросительно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Ожидать от капризной Маленькой птицы Чанмин кротости прилежного ученика, который безропотно внимает каждому слову наставника, явно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Сэ Чанмин снисходительно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создания магических построений издревле считалось сложнейшей из дисциплин. Даже базовый курс таит в себе немало преград. Половина узоров в академических свитках приведена лишь для расширения кругозора. Задачи по ним слишком трудны для годового испытания, большинство адептов попросту их проваливают, а значит, в билетах их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лениво подпер подбородок тыльной стороной ладони и с величественной снисходительностью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отрешенному лицу было заметно: он воспринимает слова наставника не как сухую лекцию, а скорее как занимательную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мысленно вздохнул. Прежде ему не доводилось никого наставлять. Сам он постигал любые тайные искусства самостоятельно и никогда не считал преподавание тяжким трудом. И хотя в стенах академии ему встречались нерадивые ученики, он до сих пор не осознавал до конца, насколько редким даром обладает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сказка началась, следовало дорассказать ее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исключить пустую теорию, останется лишь половина объема, — продолжил Сэ Чанмин. — В этой же тетради собрана едва ли четверть от общего курса. Те схемы, что сюда не вошли, экзаменатор почти наверняка обойдет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сменил позу, на этот раз подперев щеку ладонью. Его пальцы, полуприкрытые полупрозрачным шелком облачной дымки, слегка согнулись. Тонкие кончики пальцев отливали нежным розоватым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Наследие учителя, законы его ордена и весь жизненный путь неизбежно накладывают отпечаток на каждый его поступок, — пояснил Сэ Чанмин. — Исключений здесь нет. К примеру, Истинный человек, курирующий ваш поток, враждует со старейшиной, который прославился созданием массивов поиска духовной энергии. Разумеется, он не станет давать на экзамене вопросы по этой теме, да и на лекциях касается ее весьма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этими доводами стояли не праздные догадки. Сэ Чанмин тщательно изучил свитки с прошлыми испытаниями в архивах академии. И хотя экзаменационные задания из года в год разнились, его выводы раз за разом находили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на мгновение задумался, а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 что мы пропускаем, не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цель — успешно сдать итоговую проверку, этих знаний хватит с лихвой, — отозвался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тебе эти узоры все равно без надобности. Разве ты не сам говорил, что тебе и карта не нужна, чтобы отправиться куда угодно, ведь рядом всегда найдутся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Шэн Лююй бросил в пылу ссоры с господином Сюем, и Сэ Чанмин слишком поздно сообразил, что выдал себя. Он ожидал, что капризный юноша вспылит и обвинит его в подслушивании, но тот, казалось, даже не обратил внимания на 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лишь опустил голову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переспросил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отвернулся к окну. Его взгляд, скрытый плотной вуалью, скользнул по водной глади и замер на белоснежных цаплях.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качнул головой и тихо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понимал, что эти слова были неискренними.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маленькая птица Чанмин мирилась с чужой помощью лишь из-за своего недуга. Лишенный зрения и слуха, он избегал шумных сборищ, терпеть не мог навязчивого внимания и не держал слуг в своем поместье — его единственными безмолвными собеседниками оставались призрачные фантомы, рожденные из перьев его же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глубоко в душе он тоже мечтал взмыть в небо и отправиться в неизведанные края, а не томиться в тихой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Уставшие птицы спешат к гнезду, но молодым и полным сил птенцам суждено расправить крылья и улететь за горизонт. Им предстоит увидеть иные земли, отведать диковинных плодов, и даже если те окажутся горькими на вкус, со временем память превратит эти мгновения в бесценные сокровища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Сяо Тумао, примостившись на плече у Сэ Чанмина, порой макал лапки в тушь и оставлял на бумаге следы — указывал на места, которые мечтал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заменял птенцу крылья, глаза и уши; он был его защитой, его живой книгой знаний, его кормильцем и тем самым могучим деревом, в ветвях которого всегда ждало безопасное и теплое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Сэ Чанмин не стал бередить душу собеседника. Он сделал вид, будто поверил безобидной лжи Шэн Лююя, и, закончив с объяснениями, вернулся к прерванному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благодаря тому, что это было лишь первое их занятие, Шэн Лююй выказал на удивление много терпения и прилежания.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одолели добрую половину учебника, солнце уже клонилось к закату. Сэ Чанмин отметил ключевые схемы, которые следовало заучить наизусть, и принялся собирать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проводить не умеющего ориентироваться юношу до широкой дороги, но Шэн Лююй покачал головой, заявив, что желает еще немного побыть у пруда и полюбоваться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 стал расспрашивать, как именно его слепой ученик собирается «любоваться» цветами.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найдешь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держали путь на пик Зеленого Пришествия, но уходить вместе не собирались, да и тропы наверняка выбрали бы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попутчиками.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 Чанмин вернулся во Двор Ясной Луны, сумерки еще не успели опуститься на землю. Летние дни тянулись бесконечно долго, и даже мощные морозные массивы, окутывавшие обитель зимней прохладой, были не властны над движением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самого окна послышался легкий шорох. С неба спустилась вестница — сложенная из бумаги ласточка — и опустилась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послания отправляли лишь в случаях крайней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развернул записку. В ней коротко сообщалось: глина Освещения Мира Бошань наконец найдена и будет доставлена в академию Лулинь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