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Сэ Чанмин вернулся во Двор Ясной Луны, господин Сюй уже благополучно ускользнул. В доме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помедлил мгновение, прежде чем толкнуть дверь. Внутри все оставалось прежним, за исключением постели: полог над ней был наполовину задернут, а его край мягко спускался к самому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Золотого терема для тайной возлюбленной здесь не водилось, зато за шелковой завесой пряталась птица Чанмин. Сделав несколько шагов к кровати, Сэ Чанмин увидел Шэн Лююя. Тот полулежал, прислонившись к изголовью и слегка склонив голову набок. Рассыпавшиеся по плечам смоляные волосы скрывали почти все его лицо, оставляя видимым лишь изящный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чье-то присутствие, юноша едва заметно приподнял голову. Его ресницы дрогнули, стряхивая золотистый блик заходящего солнца, 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обнаружили, притворяться, будто ничего не произошло, было глупо. В конце концов, Сэ Чанмин стремился лишь отдалиться от него, а не демонстративно игнорировать, наживая себе кровного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взял со стола духовный камень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поджал губы с крайне недовольным видом — так, словно его кто-то глубоко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жесткая, — пожаловался он. — И одеяло совсем не мягкое, даже грубое.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ученики прибывали в академию Лулинь ради изнурительных трудов и усердного самосовершенствования, а не ради праздной неги. Скромное убранство комнат предназначалось лишь для удовлетворения базовых нужд. Однако Шэн Лююй являл собой исключение из всех правил: даже в стенах академии его холили и лелеяли, ограждая от любых тягот, коими усеян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намеренно пропустил каприз мимо ушей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прошлые дни ты как-то спал здесь и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ранен. У меня болели все меридианы и глаза, так что мне было просто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теперь, когда раны затянулись, хвостовые перья вернулись на законное место, а благодаря отборным духовным плодам и кедровым орехам его оперение вновь стало густым и лоснящимся, пришло время позаботиться об удобствах. Шэн Лююй был невероятно изнеженной птицей и потакал любым своим прихотям, но вместе с тем оставался слишком гордым, чтобы изливать душу и сетовать на бытовые неурядицы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дни Сэ Чанмин искренне полагал, будто его затея с отдалением увенчалась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замени эти тряпки на постель вроде той, что осталась в моих покоях, — ответил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такой естественной непринужденностью, будто в его просьбе не было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доводилось бывать во Дворе Разреженного Ветра. Пусть он и не заходил во внутренние покои, убранство главного зала говорило само за себя — роскошь там сквозила в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за постель была у тебя?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божественным созданием, далеким от мирской суеты, он едва ли разбирался в тканях на ощупь. Однако юноша обладал превосходной памятью. Когда он только прибыл в академию, местный управитель, желая выразить свое почтение, преподнес ему подробную опись имущества. Тот список был вытиснен золотом на плотной бумаге, и Шэн Лююй от нечего делать не раз перебирал пальцами выпуклые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Ложе из ценного сандала, а одеяло — из шелка Поникшей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стоили целое состояние. Горсти духовных камней, отданных за один лишь отрез такого шелка, обычному бродячему практику хватило бы, чтобы безбедно дожить до самой стадии Зарождения Души. Сам Сэ Чанмин владел богатыми духовными жилами, и для него эта сумма не была существенной, но сейчас он изображал простого бедного послушника и никак не мог выдать свое истинное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главным препятствием было другое: Сэ Чанмин вовсе не собирался потакать капризам Шэн Лююя. Он не был хозяином этой маленькой птицы Чанмин и не собирался взваливать на себя подобные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комнатах Двора Ясной Луны кровати сколочены из дикого зизифуса, а одеяла сшиты из самого простого холста, — ровным тоном произнес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разумеется, не уловил разницы между этими породами дерева и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шелк Поникшей Гардении стоит столько, что на эти деньги можно скупить весь холст в Поднебесной и завалить им пик Зеленого Пришествия до самой вершины, — пояснил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смысл все еще ускользает от изнеженного юноши, он привел более наглядный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если трудиться в Саду духовных растений, можно получать по тридцать духовных камней в месяц. Так вот, ухаживая за деревьями около двадцати лет без сна и отдыха, как раз накопишь на одно такое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молча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замер. Последние лучи заходящего солнца коснулись его точеного подбородка, очерчивая мягким теплым светом его совершенные черты. Сэ Чанмин мысленно поздравил себя, решив, что парень наконец оставит свои несбыточные притязания.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Сэ Чанмин уже собирался подняться и уйти, когда Шэн Лююй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тоже работаешь в Саду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мысленно выругался. Похоже, выбранное сравнение обернулось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И хотя Шэн Лююй по-прежнему сидел с закрытыми глазами, на его лице промелькнуло крайне сложное выражение. До этого момента юноша смутно догадывался, что принадлежит к числу весьма зажиточных созданий, но даже не подозревал, насколько огромен масштаб его богатства — и насколько, оказывается, нищ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Беден до такой степени, что ему нужно гнуть спину целых двадцать лет ради одного лоскута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его прихоть и впрямь выглядела жестокой. Проявив редкую для него чуткость, Шэн Лююй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знал... Раньше мне никто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Шэн Лююй решил пойти еще дальше в своем великодушии: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смертных принято платить серебром тем, кто помогает с учебой. Но мы в мире самосовершенствования, и обычные монеты здесь ни к чему. Поэтому за твои наставления я стану расплачиваться духовными камнями и артефактами. Если тебе что-то понадобится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выдавил из себя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нынешних условий, — вздохнул Шэн Лююй, — то кровать из дикого зизифуса и холщовое одеяло... пожалуй, я смогу перетерпеть. Так и быть, я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он шел на величайшую в своей жизни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оставалось лишь смириться со своей ролью нищего бродячего практика. И хотя он не собирался принимать от Шэн Лююя ни камней, ни сокровищ, его цель была достигнута — капризный юноша больше не требовал шелков.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упомянул, что досмотр в академии уже наполовину завершен, — спокойно произнес Сэ Чанмин. — Еще несколько дней, и ты сможешь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кивнул и, словно желая утешить бедняка Сэ и избавить его от неловкости за собственную нищету, снисходительно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всю жизнь спал только на шелке Поникшей Гардении, так что пожить в такой простоте даже... любопытно.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чувствовал ни малейших укоров совести. Он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во двор, где нос к носу столкнулся с Чэнь 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разве ты не должен быть в медитации? — удивился тот. — Почему вдруг прервал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взглянул на догорающий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Сгущаются сумерки, — ответил он. — Самое время взяться за саблю. — Он помедлил и добавил: — Брат Чэнь, не желаешь ли составить мне компанию и скрестить оружие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выпустить пар и намять кому-нибудь бока. Чэнь Ибай, доселе видевший тяжелую саблю Сэ Чанмина лишь в ножнах, давно горел любопытством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избитый до полусмерти, он уже всерьез сомневался в собственном предназначении и едва ли не умолял научить его владеть клинком. К счастью, Сэ Чанмин вовремя его отговорил.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еще несколько дней. Гвардейцы Зала Размышления над Заповедями наконец закончили повальные обыски, выявив еще нескольких лазутчиков. Удивительно, но Цун Юань — то ли благодаря невероятному везению, то ли по иной причине — снова сумел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досмотр завершился, возобновились занятия. Поскольку тренировочные площадки все еще оставались закрытыми, учеников завалили теоретическими дисциплинами. Часы уроков господина Сюя выросли в несколько раз: если раньше они виделись раз в неделю, то теперь встречались через день, что превратило жизнь молодых практиков в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ломился от учеников, не хватало лишь Шэн Лююя. Тот перенес сильное потрясение, лишился духовных сил и все еще восстанавливался в постели, поэтому получил вполне законное освобождение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как всегда явившийся без единого свитка или книги, вольготно устроился в кресле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подробно разбирали Царство демонов. Сегодня же речь пойдет о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присутствующих слышал о ней? — спросил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краем уха слышал разговоры старших в семье. Помню только, что это какое-то кошмарное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господин Сюй. — По сравнению с Бездной, всё Царство демонов — детские игрушки. Именно поэтому наставники стараются не упоминать о ней, пока ваша подготовка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совершенно ровным, будничным тоном, однако по рядам учеников пробежал леденящий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слава наставника Сюя была известна каждому в академии: его язык пророчил лишь беды. Все его предсказания сбывались с пугающей точностью, а любые добрые вести из его уст тут же оборачивались катастрофой. Стоило ему на прошлом уроке заявить, что демоны не представляют угрозы, как те немедленно пошли на штурм. Теперь же, когда он окрестил Бездну главным бедствием Поднебесной, сердца присутствующих невольно сжались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развернул географическую карту, на которой Бездна вовсе не была обозначена — ее очертания намеренно скрывали от непосвященных. Ткнув пальцем в пустое место, он указал ее точные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Царства демонов, сокрытого в иных пределах, Бездна зияет прямо на нашей земле, на стыке южных окраин Восточного континента и Ичжоу. Те края должны были утопать в буйной зелени и кишеть зверьем, однако в радиусе десяти ли вокруг провала нет ни единого живого существа — ни птицы, ни даже мошки. Бездна представляет собой колоссальную, узкую расщелину. В ширину она едва достигает трех чжанов, а глубина ее доселе неведома. Стоит человеку шагнуть в нее, как его духовные силы мгновенно иссякают, независимо от ступени культивации. Спускаться туда приходится на обычных веревках, но чем дальше, тем теснее смыкаются каменные стены. Тот, кто дерзнет преодолеть отметку в тысячу метров, неизбежно найдет там свою смерть — канат лопнет, и смельчак канет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раздался робкий голос с галерки. — Разве нельзя взять канат попрочнее?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прочности, — покачал головой господин Сюй. — Их попросту перегрызают. Стены ущелья усыпаны алчущими 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создания не принадлежали ни к роду людскому, ни к миру зверей. Они вообще не походили на земную тварь, но из-за внешнего сходства с легендарными чудовищами Линчжоу их прозвавали алчущими бесами. Обугленные, иссиня-черные тела, вытянутые туловища на тонких шеях, усеянные острыми клыками пасти — лишенные зачатков разума, эти монстры ведомы лишь слепым голодом. Они не боятся ни огня, ни воды, а обычная сталь бессильна против их толстой шкуры. Даже среди практиков те, кто не достиг стадии Зарождения Души, едва ли способны нанести им мало-мальски серьезный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бесы не покидают своей обители, но порой они выбираются на поверхность, сея хаос и смерть. Будь то голод, моровая язва, кровопролитная война или, напротив, эпоха благоденствия — предсказать их появление невозможно. Они вырываются из Бездны без видимых причин, пожирая все живое. Там, где они прошли, словно туча саранчи, не остается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малейшем шевелении в недрах Бездны великие ордены обязаны посылать своих людей на защиту рубежей, — добавил наставник. — Число практиков, нашедших свою гибель в пастях этих тварей, в десятки раз превышает потери от войн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беда простых смертных, — недоуменно спросил кто-то. — Зачем благородным праведникам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 такие же практики, вышедшие из толпы простых людей, — негромко, но отчетливо заговорил он. — Вступив на стезю бессмертия, мы стремимся ввысь, но закаляем при этом собственное Дао. До тех пор, пока мы не вознеслись в чертоги вышних сфер, мы ходим под тем же самым небом. И от простых смертных нас отличает лишь то, что нам даровано чуть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делает нас лучше других», — эту мысль он оставил невысказанной. Лишь негромко покашлял в кулак и опустился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Чэнь Ибай пребывал в глубоком смятении. Его донимали тревожные думы: а вдруг алчущие твари Бездны, подобно демонам, внезапно хлынут из разломов на одном из пиков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прошлого набега прихвостни демонического владыки обрушили несколько скал, но никого не убили. Их целью был исключительно Шэн Лююй. Лишняя кровь лишь сплотила бы праведные кланы, вынудив их пойти войной на Царство демонов, что не сулило захватчикам ничего хорошего. С алчущими бесами дела обходили иначе: эти твари не ведали жалости и политики. Им было безразлично, кто перед ними — старейшина ордена или нищий крестьянин. Был бы человек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 собственному опыту знал, что твари Бездны никогда не покидают окрестностей расщелины, так что страхи Чэнь Ибая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приятелем, он привычно направился в Сад духовных растений, набрал свежих плодов и поспешил во Двор Разреженного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уже поджидал его под сенью старого платана. С удовольствием уплетая принесенное угощение, он, вопреки обыкновению, не спешил отпускать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рассказывали сегодня?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праздный вопрос явно служил лишь предлогом продлить беседу. Прежде горделивый потомок божественной птицы никогда бы не снизошел до подобных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Бездне, на уроке господина Сюя, — ответил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довольно прищурился — судя по всему, его несказанно радовала мысль о том, что он в очередной раз благополучно прогунял нудную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Сэ Чанмина осенило. В последнее время наставник Сюй то и дело требовал чертить подробные карты местности. Поскольку молодой господин Шэн пропускал занятия одно за другим, Сэ Чанмин физически не мог сдавать за него работы. Следовательно, в бумагах наставника напротив имени птицы Чанмин красовался жирный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время прошлого разговора договориться с упрямым преподавателем так и не удалось — тот наотрез отказался делать скидку для больного ученика. С такими успехами к концу года Шэн Лююй рисковал с треском провалить экзамен, и как выпутываться из этой ситуации,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