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господин Сюй, похоже, окончательно пришел в себя после отдыха. Вспомнив наконец, что у Сэ Чанмина временно ютится невероятно важная маленькая птица Чанмин, он нанес визит, чтобы выразить заботу от лица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царило глубокое, сонное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сидел у окна, погруженный в чтение, а кровать была закрыта плотным пологом, скрывающим все,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птица? — полюбопытствовал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указал на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бросил взгляд в ту сторону — с его уровнем культивации не составляло труда рассмотреть сквозь ткань все подробности. На кровати, тесно прижавшись к подушке, лежала маленькая птица Чанмин. Глаза его были закрыты, тело лишилось и капли духовной силы, а дыхание казалось куда более слабым,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так угораздило? — искренне изумился господин Сюй. — Прежде он только и норовил взлететь да отхлестать всех крыльями, а теперь лежит бледной немочью, краше в гроб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одарил его долгим,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всегда был исключительно благовоспитанной птицей. Посторонних он попросту игнорировал и уж точно не опускался до того, чтобы драться крыльями. Единственным, кто умудрялся довести его до подобного исступления, оставался сам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парные духовные камни связи сейчас лежали достаточно далеко и не могли уловить этот разговор. Иначе господину Сюю в самом скором времени пришлось бы составить компанию Чэнь Ибаю в его увлекательной экскурсии по Аду вырывания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иллюзии он воссоздал лук Зеленого Оседания Горы, — негромко объяснил Сэ Чанмин, — и собственными перьями, послужившими стрелами, поразил ядра массивов на пике Высшего Начала и пике Поиска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знаю, — кивнул господин Сюй. — Но ведь птицы Чанмин от природы наделены силой очищения. От одного лишь выстрела из лука он не должен был так иссушить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глаза ничего не видели, — продолжил Сэ Чанмин. — Чтобы определить точное положение ядер, ему пришлось использовать собственную кровь для временного очищения демонической скверны…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даже тогда у него максимум пару дней поболели бы глаза. Отчего же исчезла вся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закончил, — ровным голосом перебил его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примирительно вскинул ладони, призывая себя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защититься от вмешательства демонов, он применил массив Сквозного Прохождения, — закончил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ясно! — понимающе протянул господин Сюй. — Значит, это последствия отдачи от массива. — Он покачал головой и со вздохом добавил: — Не ожидал от него такой самоотверженности. Признаю, раньше я судил о нем слишком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 желанием искупить прежнюю несправедливость, господин Сюй тут же вызвался лично и со всем радушием проведать больного. Впрочем, Сэ Чанмин прекрасно понимал: на самом деле гостю просто не терпится подразнить несчастную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приподнять полог, господин Сюй нерешительно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но в его нынешнем состоянии он ведь не сможет соткать из духовной силы светящиеся иероглифы. Как же мы станем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молча взял со стола духовный камень связи и бросил его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ловко поймал кристалл. Беглого взгляда хватило, чтобы понять принцип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 редкость удобно,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вернулся к своей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Случившееся встряхнуло всю академию, — заговорил через камень господин Сюй. — Нам искренне жаль, что тебе пришлось пережить столь опасное испытание и так сильно пострадать. Руководство чувствует глубокую вину перед тобой, поэтому меня и направили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прекрасно слышал каждое слово, однако отвечать напыщенному гостю не желал. Лишь через силу издал тихий, невнятный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так, — воодушевленно продолжил господин Сюй, — ты можешь просить обо всем, чего пожелаешь. Мы сделаем все возможное, чтобы исполнить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Лююй, нащупав опору, медленно приподнялся на локтях и облокотился о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едва слышно раздалось из духовного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знал, что перед ним благородная, гордая божественная птица, которая никогда не опустится до капризов или неуместных требований. А потому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стал бы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выудил из-под подушки второй камень связи и прижал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расслышал.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никто не станет тебя обманывать, — повторил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слегка повернул голову в его сторону. На бледном лице заиграло подобие улыбки — сухой и совершенно безрадостной.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 таком случае я хочу съехать. Не желаю больше оставаться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от удивления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Тебе здесь не нравится? Неужели Сэ Чанмин плохо 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промолчал. Это молчание можно было счесть и за негласное согласие, и за нежелание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Стрясти ответ с больной, истощенной птицы господин Сюй не решился. Он лишь обернулся и уставился на безмолвного Сэ Чанмина. В его глазах читалось крайнее возмущение — так смотрят на человека, который безжалостно обижает слабого, беззащитного птенца. Господин Сюй всем своим видом демонстрировал, как глубоко он разочарован в Чанмине. Разумеется, это была полнейшая нелепица.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спокойно проигнорировал немой укор. Он поднялся с места, подошел к кровати, забрал у гостя духовный камень и без лишних церемоний выпроводил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господина Сюя нельзя назвать образцом благородного мужа — тот никогда не отличался скромностью и с легкостью мог подслушать чужой разговор. Поэтому Сэ Чанмин плотно задернул полог и сотворил короткое заклинание, создавая внутри постели изолированное, надежно защищенное от любого любопытства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передумал здесь оставаться? — негромко спросил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этот голос из своего камня, Шэн Лююй понял, что собеседник сменился. На мгновение он растерялся, а затем тихо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«Я хотел этого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Зале Размышления над Заповедями слишком много забот, — рассудительно произнес Сэ Чанмин. — Ни у кого нет времени заново обыскивать двор Разреженного Ветра, к тому же мы не знаем, рыщут ли поблизости демонические соглядатаи в поисках сведений о тебе. Здесь ты под надежной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должны были успокоить, но Шэн Лююй остался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закрытыми глазами. Длинные, густые ресницы отбрасывали ровные тени на его веки, отчего его кожа казалась еще более бледной,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здесь безопасно? — вопросом на вопрос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не стал говорить: «Потому что я защищу тебя». Хотя именно это и было истинной причиной. Вместо этого он привел довод попроще: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не знает, что ты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слегка склонил голову набок, выражая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 в другое место, об этом тоже никто не узнает. — И тут же добавил с упрямой решимостью: — Я не хочу делить жилье с посторонними. Терпеть этого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птенцы одинаковы — капризны, своенравны и совершенно глухи к голосу разума, стоит им что-то вбить себе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Сэ Чанмин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решишь переселиться, тебе ведь понадобится провожатый для защиты в пути,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Лююй, не желая ронять достоинство, тут же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ничья защита! — Однако, немного подумав, неохотно признал: — Разве что... на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духовных сил, он действительно был беспомощен. Шэн Лююй досадно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понимал: перед ним не просто капризный ребенок, а благородная птица Чанмин. Он куда смышленее обычных детей, и взывать к его благоразумию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Академии сейчас приходится нелегко, кругом разруха и хаос, — мягко продолжил он. — Ты — великое сокровище этих земель. Если ты решишь уйти, старейшинам придется выделить целый отряд для твоей охраны. Из-за этого восстановление школы затянется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смотрел на него с невольной, мягкой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претит делить комнату, — вкрадчиво, точно успокаивая капризного ребенка, предложил он, — я могу на время уйти. Оставайся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Шэн Лююй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твой дом, — после долгого молчания выдавил он. — Куда же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упрямства и вызывающего тона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божественная птица. Демонам нет до меня никакого дела. Школа огромна, неужели я не найду свободного угла?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прикусил губу еще сильнее, отчего из-под нее показался крошечный, острый клык. Сэ Чанмин видел, что тот колеблется, готовый пойти на попятную. В этом и заключалась слабость подобных птенцов — за напускным гневом и колючими речами всегда скрывалось на редкость мягкое, отзывчивое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опередить его и подвести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я уйду, мне нужно кое-что тебе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Душевные терзания плохо сказывались на заживлении ран и восстановлении сил. И перед тем как скрыться с глаз, Сэ Чанмину очень хотелось хоть немного порадовать маленькую птицу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http://bllate.org/book/18249/1750605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