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Сэ Чанмин отправился на Пик Тысячи Послушаний с первыми лучами солнца. В Саду духовных растений царило безмолвие, а редкие прохожие, попадавшиеся на пути, куда-то торопливо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плоды, Чанмин вернулся во Двор Ясной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толкнуть дверь, как он увидел остальных семерых учеников: они оживленно беседовали в каменной бесединке.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происшествие, к счастью, обошлось без жертв. Самым серьезным его последствием стало то, что три пика ушли под землю наполовину — сущая безделица по меркам мира совершенствующихся. Поэтому говорили о случившемся на удивление спокойно, не принимая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демоны осмелеют настолько, — сокрушался один из них. — Явиться средь бела дня прямо в академию...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умудрились развернуть такой массив! Уму непостижимо, — подхватил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старшие братья твердили, будто демоны хоть и зарятся на мир людей, способны лишь на мелкие пакости: грабить слабые секты да воровать артефакты. Я и сам верил, что наш Путь истинного совершенствования во сто крат сильнее демонического учения. Но вчера... Академию Лулинь охраняют мастера стадии Великого Перехода! А мы едва не проиграли. Будь все иначе, демоны прибрали бы здесь все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умолк, и на беседку опустилось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даже они коварны, но если судить по вчерашнему... мы им и в подметки не годимся.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Люся не стала, вопреки обыкновению, распекать товарищей за малодушие. Напротив, она заговорила мягко и примирительно: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отчаиваться, друзья. С чего вы взяли, будто Царство демонов сильнее нашего? В этот раз они преуспели лишь потому, что действовали в сговоре с одним из хозяев пиков. Только поэтому им удалось обвести всех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родной дядя сам управлял одним из пиков, так что о происходящем в верхах она знала куда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 с сомнением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спокойно кивнула Жуань Люся.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двору не скрывали изумления. Все знали Жуань Люся как холодную, неприступную гордячку, которая в гневе и слушать никого не станет — сразу пустит в ход путы. То, что сегодня она вела себя столь миролюбиво, казалось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наблюдавший за ними со стороны, без труда догадался, в чем причина. Виной всему были внезапные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ученик, прилежный он или лоботряс, неизбежно расцветает, когда занятия внезапно отменяют.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началось с Истинного человека Юйли, хозяйки Пика Высшего Начала, — продолжила Жуань Люся. — Ее супруг, великий мастер, пал от рук демонов. От него не осталось даже праха, лишь дитя, родившееся уже после его гибели. Юйли души не чаяла в ребенке, но во время недавнего испытания тот бесследно исчез. Как выяснилось позже, его похитили приспешники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хоть и не имел влиятельной родни среди старейшин, благодаря своей общительности всегда держал руку на пульсе.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перебил он. — Если у Юйли с демонами кровная вражда, с какой стати ей идти с ними на сговор?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Люся негромко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мог предугадать, что ее погибший муж вдруг вернется. Он объявился невредимым и заявил, будто переметнулся на сторону врага. По его словам, их ребенок тоже находился в Царстве демонов, но из-за слабого здоровья исходил черной скверной и угасал на глазах. Демоны из Тридцати Трех демонических небес пообещали спасти дитя и позволить семье воссоединиться, если Юйли поможет им начертить тайный массив прямо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шито белыми нитками! — воскликнул кто-то. — Слишком уж удобное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стороны обман очевиден, — согласилась Жуань Люся. — Но несчастная женщина от горя давно лишилась рассудка. К тому же этот пришелец помнил мельчайшие подробности их прошлой жизни. Вот она и поверила... без оглядки ринулась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кошмар... — прошептала маленькая Чжоу Сяоло.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жалости к преданной наставнице у нее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Люся подперла подбородок рукой,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Истинный человек Шанлинь — наш господин Сюй — лично вывел самозванца на чистую воду, разбив в прах всю его ложь. Осознав, что натворила, Юйли не вынесла позора и горя. Она взорвала собственное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теперь ее душа ушла к Горе Цишань, — тихо пробормотал Цун Юань. — Туда, где покоятся ее настоящие муж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еще слишком юны и наивны, а наставники берегли их от суровой правды. Но Сэ Чанмин прекрасно знал: когда совершенствующийся взрывает свое ядро, от него не остается даже призрачной тени. Душа рвется на куски вместе с плотью, бесследно растворяясь в пустоте. Никакого посмертного пути для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Жуань Люся удивленно покосилась на Цун Юаня. — Обычно ты ходишь мрачнее тучи, а сегодня, гляжу, и в тебе проснулось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кто и грешил излишней резкостью, так это сама Жуань Люся.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лишний раз доказывает, насколько подлы и коварны твари бездны, — с жаром продолжила она. — Они не просто убивают нас, они играют на наших слабостях. Мы пока всего лишь ученики, сил у нас мало. Но когда мы закончим обучение, наш долг — истреблять демонов и оберегать покой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Юань, заслуживший ее мимолетное одобрение,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стезя, дева Жуань. У меня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видела того, что видел я, — тихо, но твердо ответил Цун Юань. — В тот миг я стоял на горе Чаочжоу. Куда ни глянь — ядовитый туман, кипящая лава, земля уходит из-под ног. И это случилось в самом безопасном, как утверждали, месте! Путь бессмертия — это вечная ходьба по краю пропасти. С меня хватит. Я решил бросить обучение и вернуться в родную деревню. Буду помогать отцу пахать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воцарилось гробовое молчание. Опешила даже острая на язык Жуань Люся.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малодушие?! — вскипела она, обретя дар речи. — Как можно быть настолько бесхребетным?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свое, — глухо отозвался юноша. — Моя единственная цель — прожить жизнь в мире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Люся вскочила, с силой хлопнув ладонью по каменному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простые смертные помнят истину: «обрел силу — помоги Поднебесной»! Смертный мало на что способен, но у нас-то возможностей в сотни раз больше! Как можно малодушно прятаться за чужими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смертных есть и другая мудрость, — ничуть не смутившись, парировал Цун Юань. — «Срывая хризантему у восточной ограды, безмятежно взираю на Южные горы». Имею я право просто выращивать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Цун Юань ни за что не посмел бы перечить вспыльчивой соученице. Но решение уйти было окончательным, терять ему было нечего, и он упрямо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в душе не разделял его взглядов, но упустить шанс раззадорить Жуань Люся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золотые слова! — тут же поддакнул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Люся огляделась в поисках поддержки, но, не найдя сочувствия у остальных, в сердцах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 Чанмин! Ну хоть ты ему скажи! Кто из нас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Чанмина Цун Юань заметно напрягся — его истинное происхождение все еще оставалось тайной, которую этот невозмутимый парень мог раскрыть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бережно сжимавший в руках собранные плоды, окинул беглеца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волен сам выбирать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Люся не ожидала от соседей подобного малодушия. Задыхаясь от негодования, она круто развернулась и зашагала к своим комнатам. Верная Чжоу Сяоло поспешила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же покосился на корзинку с фруктами в руках Чанмина. Догадаться, для кого предназначалось это лакомство,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мой приятель. И как спасать его от этой пернатой обузы?»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вошел в дом и толкнул дверь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Двигался он бесшумно. Оказавшись в спальне, юноша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была пуста, но прямо на покрывале устроилась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спиной к нему, изящно изогнув шею. Ее изумрудное оперение, пронизанное тонкими золотыми узорами, сияло, точно расплавленное солнце. Роскошный веер длинного хвоста ниспадал с края постели до самого пола, и его мягкие перья едва заметно подрагивали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само присутствие этого создания разгоняло полумрак. От него исходило мягкое, неземное сияние — божественная, неописуемая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истинная птица Чанмин. Священный вестник, способный внимать воле самих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царственное создание никак не могло быть тем невзрачным, ободранным птенцом, которого он выхаживал.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Сяо Тумао действительно есть кровь Чанмин, то родство это совсем уж дальнее. Иначе отчего в нем нет ни капли этой царственной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шорох, птица встрепенулась и оглянулась на дверь. В тот же миг спальню затопила ослепительная золотая вспышка. Силуэт пернатого создания растаял, и на его месте появился юноша, который торопливо зарылся в ворох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одеяла он наспех укрылся теплым дорожным плащом Сэ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справился с минутным замешательством и не спеша подошел ближе. Не задавая лишних вопросов, он положил спелые плоды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минут из-под плаща показалась взъерошенная макушка. Шэн Лююй напустил на себя строгий вид и, силясь казаться невозмутимым, спросил перехваченным от волнения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успел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Птицу, — ровным тоном ответил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явно ждал большего. Насупившись, он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похвалы Шэн Лююй так и расцвел. Будь он сейчас в птичьем обличье, наверняка победно распушил бы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Божественные птицы и должны быть прекрасны, — самодовольно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опустил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делал? В постели ведь нет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Шэн Лююя, и он угрюмо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Чанмина вдруг осенило. Вспомнив повадки своего прежнего питомца, он заговорщически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Проверял, сильно ли поредели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Сяо Тумао любовался своим лоснящимся нарядом, он без умолку вертелся перед зеркалом. Но стоило ему потерять хоть одно перышко, он начинал избегать отражений и забивался в самый темный угол, воровато оглядывая крылья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облик этой величественной птицы Чанмин не имел ничего общего с жалким Сяо Тумао, ужимки у них были совершенно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так и застыл, медленно багровея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пернатого создания, будь то обычный воробей или божественный вестник, безупречный вид оперения оставался вопросом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 мягко поддразнил его Чанмин. — Совсем не видно, что ты облысел.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утешение возымело обратный эффект. Шэн Лююй уставился на него полными отчаяния глазами и упавшим голосом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все-таки облысел? Просто это не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дрожащем голосе послышались самые настоящие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Сэ Чанмина был наметанный глаз — годы заботы о капризном птенце научили его подмечать малейшие мелочи. И он действительно заметил, что левое крыло птицы Чанмин выглядело слегка куцым. Ей явно недоставало нескольких маховых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скажи он сейчас правду, и спальню затопят горькие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требовалось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пожертвовал ими ради победы над демонами, — примирительно произнес Чанмин. — Из твоих перьев вышли отличные стрелы. Считай, они сослужили великую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человеческий облик скрывает твое истинное тело. Пройдет немного времени, перья отрастут заново, и никто ни о чем не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призадумался, и буря в его душе понемногу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 шмыгнув носом, пробормотал он. — Но смотри мне, никому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полез на самую вершину? — строго спросил Чанмин. — Неужели не понимал, как там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поудобнее устроился под плащом, закутавшись по самый подбородок. В комнате потрескивала жаровня — птицы Чанмин не выносили сырости и холода. Он капризно потянулся к тарелке, ожидая, что ему, как всегда, очистят кедровые орешки и подадут сочные духовные плоды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сморщил нос, явно неохотно возвращаясь мыслями к пережитому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оставалось? Я ведь птица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замолчал,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Чанмину не нужны были объяснения — он и так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рожден божественным хранителем, твой долг — заслонять собой беззащитных.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 самом деле ты — капризный, изнеженный птенец, который до безумия боится боли и дрожит над каждым перышком. Когда пришел час, эта маленькая птичка без колебаний взлетела на пылающий пик, вырвала собственные окровавленные перья и, натянув тетиву лука Зеленого Оседания Горы, разбила оковы проклятого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Шэн Лююй вскинул голову, осененный внезапной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откуда тебе известны такие подробности? Значит... перед тем как потерять сознание, я действительно 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 коротко кивнул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на мгновение замер. Затем поспешно отвернулся к стене и натянул плащ до самых глаз, словно пытаясь скрыться от чужого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Сэ Чанмин успел заметить, как уголки его губ дрогнули в робкой,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вовсе не прятался — он просто не на шутку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плотной ткани донесся едва различимый, приглушенный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лицом очень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помолчав, птица едва слышно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одинаковы, эти птенцы. Их любовь и ненависть, радость и обида так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невзлюбить тебя из-за сущих пустяков, но стоит проявить каплю заботы, и они тут же привяжутся к тебе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возникает внезапно — неосязаемая, как застрявший в волосах смолистый аромат кедровых орехов. Совсем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робко выглянул из-под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тот день у тебя были занятия. Зачем ты пошел на Пик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ловя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Морщина между бровей Чанмина обозначилась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Шэн Лююй выпутался из плаща и подался вперед. Тонкая шея напряглась, спина натянулась, точно струна. В этой позе сквозила отчаянная, трепетная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Чанмину кивнуть, и эта одинокая птица безоглядно доверилась бы ему. Опустилась бы на его плечо, отдавая себя во власть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всеми птенец, не знавший ласки, которого так легко приручить крохотной подачкой.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Сэ Чанмин давно дал себе зарок: он никогда больше не заведет питомца. Он не станет хозяином для еще одной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демонстративно достал зажатый в руке духовный камень и заговорил с нарочитой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искал тебя. Если бы тебя утащили демоны, кто бы тогда помог мне расшифровать родословную Сяо Тумао?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птица Чанмин понуро опустила голову. Она медленно сползла обратно под плащ и, тихо выдохнув короткое «понятно», больше не проронила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