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лачуга Сэ Чанмина была самым обычным домиком под черепичной крышей, а вовсе не изысканным золотым теремом. Во-вторых, на его постели сейчас ютилась лишь раненая птица, а не томная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обвинения в духе «спрятал красавицу в золотом тереме» были чистой воды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объяснить всё Чэнь Ибаю не представлялось возможным: этот парень отличался неуёмным любопытством и обожал докапываться до самой сути. Стоило ему прознать, что на кровати лежит Шэн Лююй, как его буйная фантазия породила бы такую несусветную чушь, что последствия стали бы воистину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поспешно сотворил простое отводящее глаза заклятие, поднялся и преградил дорогу соседу, который уже летел прямиком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прекрасно знал, что в драке с Сэ Чанмином ему ловить нечего, а потому настаивать не стал. Он лишь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Что это ты от меня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не успел вымолвить и слова, а его гость, даже не заглянув за ширму, уже выстроил в голове стройную картину происшедшего и заговорил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Академию напали демоны, повсюду царит хаос, и все, небось, перепугались до смерти. Особенно младшие соученицы — они ведь совсем ещё юные! И тут, конечно же, наш брат Сэ совершает подвиг: являет себя спасителем девиц в беде и выносит одну из них на руках. Твари снаружи ещё рыщут, массивы перемещения заблокированы, деваться некуда... Вот ты и привёл её в Двор Ясной Луны. Ну признайся, брат Сэ, я ведь зрю в самый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лишь промолчал. Фантазии Чэнь Ибая трещали по швам от логических нестыковок.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юные адепты, что умудрились поступить в Академию Лулинь в столь нежном возрасте, почти сплошь происходили из великих орденов. Раз уж они сдали строгие экзамены, их воля и разум наверняка были закалены бесчисленными тренировками. Никакой панике они бы не поддались. Чэнь Ибай судил о стойкости других исключительно по собственной никчёмности. К тому же они все принадлежали к самому свежему набору. Какова бы ни была разница в возрасте, называть сокурсников «младшими братьями» или «сестрицами» считалось бы верхом наглости. За такое панибратство можно было знатно схлопотать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все эти домыслы не имели ничего общего с реальностью. Однако Сэ Чанмин не стал уличать приятеля во лжи, а просто подхватил его мысль, уводя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Только у меня вчера не было занятий, и я ходил искать господина Сюя. Когда всё началось, я как раз возвращался через лес, и прямо мне под ноги рухнула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Птица? — недоверчиво прищурился Чэнь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врал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ту, что стащила...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благоразумно опустил обидное прозвище «лысая», дабы не злить маленькую птицу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всё ещё сомневался. Он вытянул шею и заглянул за плечо соседа. Сквозь марево простенькой иллюзии на постели действительно угадывался силуэт птицы с синеватым оперением. Разочарованию парня не было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Всего лишь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молча кивнул и снова заслонил собой кровать. С его нынешним духовным развитием на стадии Возведения Основания иллюзия выходила довольно зыбкой, но её вполне хватало, чтобы отвести глаза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наверняка слышал их голоса, однако лежал смирно и тихо, проявляя редкую покладистость.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принялся мерить комнату шагами, никак не желая расставаться со своими романтическими фантазиями. Наконец он резко вскинул голову, будто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 всё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промолчал. Надо же, а сосед-то растёт над собой, теперь его так запросто вокруг пальца не обведёшь.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Чэнь Ибай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крепче сжал в ладони зачарованный камень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 же нагло развели! Навесили обузу!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действительно ошарашил. Сэ Чанмин даже расслышал, как за его спиной прерывисто вздохнул раненый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Ибай тем временем увлечённо развивал новую теорию: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 сам! Птица, которая обчистила целое дерево с духовными плодами, явно не из робкого десятка. Ты тогда её отпустил, ваши пути разошлись. В Академии Лулинь сотни пиков — какова вероятность встретиться снова? Да почти нулевая! И надо же — именно сегодня, в день нападения, она прилетает к тебе вся израненная, чтобы ты её выхаживал.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позади Сэ Чанмина переросло в откровенное сопение, а затем послышался глухой стук — птенец в ярости пинал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подозревая, по какому тонкому льду он ходит, Чэнь Ибай самодовольно продолжал. Опасаясь, как бы маленький птенец Чанмина от злости не растерял последние перья, Сэ Чанмин попытался его оправдать: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совсем так. Тогда в Саду духовных растений он бросил мне горсть камней душ в уплату. Так что плоды он, считай,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Сэ, до чего же ты простодушен и не знаешь жизни! — сокрушённо покачал головой сосед. — Твои слова лишь подтверждают мою правоту. Раз этот птенец сообразил расплатиться камнями душ, значит, он невероятно умён. Стал бы такой смышлёный духовный зверь голодать и воровать чужое? Конечно нет! — Он выдержал драматическую паузу. — Объяснение тут только одно: птица намеренно прикинулась несчастной сиротинушкой, чтобы найти себе глупого хозяина, который будет кормить его и пылинки с него сдувать до конца дней. Брат Сэ, тебя самым наглым образом окрутили!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уже не просто избивали подушку — оттуда доносилось яростное, хоть и тихое ворчание. Шэн Лююй шипел что-то про «негодяя» и «вырванный язык». Бранных слов он, по всей видимости, отродясь не слышал, а потому выражал свой гнев как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грозился содрать кожу, теперь — вырвать язык. Похоже, маленький птенец Чанмина питал слабость к изысканным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 комнате кто-то шумит? — навострил уши Чэнь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с глубочайшим сочувствием посмотрел на обречённого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никакой девицы в комнате нет, а к вороватой птице Сэ Чанмин не питает нежных чувств, Чэнь Ибай счёл свой долг выполненным. Перед уходом он лишь наставительно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Обители духовных зверей навидался всякого. Звери бывают хитрее и коварнее людей! Смотри не поддавайся на жалобный писк этой наглой твари, не позволяй ей сесть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мягко выставил его за порог, запер дверь на засов и вернулся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Лююй, намертво вцепившись в зачарованный камень душ, уже забыл о недавнем испуге.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казалось, что быть глухим ужасно неудобно. Теперь я вижу, что от чужих разговоров один только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демонической скверны он едва улавливал звуки, если только ему не кричали прямо в ухо. Камень душ с высеченными на нём рунами служил простейшим слуховым артефактом, возвращая ему способность слышать. Вот только всё, что доносилось до его ушей в последнее время, приносило одно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решил, что негоже позволять птенцу разочаровываться в мире и взращивать в себе былые обиды. Посмотрев на нахохлившегося под одеялом Шэн Лююя,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Не услышь ты его сегодня, так и не узнал бы, какими небылицами он тебя порочит.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воспитательного процесса пришлось временно пожертвовать репутацией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на мгновение задумался, а затем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— Немного помолчав, он прищурился. — Постой. А тот, кто в прошлый раз грозился ободрать с меня перья, — это ведь тоже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предпочёл промолчать. Обиды в голове этой птицы не просто складывались — они множились в геометрической прогрессии. Сначала угроза ощипать, теперь — обвинения в коварстве. Если Шэн Лююй решит воплотить в жизнь все свои кары, от бедного Чэнь Ибая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Шэн Лююй прижал камень душ к самому уху, слегка наклонил голову набок и поднял слепое лицо к Сэ Чанмину. Огонь светильника мягко очерчивал его черты, отбрасывая длинные тени ресниц на бледные веки. Он замер в ожидании с таким чистым, почти детским выражением лица, что Сэ Чанмин почувствовал себя бесчестным укрывателем опасного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— вздохнул Сэ Чанмин, во второй раз безжалостно предавая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Шэн Лююй. В его голосе, на удивление, не было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подумал было, что после пережитого потрясения птенец наконец-то остепенился и перестал дуться из-за ерунды. Он даже хотел похвалить его за рассудительность, но сдержался — подобная нежность казалась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Шэн Лююй едва слышно забормотал себе под нос, загибая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Девять, десять,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считаешь? — полюбопытствовал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 Лююя заиграла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сколько дней осталось. Ещё одиннадцать — и мои силы полностью восстановятся. Вот тогда этот Чэнь Ибай на собственной шкуре узнает, как выглядят все восемнадцать кругов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грядущем возмездии явно подняли ему настроение — его голос зазвучал на редкость воодушевлённо.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лживые и пустые речи грешников отправляют прямиком в Ад вырывания языков, — со знанием дела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верно, то верно. Разумеется, калечить соседа по-настоящему божественный птенец бы не стал, но наслать иллюзию, от которой тот пережил бы весь ужас пыток наяву, ему было вполне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потёр переносицу, впервые почувствовав укол совести. Впрочем, его кое-что озадачило. Преисподняя с её кругами и карами не имела никакого отношения к верованиям Восточного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Культурные традиции Восточного, Облачного континентов и Ичжоу были тесно переплетены. По местным преданиям, души усопших отправлялись к горе Цишань, чтобы перевалить через её вершины и уйти за грань. Совсем иначе всё обстояло на далёком континенте Линчжоу: тамошние легенды гласили, что мертвецы спускаются в Преисподнюю, переправляются через Море горечи по мосту Найхэ, а грешники низвергаются в бездну ада, где терпят нескончаемые муки во искупление земных пороков.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Линчжоу лежал далеко за океаном, и его обычаи казались здешним практикам дикими. Большинство заклинателей Восточного континента презрительно фыркали при упоминании загробного судилища, считая это глупыми суевериями. Узнать о подобных тонкостях можно было лишь из редких древних трактатов.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Лююй, лишённый зрения и слуха, физически не мог читать свитки. Он был совсем юн, вырос под опекой сородичей в родовом гнезде и вряд ли когда-либо покидал пределы Восточного континента. Он даже господину Сюю когда-то хвастался, что ни за что не отправится в захолустный Облачный континент, не говоря уже о заморских землях. Откуда же в его голове взялись подробности о подземном суде?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Сэ Чанмин побывал в Линчжоу лишь в позапрошлой жизни, когда скрывался там от преследования.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про круги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Шэн Лююй на миг растерялся. Его лицо приняло отрешённое, глуповатое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помню... Кажется, краем уха слышал от кого-то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исполнилось всего пятнадцать. За вычетом младенческих лет сознательной жизни у него было кот наплакал, а он уже умудрялся забывать подобные вещи. Сэ Чанмин мысленно покачал головой: «Такой молодой, а с памятью уже 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непутёвого птенца, он не стал допытываться и лишь мягко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знатно утомился. Отдыхай,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послушно кивнул, повернулся на бок и уткнулся лицом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поднялся с края постели и устроился на стуле. В этот момент до него долетел едва различимый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будешь спать? — тихо спросил птенец. — Если хочешь... я могу обернуться птицей. Только чур много места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зазрения совести занял чужую кровать, но при этом с королевским великодушием предлагал хозяину потесниться. Не обладай Сэ Чанмин исключительным слухом, этот сонный лепет наверняка прошёл бы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улыбнулся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хватит и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ширмы воцарилась глухая тишина — маленький птенец Чанмина притворился, будто ничего не говорил. Сэ Чанмин тоже промолчал, щадя хрупкое самолюбие раненого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Сну он предпочёл размышления. Откинувшись на спинку стула, он заново прокрутил в голове события минувшего дня. В особенности его занимал один образ — загадочный кот с двойными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Шэн Лююй проснулся ни свет ни заря — видимо, сказался долгий вчерашний сон. Лишённый возможности подняться, он тихо лежал под одеялом и меланхолично грыз кедровые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одними орехами сыт не будешь. Из-за вчерашнего переполоха занятия в Академии отменили на ближайшие три дня, так что торопиться было некуда. Сэ Чанмин решил прогуляться до Сада духовных растений и раздобыть для больного сочных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его нагнал вопрос Шэн Лююя: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первый месяц лета? Почему здесь так... прохладно?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внутренней энергии, он сделался крайне чувствителен к сквознякам. И без того хрупкое здоровье теперь могло пошатнуться от любого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ведь было гораздо теплее, — недовольно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прекрасно знал, в чём дело, но виду не подал: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просто крепко спал 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к утру угасло сотворённое им духовное пламя. Разжигать его вновь было нельзя: даже такой недотёпа, как Шэн Лююй, мигом заподозрил бы неладное. Обычный заклинатель на стадии Возведения Основания физически не способен поддерживать чистый огонь из первозданной ци без использования артефактов, да ещё и отапливать им целую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Сэ Чанмин постучал в соседнюю дверь и попросил у Чэнь Ибая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разумеется, разразился очередной тирадой о том, что у Сэ Чанмина глаза застлало глупой жалостью к пернатому мошеннику. Однако из чувства товарищеского долга — и помня, что в драке Сэ Чанмин его просто раздавит, — жаровню всё же отдал, хоть и горько вздыхал над каждой потраченной корзиной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установил жаровню у постели и разжёг угли. Комната быстро наполнилась сухим, ласковым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Согревшийся птенец довольно распушил пёрышки. Его настроение мгновенно улучшилось, а голос сделался мягким и певучим: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принёс жаровню?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Шэн Лююя с Пика Чжоу, скормил ему драгоценные пилюли, а теперь собирался идти за свежими плодами. Всё это укладывалось в его прагматичный план: спасти птицу ради записей в родовом древе. Но забота о тепле была уже лишней. Под одеялом птенец бы не замёрз насмерть. Жаровня — это проявление чистой, ничем не обоснованной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позволять себе подобную слабость», — одёрнул себя Сэ Чанмин. И потому он поспешил перевести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Чэнь Ибай вспомнил, что у меня в комнате нет тепла. Он забеспокоился, как бы ты не замёрз и не разболелся сильнее, вот и поделился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надеялся хоть немного смягчить праведный гнев маленькой птицы Чанмина и спасти несчастного соседа от участи быть ощипанным.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выслушал его с явным сомнением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этого болтуна нашлась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ненадолго притих, а затем нехотя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Так и быть, прощаю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удивлённо приподнял бровь. Надо же, как быстро сменился гнев на милость! Совсем на него не похоже. Стоило самому Сэ Чанмину допустить малейшую оплошность — к примеру, принести на одежде запах посторонних кедровых орехов, — как птенец тут же раздувался от обиды, а во сне и вовсе обзывал его несносным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Лююй тем временем величественно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поделился теплом, зачтём это как подношение тёплых перьев. Так что кожу с него сдирать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язык Чэнь Ибая всё равно остаётся под угрозой вырывания, птенец предпочёл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лишь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Мстительности этой крохе было точно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http://bllate.org/book/18249/1750603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