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не прошло и получаса, как Сэ Чанмин успел растолковать Маленькой птице Чанмину, что такое лицемерие, обман, коварство и привычка брать свои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Лююй, пусть еще и не освоил эти пороки до конца, уже перестал быть той наивной пташкой, которой казался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понимал: хорошего в этом мало. Он ведь совсем не этого добивался.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Детенышу полагается оставаться детенышем — наивным, горделивым, не знающим забот. И в том, что он ленится или не желает ни с кем общаться, нет никакого греха. Не стоило так рано втягивать его в грязь и опасности человеческого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Птицы Чанмина, чья жизнь тянется веками, детство — лишь мимолетный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Сэ Чанмин бессовестно дурачил птенца, его не мучила совесть, но теперь он мало-помалу начал осознавать тяжесть своего проступка.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сам не твердил, что я несносный зануда? — спросил Сэ Чанмин. — Вот и не бери с меня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Лююй лишь фыркнул в ответ, то ли соглашаясь с его словами, то ли из чистого упрямства.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вершины Пика Зеленого Пришествия, пред ними предстал Двор Разреженного Ветра, у которого даже глубокой ночью пышно цвели дикие розы. Шэн Лююй нарочно велел высадить их здесь, желая ясно дать понять каждому: незваным гостям в этой обители не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миновали колючие заросли, и Сэ Чанмин толкнул входную дверь. Створка оказалась не заперта, а на пороге уже кто-то стоял. Этот юноша выглядел в точности как Шэн Лююй, но держался на удивление кротко. Он приподнял лицо, забавно склонил голову набок и чуть сморщил нос, пытаясь по запаху понять, кто к нему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А-Цзю.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они остановились, Шэн Лююй легонько потянул Сэ Чанмина за рукав:</w:t>
      </w:r>
    </w:p>
    <w:p w:rsidR="00BB20FC" w:rsidRPr="00357A74" w:rsidRDefault="00357A74" w:rsidP="00BB20FC">
      <w:pPr>
        <w:jc w:val="left"/>
        <w:rPr>
          <w:sz w:val="28"/>
          <w:lang w:val="en-US"/>
        </w:rPr>
      </w:pPr>
      <w:r w:rsidRPr="00357A74">
        <w:rPr>
          <w:sz w:val="28"/>
          <w:lang w:val="en-US"/>
        </w:rPr>
        <w:t>— Мы пришли?</w:t>
      </w:r>
    </w:p>
    <w:p w:rsidR="00BB20FC" w:rsidRPr="00357A74" w:rsidRDefault="00357A74" w:rsidP="00BB20FC">
      <w:pPr>
        <w:jc w:val="left"/>
        <w:rPr>
          <w:sz w:val="28"/>
          <w:lang w:val="en-US"/>
        </w:rPr>
      </w:pPr>
      <w:r w:rsidRPr="00357A74">
        <w:rPr>
          <w:sz w:val="28"/>
          <w:lang w:val="en-US"/>
        </w:rPr>
        <w:t>— Да, — отозвался Сэ Чанмин. — Твой двойник ждет тебя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Лююй тут же выпустил его рукав и неловко протянул руки вперед — должно быть, собираясь втолкнуть А-Цзю обратно в дом, но из-за своей слепоты лишь воздух хватал.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А-Цзю тем временем запинаясь пробормотал:</w:t>
      </w:r>
    </w:p>
    <w:p w:rsidR="00BB20FC" w:rsidRPr="00357A74" w:rsidRDefault="00357A74" w:rsidP="00BB20FC">
      <w:pPr>
        <w:jc w:val="left"/>
        <w:rPr>
          <w:sz w:val="28"/>
          <w:lang w:val="en-US"/>
        </w:rPr>
      </w:pPr>
      <w:r w:rsidRPr="00357A74">
        <w:rPr>
          <w:sz w:val="28"/>
          <w:lang w:val="en-US"/>
        </w:rPr>
        <w:t>— О... оре... орешки. Хочу орешков.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Сэ Чанмин расслышал и понял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в прошлый раз он был столь послушным, — догадался он. — Просто учуял запах кедровых орешков».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едва сдержал смешок. Неужели А-Цзю принял Неподвижное дерево за гигантский орех, когда забирал его? Если так, то великое счастье, что этот артефакт вернулся к нему не покрытым слоем слюней.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просит у меня орешков, — ответил Сэ Чанмин.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А-Цзю не слышал этой безобидной напраслины и уж точно позабыл строгие наказы своего хозяина. Он всё так же неотрывно, с сиротливой мольбой во взгляде смотрел на Сэ Чанмина.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свободное время, когда нечем было заняться, Сэ Чанмин успел начистить целую гору кедровых орешков. Поскольку кормить ими было некого, они так и лежали бесполезным грузом в холщовом мешочке. Сяо Тумао ревностно оберегал свою еду и терпеть не мог делиться, так что отдавать его законное лакомство другому было со стороны Сэ Чанмина чистой воды предательством. Однако, чувствуя вину за недавний обман, он всё же достал мешочек с орехами и протянул его А-Цзю — в качестве безмолвного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тонкий аромат кедра, Шэн Лююй сразу обо всем догадался и ни за что не пожелал с этим мириться. Забыв о зажатых в ладони духовных камнях связи, он порывисто шагнул вперед, преграждая путь, и крепко вцепился в запястье Сэ Чанмина:</w:t>
      </w:r>
    </w:p>
    <w:p w:rsidR="00BB20FC" w:rsidRPr="00357A74" w:rsidRDefault="00357A74" w:rsidP="00BB20FC">
      <w:pPr>
        <w:jc w:val="left"/>
        <w:rPr>
          <w:sz w:val="28"/>
          <w:lang w:val="en-US"/>
        </w:rPr>
      </w:pPr>
      <w:r w:rsidRPr="00357A74">
        <w:rPr>
          <w:sz w:val="28"/>
          <w:lang w:val="en-US"/>
        </w:rPr>
        <w:t>— Не смей отдавать их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сердито повернул лицо к Сэ Чанмину. Глаза его оставались плотно закрыты под повязкой, но упрек, сквозивший в каждом движении, казался почти осязаемым — точно Сэ Чанмин совершал страшное святотатство, которое следовало немедленно предотвратить.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посмотрел на тонкие, бледные пальцы Маленькой птицы Чанмина, судорожно сжимавшие его руку. Малыш отчаянно пытался оттолкнуть его, но его хлипкие силы были ничтожны против его собственных. Тщетные попытки добиться невозможного... В такие мгновения всё, на что он мог полагаться, — это чужая снисходительность. Это слишком походило на то, как балованное дитя выпрашивает ласку.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нахмурился и, повинуясь какому-то невольному порыву, тихо произнес:</w:t>
      </w:r>
    </w:p>
    <w:p w:rsidR="00BB20FC" w:rsidRPr="00357A74" w:rsidRDefault="00357A74" w:rsidP="00BB20FC">
      <w:pPr>
        <w:jc w:val="left"/>
        <w:rPr>
          <w:sz w:val="28"/>
          <w:lang w:val="en-US"/>
        </w:rPr>
      </w:pPr>
      <w:r w:rsidRPr="00357A74">
        <w:rPr>
          <w:sz w:val="28"/>
          <w:lang w:val="en-US"/>
        </w:rPr>
        <w:t>— Хватит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совсем рядом, но Сэ Чанмин не шептал ему на ухо, и до Шэн Лююя долетел лишь неясный шелест голоса:</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тот ничего не разобрал. Иначе с его несносным характером он вполне мог разорвать их договор, заключенный едва ли полчаса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невозмутимо подобрал оброненные духовные камни, вложил их в ладонь Шэн Лююя и ровным голосом ответил:</w:t>
      </w:r>
    </w:p>
    <w:p w:rsidR="00BB20FC" w:rsidRPr="00357A74" w:rsidRDefault="00357A74" w:rsidP="00BB20FC">
      <w:pPr>
        <w:jc w:val="left"/>
        <w:rPr>
          <w:sz w:val="28"/>
          <w:lang w:val="en-US"/>
        </w:rPr>
      </w:pPr>
      <w:r w:rsidRPr="00357A74">
        <w:rPr>
          <w:sz w:val="28"/>
          <w:lang w:val="en-US"/>
        </w:rPr>
        <w:t>— Ничего особенного. Лишь заметил, что лакомиться орешками — естественная потребность любой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относилось как к А-Цзю, так и к самому Шэн Лююю. В конце концов, они были единым созданием.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Лююй едва не затопал ногами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А-Цзю тем временем, подчиняясь птичьей природе, уже вовсю уплетал лакомство. Поняв, что спорить бесполезно, Шэн Лююй обреченно опустил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отдыхать, — с улыбкой произнес Сэ Чанмин. — И сам попробуй, они очень вкусные.</w:t>
      </w:r>
    </w:p>
    <w:p w:rsidR="00BB20FC" w:rsidRPr="00357A74" w:rsidRDefault="00357A74" w:rsidP="00BB20FC">
      <w:pPr>
        <w:jc w:val="left"/>
        <w:rPr>
          <w:sz w:val="28"/>
          <w:lang w:val="en-US"/>
        </w:rPr>
      </w:pPr>
      <w:r w:rsidRPr="00357A74">
        <w:rPr>
          <w:sz w:val="28"/>
          <w:lang w:val="en-US"/>
        </w:rPr>
        <w:t>— Я не стану принимать подачки! — гордо отрезал Шэн Лююй.</w:t>
      </w:r>
    </w:p>
    <w:p w:rsidR="00BB20FC" w:rsidRPr="00357A74" w:rsidRDefault="00357A74" w:rsidP="00BB20FC">
      <w:pPr>
        <w:jc w:val="left"/>
        <w:rPr>
          <w:sz w:val="28"/>
          <w:lang w:val="en-US"/>
        </w:rPr>
      </w:pPr>
      <w:r w:rsidRPr="00357A74">
        <w:rPr>
          <w:sz w:val="28"/>
          <w:lang w:val="en-US"/>
        </w:rPr>
        <w:t>— Ну зачем так категорично, — отозвался Сэ Чанмин.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юноша разворачивается, собираясь спуститься по ступеням, и напоследок не удержался от вопроса:</w:t>
      </w:r>
    </w:p>
    <w:p w:rsidR="00BB20FC" w:rsidRPr="00357A74" w:rsidRDefault="00357A74" w:rsidP="00BB20FC">
      <w:pPr>
        <w:jc w:val="left"/>
        <w:rPr>
          <w:sz w:val="28"/>
          <w:lang w:val="en-US"/>
        </w:rPr>
      </w:pPr>
      <w:r w:rsidRPr="00357A74">
        <w:rPr>
          <w:sz w:val="28"/>
          <w:lang w:val="en-US"/>
        </w:rPr>
        <w:t>— Постой. А почему ты зовешь его А-Цзю?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Лююй почувствовал, как завибрировал зажатый в руке духовный камень. Он поднес его к самому уху и услышал повторенный вопрос. Должно быть, его никто никогда об этом не спрашивал. Юноша ненадолго замер, и когда Сэ Чанмин уже решил, что ответа не дождется, в камне связи раздался тихий голос:</w:t>
      </w:r>
    </w:p>
    <w:p w:rsidR="00BB20FC" w:rsidRPr="00357A74" w:rsidRDefault="00357A74" w:rsidP="00BB20FC">
      <w:pPr>
        <w:jc w:val="left"/>
        <w:rPr>
          <w:sz w:val="28"/>
          <w:lang w:val="en-US"/>
        </w:rPr>
      </w:pPr>
      <w:r w:rsidRPr="00357A74">
        <w:rPr>
          <w:sz w:val="28"/>
          <w:lang w:val="en-US"/>
        </w:rPr>
        <w:t>— Потому что он сотворен из моего девятого хвостового 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А-Цзю за руку, Шэн Лююй переступил порог и вошел в дом. Не став повязывать Облачную дымку, он по памяти нащупал дорогу к углу комнаты и зажег стоявшую там свечу. Крохотный огонек затрепетал в полумраке. Шэн Лююй потянулся к подсвечнику, намереваясь переставить его на стол, но пальцы соскользнули, задев открытое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Кожу болезненно обожгло, и Шэн Лююй резко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Слабость и неспособность управиться даже с такой мелочью лишили его последних крох хорошего настроения. Расстроенный, он добрел до стола, подпер подбородок ладонью и, хмуро наблюдая за непрерывно жующим А-Цзю, холодно спросил:</w:t>
      </w:r>
    </w:p>
    <w:p w:rsidR="00BB20FC" w:rsidRPr="00357A74" w:rsidRDefault="00357A74" w:rsidP="00BB20FC">
      <w:pPr>
        <w:jc w:val="left"/>
        <w:rPr>
          <w:sz w:val="28"/>
          <w:lang w:val="en-US"/>
        </w:rPr>
      </w:pPr>
      <w:r w:rsidRPr="00357A74">
        <w:rPr>
          <w:sz w:val="28"/>
          <w:lang w:val="en-US"/>
        </w:rPr>
        <w:t>— Неужели орехи от этого негодяя настолько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А-Цзю, совершенно не замечая чужой досады, согласно закивал и — в самый неподходящий момент — ловко засунул один орешек прямо в приоткрытые губы Шэн Лююя. Тот даже опомниться не успел, как проглотил ненавистную подачку.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Лююй поначалу хотел немедленно выплюнуть орех, но зубы случайно раскусили скорлупку, и по рту мгновенно заструился насыщенный хвойный аромат. Он растерялся, замер на мгновение и, сам того не желая, разжевал ядрышко, а затем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действительно вкусно. Пожалуй, этот несносный тип в одном был прав: лакомиться орешками для птицы — дело совершенно естественное».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мысли утвердиться в его голове, как всякая неловкость улетучилась, уступив место привычному высокомерию. Он решительно протянул руку и бесцеремонно отобрал у двойника большую часть мешочка.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Обиде А-Цзю не было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посторонние ушли, А-Цзю наконец распахнул глаза и уставился на Шэн Лююя с немым укором. Его зрачки были беспросветно-черными, словно самая глухая полночь. В них не теплилось ни искорки света — они были полностью поглощены зловещей демонической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А-Цзю был всего лишь тенью, сотворенной Шэн Лююем, а некоторые сокровища невозможно воссоздать в жальной иллюзии. Ни Облачную дымку, ни истинные глаза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этот тяжелый взгляд, Шэн Лююй тоже разомкнул веки и посмотрел на свое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вспыхнули его собственные глаза — великолепные, сияющие теплым золотом, подобные полуденному солнцу, чье величественное пламя не способна была угасить даже самая беспросветная тьма демонического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http://bllate.org/book/18249/1750599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