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редко оказывался в столь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растил Сэ Сяоци, тот хоть и любил пошуметь, но Чанмин был образцовым хозяином: потакал Сяо Тумао во всём, так что подобных трудностей никогда не возникало. Даже если птенец всерьёз обижался и начинал капризничать, его всегда можно было задобрить сладкими плодами, самоцветами или жемчужинами ночного свечения. На крайний случай — если уж совсем ничего не помогало — оставалось ободрать хвост какой-нибудь другой духовной птице и подарить перья Сяо Тумао. Такого подношения хватало, чтобы тот радовался добрых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Сяо Тумао и маленькой птицей Чанмин лежала пропасть, в их жилах текла одна кровь. Оба, по сути, оставались незрелыми птенцами. Следуя этой логике, Чанмин рассудил: методы, работавшие на Сяо Тумао, вполне можно опробовать и на Шэн Лююе.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под рукой не было ни драгоценных камней, ни сияющих жемчужин. Сад духовных зверей находился неподалёку, и раздобыть перья редких птиц не составило бы труда, но у Шэн Лююя собственный хвост был настолько великолепен, что чужие украшения ему вряд ли требовались. Выходило, что в его распоряжении оставались только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многолетний опыт подсказывал Чанмину, что в подобных обстоятельствах едой делу не поможешь. Но и бездействовать нельзя. Стоило хотя 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сорвал несколько плодов белого лотоса и семи бамбуков, очистил их с помощью простого заклинания, обсушил, снял кожицу и, разложив на широком листе, протянул Шэн Лююю.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по-прежнему сидел, прислонившись к стволу дерева и слегка склонив голову. Иссиня-чёрные волосы, растрепавшиеся во время недавней потасовки, закрывали половину лица. Он не двигался и не произносил ни звука, выражая безмолвный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принесённые Чанмином, были отборными — сочными, ароматными, аккуратно очищенными. Но юноша даже не взглянул на них. Словно и не он только что воровал чужой урожай, — сейчас в нём внезапно проснулась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вздохнул. Как и ожидал,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Шэн Лююй прижал ладонь к лицу, его плечи мелко вздрогнули — он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духовных сил этот вечно болезненный юноша превратился в беззащитного птенца. Даже прохладный ночной ветер в середине лета заставил его затрепетать, и он рисковал подхватить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 выглядел на редкость жалко. Подумать только: сам пробрался в чужой сад, безуспешно пытался сбежать, теперь упрямится, а виноватым выглядит хозяин обобранных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попробовал другие способы. Вывел сияющие иероглифы из духовной энергии прямо перед его лицом — никакой реакции. Попытался заговорить — тот и ухом не повёл. Поди разбери, действительно ли он ничего не слышит или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оказался в тупике. Обычно проблемы решались двумя путями: либо договориться, придя к согласию, либо прикончить упрямца, избавив себя от лишних разговоров. Сам Чанмин чаще прибегал ко второму способу, но сейчас этот вариант исключался.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бы ни хотелось уберечь этого напуганного, едва не плачущего птенца, позволять ему упрямиться дальше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пристально посмотрел на юношу и сделал шаг вперёд. Теперь их разделяло меньше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столь близкое чужое присутствие, Шэн Лююй попытался отстраниться, намереваясь обогнуть ствол и скрыться на другой стороне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Чанмин не дал ему уйти. Наклонившись, он перехватил инициативу и крепко прижал запястье Шэн Лююя к шершавой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Маленькой птицы Чанмин была невероятно нежной — его берегли как величайшую ценность. На ладонях же Чанмина темнели старые шрамы и мозоли от оружия; стоило сжать пальцы чуть крепче, и грубая кожа могла оставить ссадины на тонком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только что казавшийся едва живым, взвился на дыбы, точно кот, которому наступили на хвост. Он рванулся вверх, отчаянно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грубой силы он был бессилен. Его ловили и сковывали барьером даже тогда, когда он обладал духовными силами. Теперь же, лишившись их, он не мог оказать сколь-нибудь серьёзного сопротивления. Его вялые попытки вырваться лишь оставили пару блёклых белых царапин на сильной руке Чанмина, удерживавшей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негромко усмехнулся. Склонившись ниже, он разглядел покрасневший от прохлады кончик носа Шэн Лююя, его сдвинутые к переносице брови и упрямо сжатые губы. Юноша выглядел смертельно обиженным, словно претерпел величайший позор, но не мог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капризными птенцами суровость порой творит чудеса» — подумал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самому уху Шэн Лююя и заговорил тихим, но отчётливым голосом, чтобы этот полуглухой заморыш наверняка всё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ты меня слышишь, — негромко произнёс Чанмин. — И никакой Безмолвный дзен ты сейчас не практикуешь.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как догадался, просто констатировал факт. После короткой паузы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и дальше будешь молчать, мне придётся разговаривать с тобой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без явной угрозы, но сомневаться в его решимости не приходилось: если Шэн Лююй не заговорит, этот наглец исполнит обещанное.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Шэн Лююй медленно поднял голову и посмотрел на Чанмина — этого несносного человека, державшего его в плену. Сморщив нос, он с крайней неохотой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Отойди... Отойди дальше. Я не хочу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 Лююя дрожал. Как бы он ни пытался скрыть это, дрожь выдавала его волнение. И Чанмин уловил этот едва различимый надрыв. Похоже, тот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помнил, что совсем недавно уже довёл птенца до слёз. Воспитывая молодняк, нужно знать меру в строгости. Нельзя постоянно давить силой: слабые создания легко запугать, поэтому после хорошей встряски их непременно нужно приласкать. Чанмин прекрасно помнил это золотое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Сняв с плеча Шэн Лююя упавший волосок, Чанмин достал два духовных камня и набросал на них простейшие руны массива, а затем вложил этот волосок — по половине в каждый камень — и запечатал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он переделал на ходу из другого заклинания. Теперь два камня могли передавать голоса на расстоянии одной ли. По сути — бесполезная безделушка, но для Шэн Лююя она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бросил один камень юноше, а сам заговорил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усиленный звук раздался прямо из ладони Шэн Лююя. Вздрогнув от неожиданности, тот осторожно поднёс камень ближе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 я спросить молодого господина Шэна, зачем он посреди ночи явился, чтобы украсть... хм, то есть взять плоды из моего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 Лююй мгновенно позабыл о своём Безмолвном дзене. Посчитав себя глубоко оскорблённым, он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разумеется, не поверил. Пойман с поличным, прямо на месте преступления — как ещё это назвать, если не кражей? Но раз уж он решил проявить терпение, то снисходительно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прошу молодого господина Шэна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разозлился настолько, что от обиды даже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оставил камни! Много камней!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промолчал. Что-то он никаких камней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обиженное бурчание Маленькой птицы Чанмин правда постепенно всплыла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в последние дни действительно забирал Шэн Лююй. Но всякий раз он оставлял взамен мешочек с духовными камнями. Судя по ценам в Павильоне сокровищ, этих камней с лихвой хватило бы, чтобы скупить весь урожай белого лотоса и семи бамбуков в этом саду. Вот только бросал он их прямо в густые заросли, а Чанмин никогда особо не ухаживал за деревьями, оттого ничего и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сбивчивые объяснения, Чанмин подошёл к кустам семи бамбуков и действительно обнаружил там несколько пухлых мешочков, набитых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кто из нас прав? — подал голос Шэн Лююй. — Стал бы я опускаться до воровства?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почувствовав, что обвинения сняты, испуганный птенец, ещё минуту назад жалко жавшийся к дереву, мгновенно вернул себе былую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взвесил мешочки на ладони. Чувства вины он не испытывал, но, взглянув на влажное пятнышко на Облачной дымке юноши,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признаю свою ошибку. Мне следовало лучше осмотреть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воодушевился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оклеветал меня! Опорочил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виноват, — мягко продолжил Чанмин. — Пожалуйста, не плачь больше. У меня есть к тебе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Шэн Лююй едва не подпрыгнул на месте, чуть не выронив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плачет?! Я не плачу! Я просто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ему не поверят, он нетерпеливым жестом сдёрнул с лица Облачную дымку. Глаза его были плотно закрыты, длинные ресницы мелко подрагивали. Глазницы и впрямь оказались сухими, лишь у висков выступили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Облачную дымку ткут из неосязаемой материи, способной улавливать малейшие изменения температуры и влажности. Очевидно, ткань попросту впитала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не плакал? — с сомнением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Безмолвный дзен всё равно был нарушен, терять Шэн Лююя было нечего. Без духовных сил он чувствовал себя беззащитным, но всё же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бы мне проливать слёзы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оно что. Не плакал, значит. Вообще» — подумал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Чанмина мгновенно утратило всякое выражение заботы, вернувшись к той же холодной мине, с которой он ловил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наивно полагал, что раз недоразумение улажено, Чанмин сейчас снимет барьер, покорно извинится и признает свою неправоту. Однако у того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Маленькая птица Чанмин, — вкрадчиво произнёс Чанмин. — Знаешь ли ты поговорку: «Брать без спросу — значит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растерялся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тонко усмехнулся и снисходительно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значит, что сделка считается честной только тогда, когда обе стороны о ней знают и согласны на её условия. Если бы мы договорились заранее, твои оставленные камни превратили бы это в обычное самоуправство. Но до сегодняшней ночи я даже понятия не имел, кто обносит мои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очевидному выводу, Чанмин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что да, это самая настоящая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не до конца уловил суть юридических тонкостей, но инстинктивно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ты только что говорил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шагнул ближе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ты ревёшь, вот и пытался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слёз не было, а юный господин успел изрядно загордиться, то и тратить время на утешения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Признаёшь свою вину? — спросил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Шэн Лююя признать поражение было выше его сил. Он упрямо мотнул головой, отказываясь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тяжело вздохнул и сокрушённо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ты не хочешь по-хорошему, придётся позвать других, пусть они нас рассудят.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не поверил своим ушам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том, что в Саду духовных растений завёлся воришка, уже знает половина школы. Старшие братья крайне возмущены этим безобразием. Раз уж ты не считаешь свой поступок кражей, мне остаётся только рассказать им всё как есть. Пусть они решат, как назвать деяния одной Маленькой птицы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буднично, упоминая старших братьев, кражу, суд и... птицу Чанмин. То есть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Шэн Лююя всё похолодело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смей никому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приподнял бровь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Лююя голова пошла кругом. Он понурил голову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не говори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присмиревшего юношу, Чанмин понял, что настал идеальный момент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я буду задавать вопросы. Отвечай честно и не вздумай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несносный тип ни за что не посмел бы разговаривать с ним в таком тоне. Шэн Лююй впервые в жизни столкнулся с жестокостью этого мира и осознал, какую огромную разницу играют фальшивые слёзы. Преодолев минутное замешательство,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благородная птица в мире вынуждена склонить голову, если её поймали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самый первый раз, когда дерево обобрали дочиста, это тоже был ты? — спросил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уныло отозвался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ты, то кто же? — строго прищурился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не я! — в голосе юноши зазвучала неподдельная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Шэн Лююй не лгал. Первую кражу совершил А-Цзю — воплощение его собственного божественного сознания. С тех пор как Шэн Лююй прибыл в Академию Лулинь, он питался исключительно Пилюлями Отречения от Пищи и не испытывал никаких неудобств. Но А-Цзю подчинялся лишь первобытным инстинктам и не желал мириться с подобным рационом. Однажды, воспользовавшись тем, что хозяин ушёл на занятия, он выскользнул из покоев, набрёл на Сад духовных растений и в один присест уничтожил весь урожай с целого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Шэн Лююй устроил прожорливому А-Цзю строгий выговор. Спустя пару дней, решив, что шум поутих и сад никто не охраняет, он взял с собой духовные камни и отправился на место преступления, чтобы возместить ущерб хозяину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спелые плоды и вспоминая вкус, который он мельком ощутил через ментальную связь с А-Цзю, юноша не сдержался. Ему захотелось попробовать их самому, без всяких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обобрал ещё половину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исповедь, Чанмин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так и начался твой путь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уже понял, что перед ним бездушный и холодный человек, которого ничем не тронуть. Он даже не стал спорить, лишь угрюмо мотнул головой в знак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через камень, Чанмин перевёл взгляд на юношу. Без поддержки духовной энергии и навыков боевых искусств Маленькая птица Чанмин сейчас напоминала беспомощного слабака. У него не хватало сил даже на то, чтобы держать духовный камень на весу. Упёршись локтем в колено, он придерживал камень ладонью и склонил голову, прижавшись ухом к холодной грани, лишь бы сберечь остатки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нахмурился и заговорил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прижимай духовный камень вплотную к уху. Пожалей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был наполовину глух. Если не беречь себя, то со временем можно и вовсе лишиться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слегка отодвинулся, будто проигнорировав заботу. Ему мало того, что приходится отвечать на допрос, так этот зануда ещё поучает его, как слушать? Но юноша упрямо остался в прежней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крошечное, безмолвное и бессмысленное сопротивление. Последняя крупица достоинства божественной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понаблюдал за ним какое-то время, но вмешиваться не стал. Это не его птенец, чтобы воспитывать его по каждому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сейчас волновало — это поиски Сэ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делу, Чанмин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признаёшь,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окончательно оставил попытки сопротивляться и после короткого колебания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пустяковое, незачем знать о нём посторонним, — спокойно произнёс Чанмин. — Если согласишься на мою просьбу, я не только забуду о пропавших плодах, но и отдам тебе все оставшиеся на ветках.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если тебе понадобится моя помощь в чём-то другом, я тоже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забрасывал наживку, намереваясь поймать в свои сети этого изнеженного, гордого и в то же время невероятно наивного птенца — Маленькую птицу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Шэн Лююй заглотнул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просьба?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Помоги мне отыскать птицу, — ответил Чанмин. — Моего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