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Плоды Белого лотоса и Семи бамбуков, которые выращивал Сэ Чанмин, особой ценности не представляли, а потому и охранять сад никому не приходило в голову. Он обошел весь участок, но никаких зацепок так и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Чжоу искренне сокрушался:</w:t>
      </w:r>
    </w:p>
    <w:p w:rsidR="00BB20FC" w:rsidRPr="00357A74" w:rsidRDefault="00357A74" w:rsidP="00BB20FC">
      <w:pPr>
        <w:jc w:val="left"/>
        <w:rPr>
          <w:sz w:val="28"/>
          <w:lang w:val="en-US"/>
        </w:rPr>
      </w:pPr>
      <w:r w:rsidRPr="00357A74">
        <w:rPr>
          <w:sz w:val="28"/>
          <w:lang w:val="en-US"/>
        </w:rPr>
        <w:t>— Какая жалость. Тебе ведь этот участок достался в самую пору созревания. Пусть плоды и копеечные, но выстави ты их в Павильоне Сокровищ — ученики, у которых есть духовные звери, мигом бы все раскупили. Копейка к копейке, глядишь, и вышла бы неплохая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отозвался Сэ Чанмин совершенно спокойно. — Подумаешь, всего лишь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обобрали дочиста куст на вверенном ему участке. Эка невидаль.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безмятежно отсидел положенные занятия, а вечером, вернувшись во Двор Ясной Луны, первым делом затащил Чэнь Ибая в гостиную для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успел все взвесить. Будь воришками здешние ученики, решившие поразвлечься или утолить жажду, они сорвали бы от силы два-три плода. Обносить ветки до последнего листика никто бы не стал — куда девать столько? Белый лотос хоть и дешев, но рос в усадьбе в малых количествах; начни раздавать его направо и налево — сразу возникнут вопросы о происхождении. Да и краденое в Павильон Сокровищ не понесешь.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если проказничал духовный зверь, все странности легко находили объяснение. Обычные твари, какими бы чуткими они ни были, оставались неразумными животными. Такие смышленые, как его Сяо Тумао, рождались раз на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Саду духовных зверей в последнее время никто не пропадал? — поинтересовался Сэ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подрабатывавший в Саду, завел себе парочку очаровательных цветочных фей. Малютки целыми днями порхали среди бутонов, вызывая бурный восторг у здешних учениц. Наблюдать за ними Чэнь Ибай позволял совершенно бесплатно, однако за умеренную плату предлагал гостьям угостить фей лакомством или заказать танец прямо у себя на плече. Не прошло и месяца с начала учебы, а он уже успел сколотить на этом маленькое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вроде все на месте, — ответил Чэнь Ибай. — Хотя Сад огромный, раскинулся аж на три пика. Зверей там без счета, все прыгучие да шустрые. Стоит на миг ослабить бдительность — поминай как звали. Может, кто и сбежал, просто наружу новость еще не просочилась.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неторопливо сделал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такой интерес к духовным зверям? — полюбопытствовал Чэнь Ибай. — Неужто сам решил завести питомца? Я могу присоветовать пару отличных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 чему, — качнул головой Сэ Чанмин. — Просто кто-то обобрал до единого плода мое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приподнял чашку, пряча за ней невольный смешок:</w:t>
      </w:r>
    </w:p>
    <w:p w:rsidR="00BB20FC" w:rsidRPr="00357A74" w:rsidRDefault="00357A74" w:rsidP="00BB20FC">
      <w:pPr>
        <w:jc w:val="left"/>
        <w:rPr>
          <w:sz w:val="28"/>
          <w:lang w:val="en-US"/>
        </w:rPr>
      </w:pPr>
      <w:r w:rsidRPr="00357A74">
        <w:rPr>
          <w:sz w:val="28"/>
          <w:lang w:val="en-US"/>
        </w:rPr>
        <w:t>— Надо же, какой отважный воришка выискался. Покуситься на сад брата Сэ! Завтра же расспрошу старших учеников, может, кто и проболтается.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следующий день расспросы ни к чему не привели.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духовных зверей царил образцовый порядок. Все зарегистрированные питомцы мирно сидели в своих вольерах, надежно оберегая собственное честное имя от чужих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старший брат прямо заявил Чэнь Ибаю:</w:t>
      </w:r>
    </w:p>
    <w:p w:rsidR="00BB20FC" w:rsidRPr="00357A74" w:rsidRDefault="00357A74" w:rsidP="00BB20FC">
      <w:pPr>
        <w:jc w:val="left"/>
        <w:rPr>
          <w:sz w:val="28"/>
          <w:lang w:val="en-US"/>
        </w:rPr>
      </w:pPr>
      <w:r w:rsidRPr="00357A74">
        <w:rPr>
          <w:sz w:val="28"/>
          <w:lang w:val="en-US"/>
        </w:rPr>
        <w:t>— Скорее всего, кто-то из учеников не уследил за собственным питомцем, вот тот и повадился таскать плоды. Нашей вины тут точно нет, так что и компенсировать убытки твоему соседу Сад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Лулинь насчитывалось больше сотни пиков. Питомцев держали не только ученики, но и наставники, и почтенные Истинные люди. Отыскать среди этого бесчисленного множества одного мелкого воришку было все равно что искать иголку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в деньгах не нуждался, а потому не стал забивать себе голову. Не удалось отыскать — и бог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спустя пару дней беда пришла к соседнему дереву Белого лотоса и кусту Семи бамбуков. В этот раз ветки не ободрали подчистую, но все мало-мальски спелые плоды исчезли без следа, оставив висеть лишь жесткую кислую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 за напасть, — посочувствовал старший брат Чжоу, разглядывая разоренный сад. — Почему этот мелкий паршивец грабит именно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лишь холодно усмехнулся:</w:t>
      </w:r>
    </w:p>
    <w:p w:rsidR="00BB20FC" w:rsidRPr="00357A74" w:rsidRDefault="00357A74" w:rsidP="00BB20FC">
      <w:pPr>
        <w:jc w:val="left"/>
        <w:rPr>
          <w:sz w:val="28"/>
          <w:lang w:val="en-US"/>
        </w:rPr>
      </w:pPr>
      <w:r w:rsidRPr="00357A74">
        <w:rPr>
          <w:sz w:val="28"/>
          <w:lang w:val="en-US"/>
        </w:rPr>
        <w:t>— Видимо, мои плоды для воришек слаще меда.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 случайность, второй — наглость, но третьего он не допустит. Сэ Чанмин твердо вознамерился поймать обнаглевшего вора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занятий он заглянул в Павильон Сокровищ и купил несколько нефритовых пластин с высеченными на них массивами запечатления образов. Разумеется, он мог бы изготовить такие и сам, однако его личные методы работы с духовной энергией разительно отличались от общепринятых. Случись ему затеять разбирательство с Садом духовных зверей или хозяином воришки, диковинные руны могли вызвать ненужные подозрения. Гораздо проще и надежнее было воспользоваться стандартными поделками из местной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к Пику Тысячи Послушаний, Сэ Чанмин невольно стал свидетелем безобразной сцены — кучка учеников обступила кого-то слабого.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рослых парней взяли в плотное кольцо хрупкую детскую фигурку.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расслышал доносившиеся из круга насмешливые выкрики:</w:t>
      </w:r>
    </w:p>
    <w:p w:rsidR="00BB20FC" w:rsidRPr="00357A74" w:rsidRDefault="00357A74" w:rsidP="00BB20FC">
      <w:pPr>
        <w:jc w:val="left"/>
        <w:rPr>
          <w:sz w:val="28"/>
          <w:lang w:val="en-US"/>
        </w:rPr>
      </w:pPr>
      <w:r w:rsidRPr="00357A74">
        <w:rPr>
          <w:sz w:val="28"/>
          <w:lang w:val="en-US"/>
        </w:rPr>
        <w:t>— И откуда только у тебя эта божественная сила взялась?</w:t>
      </w:r>
    </w:p>
    <w:p w:rsidR="00BB20FC" w:rsidRPr="00357A74" w:rsidRDefault="00357A74" w:rsidP="00BB20FC">
      <w:pPr>
        <w:jc w:val="left"/>
        <w:rPr>
          <w:sz w:val="28"/>
          <w:lang w:val="en-US"/>
        </w:rPr>
      </w:pPr>
      <w:r w:rsidRPr="00357A74">
        <w:rPr>
          <w:sz w:val="28"/>
          <w:lang w:val="en-US"/>
        </w:rPr>
        <w:t>— Что, язык проглотила? Молчишь?</w:t>
      </w:r>
    </w:p>
    <w:p w:rsidR="00BB20FC" w:rsidRPr="00357A74" w:rsidRDefault="00357A74" w:rsidP="00BB20FC">
      <w:pPr>
        <w:jc w:val="left"/>
        <w:rPr>
          <w:sz w:val="28"/>
          <w:lang w:val="en-US"/>
        </w:rPr>
      </w:pPr>
      <w:r w:rsidRPr="00357A74">
        <w:rPr>
          <w:sz w:val="28"/>
          <w:lang w:val="en-US"/>
        </w:rPr>
        <w:t>— Раз сказать нечего, значит, и впрямь происхождение у нее темное!</w:t>
      </w:r>
    </w:p>
    <w:p w:rsidR="00BB20FC" w:rsidRPr="00357A74" w:rsidRDefault="00357A74" w:rsidP="00BB20FC">
      <w:pPr>
        <w:jc w:val="left"/>
        <w:rPr>
          <w:sz w:val="28"/>
          <w:lang w:val="en-US"/>
        </w:rPr>
      </w:pPr>
      <w:r w:rsidRPr="00357A74">
        <w:rPr>
          <w:sz w:val="28"/>
          <w:lang w:val="en-US"/>
        </w:rPr>
        <w:t>— А ну-ка, дай я прощупаю твои кости, поглядим, на какой ты стадии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сразу все понял. В центре кольца стояла Чжоу Сяоло, а эти недоумки попросту развлекались, измываясь над беззащитной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Чжоу Сяоло вовсе не была слабой в привычном смысле слова, ей едва исполнилось одиннадцать — сущий ребенок, еще толком ничего не знающий о жестокости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шагнул вперед, намереваясь разогнать наглецов.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сделать и нескольких шагов, как один из заводил со свистом взмыл в воздух, получив сокрушительную затрещину. Отлетев шагов на десять, он с глухим стуком врезался в ствол старого дерева и мешком повалился в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истошному воплю, досталось как раз тому храбрецу, что только что порывался «прощупать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окинул бедолагу быстрым взглядом. Парень распластался на земле, лицо его мгновенно заплыло багровыми ссадинами, а при попытке подняться он неестественно скрючился — похоже, лишился пары ребер.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заклинателя подобная травма — сущая ерунда, но в качестве урока сойдет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предельно ясно: задирать Чжоу Сяоло — затея глупая и опасная. Эта девчушка сама кого угодно могла уложить на лопатки.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тут же попятились, испуганно заверещав наперебой:</w:t>
      </w:r>
    </w:p>
    <w:p w:rsidR="00BB20FC" w:rsidRPr="00357A74" w:rsidRDefault="00357A74" w:rsidP="00BB20FC">
      <w:pPr>
        <w:jc w:val="left"/>
        <w:rPr>
          <w:sz w:val="28"/>
          <w:lang w:val="en-US"/>
        </w:rPr>
      </w:pPr>
      <w:r w:rsidRPr="00357A74">
        <w:rPr>
          <w:sz w:val="28"/>
          <w:lang w:val="en-US"/>
        </w:rPr>
        <w:t>— Ты... да как ты смеешь распускать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невозмутимо подошел ближе и мягко выдернул Чжоу Сяоло из поредевшего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нарочно, — робко пролепетала девочка, нацепив маску испуганного ангелочка. — Он сам ко мне полез...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не успел проронить и слова, как из-за деревьев с пронзительным свистом вылетел сияющий ледяной шелк. Он мертвой хваткой обхватил стоявшего ближе всех задиру и швырнул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поляну решительным шагом ступила Жуань Люся. Окинув парней презрительным взглядом, она властно процедила:</w:t>
      </w:r>
    </w:p>
    <w:p w:rsidR="00BB20FC" w:rsidRPr="00357A74" w:rsidRDefault="00357A74" w:rsidP="00BB20FC">
      <w:pPr>
        <w:jc w:val="left"/>
        <w:rPr>
          <w:sz w:val="28"/>
          <w:lang w:val="en-US"/>
        </w:rPr>
      </w:pPr>
      <w:r w:rsidRPr="00357A74">
        <w:rPr>
          <w:sz w:val="28"/>
          <w:lang w:val="en-US"/>
        </w:rPr>
        <w:t>— Что еще за ничтожества решили потешить эго за счет маленькой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ее обижает! — заикаясь, забормотал связанный лентой парень. — Мы просто спросили, откуда у нее эта силища!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Люся резко дернула за край шелка, стягивая путы еще крепче:</w:t>
      </w:r>
    </w:p>
    <w:p w:rsidR="00BB20FC" w:rsidRPr="00357A74" w:rsidRDefault="00357A74" w:rsidP="00BB20FC">
      <w:pPr>
        <w:jc w:val="left"/>
        <w:rPr>
          <w:sz w:val="28"/>
          <w:lang w:val="en-US"/>
        </w:rPr>
      </w:pPr>
      <w:r w:rsidRPr="00357A74">
        <w:rPr>
          <w:sz w:val="28"/>
          <w:lang w:val="en-US"/>
        </w:rPr>
        <w:t>— Всему свету известно, что родители Сяоло вымолили этот дар у небес! Идите к своим матушкам с батюшками и заставьте их расшибить лбы в храмах, глядишь, и вам перепадет.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отчеканила, выделяя каждое слово:</w:t>
      </w:r>
    </w:p>
    <w:p w:rsidR="00BB20FC" w:rsidRPr="00357A74" w:rsidRDefault="00357A74" w:rsidP="00BB20FC">
      <w:pPr>
        <w:jc w:val="left"/>
        <w:rPr>
          <w:sz w:val="28"/>
          <w:lang w:val="en-US"/>
        </w:rPr>
      </w:pPr>
      <w:r w:rsidRPr="00357A74">
        <w:rPr>
          <w:sz w:val="28"/>
          <w:lang w:val="en-US"/>
        </w:rPr>
        <w:t>— Чжоу Сяоло под моей защитой. Еще раз увижу кого-то из вас рядом — живыми не уйдете!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лишь молча покачал головой. Обидеть Чжоу Сяоло никто так и не успел — скорее уж она сама одним ударом едва не превратила заводилу в калеку.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силой вопрос не решить, а в споре девицу не перекричать, наглецы торопливо подобрали стонущего товарища и поспешно убрались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Жуань, спасибо! — расчувствовалась Чжоу Сяоло. — Отныне я буду твоей самой верной помощницей!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Люся вернула ледяной шелк в рукав, внезапно смутившись:</w:t>
      </w:r>
    </w:p>
    <w:p w:rsidR="00BB20FC" w:rsidRPr="00357A74" w:rsidRDefault="00357A74" w:rsidP="00BB20FC">
      <w:pPr>
        <w:jc w:val="left"/>
        <w:rPr>
          <w:sz w:val="28"/>
          <w:lang w:val="en-US"/>
        </w:rPr>
      </w:pPr>
      <w:r w:rsidRPr="00357A74">
        <w:rPr>
          <w:sz w:val="28"/>
          <w:lang w:val="en-US"/>
        </w:rPr>
        <w:t>— Ну полно тебе. Характер у меня скверный, да и выражаюсь я порой резко, но прислуга мне не нужна. Ты совсем кроха, я вижу в тебе младшую сестренку. Эх, будь у тебя водный духовный корень, после выпуска из Академии я бы непременно забрала тебя в Школу Таинственного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Чжоу Сяоло растрогалась еще сильнее. Развернувшись к Сэ Чанмину, она вежливо склонила голову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они обменялись лишь парой слов и едва были знакомы, поэтому девочка нерешительно спросила:</w:t>
      </w:r>
    </w:p>
    <w:p w:rsidR="00BB20FC" w:rsidRPr="00357A74" w:rsidRDefault="00357A74" w:rsidP="00BB20FC">
      <w:pPr>
        <w:jc w:val="left"/>
        <w:rPr>
          <w:sz w:val="28"/>
          <w:lang w:val="en-US"/>
        </w:rPr>
      </w:pPr>
      <w:r w:rsidRPr="00357A74">
        <w:rPr>
          <w:sz w:val="28"/>
          <w:lang w:val="en-US"/>
        </w:rPr>
        <w:t>— А как мне обращаться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постарше на несколько лет, так что зови просто «старший брат», — ответил Сэ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Сяоло, — соловьем заливалась стоящая рядом Жуань Люся, — отныне тебе ни эти задиры не страшны, ни демонические твари, которых выслеживают служители Зала Размышления над Заповедями. Пока я рядом, тебе ничего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лишь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подметил забавную закономерность: обитатели Двора Ясной Луны прибыли со всех четырех концов света, но обладали одной общей чертой — поразительной, граничащей с глупостью самоуверенностью. Взять хотя бы Жуань Люся: перед ней стоял монстр, одержимый неведомой демонической тварью и обладающий колоссальной мощью, а девица искренне верила, что сможет уберечь ее от любых невзгод. Или Цун Юань, который до сих пор не сбежал из Академии, свято веря, что никто не прознает о его природе полудемона. Да даже Чэнь Ибай, убежденный в абсолютной безопасности этого места и свято верящий, что его сосед — образец благородства и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сама Чжоу Сяоло искренне полагала, будто на Жуань Люся можно положиться, совершенно не задумываясь о собственной истинной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не стал мешать девичьим откровениям. Попрощавшись, он зашагал дальше, к Пику Тысячи Послушаний.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усадьбы, он кропотливо выстроил скрытые магические массивы и расставил ловушки вокруг кустов Белого лотоса и Семи бамбуков, покинув сад лишь с наступлением глубоких сумерек.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ветви Семи бамбуков снова поредели. Сэ Чанмин проверил магические ловушки и выяснил: воришкой оказалась какая-то диковинная птица. Она с поразительной легкостью обошла все преграды и опустилась прямиком на куст со спелыми плодами.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Хитрый попался воришка, обычными методами такого не сцапать.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Отказавшись от бесполезных капканов, Сэ Чанмин сразу после занятия наложил на себя заклятие невидимости и затаился в саду, решив во что бы то ни стало подстеречь наглую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затянулось. Лишь глубокой ночью в сонной тишине сада послышался едва уловимый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с ярко-синим оперением, совсем не похожая на вчерашнюю гостью, сделала несколько кругов в вышине, чутко проверяя, нет ли поблизости засады.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спокойно, она бесшумно затрепетала крыльями и плавно опустилась на тонкую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эти плоды настолько лакомые, что сюда слетаются пернатые со всей округи? Да еще и каждый день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бесшумно подался вперед, молниеносным движением вытянул руку и намертво сжал пальцы вокруг синего комочка, едва тот нацелился клювом на плод Белого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чужие пальцы сомкнулись на кончиках крыльев, воришка понял, что угодил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сдаваться без боя птица не собиралась. В мгновение ока ее крылья увеличились в размерах, налившись недюжинной силой, и она отчаянно рванулась, пытаясь вырваться из железной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для птицы, Сэ Чанмин давно перерос уровень обычных адептов стадии Заложения Основ. Вырваться силой у нее не было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тщетность усилий, птица мгновенно отрастила острый, длинный клюв и нацелилась прямо в запястье Сэ Чанмина.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Прокусить его кожу она бы вряд ли сумела, но пролейся на землю хоть капля крови Сэ Чанмина, от этой глупой птахи осталась бы лишь горстка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Спасая неразумное создание от верной гибели, Сэ Чанмин перехватил ладонь и зажал птичий клюв пальцами. Пленница тут же замерла, уставившись на него влажными, полными вселенской обиды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уже решил, что бунт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воздух взорвался тучей синих перьев, запорошивших глаза. Птица резко сжалась, превратившись в крошечный скользкий комочек, который тут же выскользнул из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Чанмину изрядно надоела эта возня. Чутко уловив движение чужой духовной энергии, он мгновенно перехватил скользкую бестию, а свободной рукой сотворил печать. Сияющий символ сорвался с пальцев, намертво опутав птицу и полностью заблокировав каналы ее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магических сил, птица начала стремительно менять очертания и спустя мгновение обратилась человеком, бессильно повалившись на усыпанную сухой листвой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Изумрудные одежды, рассыпавшиеся по плечам угольно-черные волосы и знакомый холодный, отрешенный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когда воришка принялся без конца менять обличья, в душе Сэ Чанмина зародилось смутное подозрение. Теперь оно подтвердилось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Дерзким пернатым грабителем оказался не кто иной, как маленькая птица Чанмин — Шэн Лююй.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духовных сил он не мог даже пошевелиться, не говоря уже о сопротивлении. Шэн Лююй бессильно прислонился спиной к шершавому стволу, слегка отвернув голову. На его бледной, почти прозрачной щеке отчетливо алел след от пальцев Сэ Чанмина.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действительно приложил его не жалея сил — с какой стати ему было церемониться с обнаглевшим 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приоткрыл было рот, но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он протянул руку, чтобы помочь юноше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шлепок — его ладонь брезгливо оттолкнули.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 мысленно усмехнулся Сэ Чанмин. — И куда только делась твоя хваленая брезгливость?»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стыдиться ему было совершенно нечего. Сэ Чанмин не чувствовал себя виноватым перед этой капризной птицей. Пусть он и переборщил с силой, но ведь он понятия не имел, кто скрывается под перьями. В конце концов, Шэн Лююй сам виноват — нечего было таскать чужие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правда оставалась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обретя хладнокровие, Сэ Чанмин уже собрался было спокойно поговорить с Шэн Лююем.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заметил, что Облачная дымка, скрывающая глаза юноши, слегка потемнела у самого виска. Ткань намокла.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растерянно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воспитывал Сэ Сяоци, он всегда четко знал меру. Как бы он ни дразнил птенца, он никогда не переходил черту и не заставлял Сяо Тумао горевать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Доводить до слез беззащитных детенышей ему еще никогда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такую хрупкую и изнеженную птицу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мне теперь его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http://bllate.org/book/18249/1750596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